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</w:pPr>
      <w:bookmarkStart w:id="0" w:name="_GoBack"/>
      <w:bookmarkEnd w:id="0"/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こ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),虎)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ろう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),牢)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かん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),関)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たたか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),戦)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t>い</w:t>
      </w: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き</w:instrText>
      </w:r>
      <w:r>
        <w:rPr>
          <w:rFonts w:hint="eastAsia" w:ascii="MS PGothic" w:eastAsia="MS PGothic" w:cs="MS PGothic"/>
          <w:color w:val="000000"/>
          <w:sz w:val="32"/>
          <w:szCs w:val="32"/>
          <w:lang w:val="ja-JP" w:eastAsia="ja-JP"/>
        </w:rPr>
        <w:instrText xml:space="preserve">),紀)</w:instrText>
      </w:r>
      <w:r>
        <w:rPr>
          <w:rFonts w:ascii="MS PGothic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げん</w:instrText>
      </w:r>
      <w:r>
        <w:rPr>
          <w:rFonts w:hint="eastAsia" w:ascii="MS PGothic" w:eastAsia="MS PGothic" w:cs="MS PGothic"/>
          <w:color w:val="000000"/>
          <w:sz w:val="32"/>
          <w:szCs w:val="32"/>
          <w:lang w:val="ja-JP" w:eastAsia="ja-JP"/>
        </w:rPr>
        <w:instrText xml:space="preserve">),元)</w:instrText>
      </w:r>
      <w:r>
        <w:rPr>
          <w:rFonts w:ascii="MS PGothic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begin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EQ \* jc2 \* "Font:Courier New" \* hps16 \o\ad(\s\up 15(</w:instrText>
      </w:r>
      <w:r>
        <w:rPr>
          <w:rFonts w:hint="eastAsia" w:ascii="Courier New" w:hAnsi="Courier New" w:eastAsia="MS PGothic" w:cs="Courier New"/>
          <w:color w:val="000000"/>
          <w:sz w:val="16"/>
          <w:szCs w:val="32"/>
          <w:lang w:eastAsia="ja-JP"/>
        </w:rPr>
        <w:instrText xml:space="preserve">に</w:instrText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),2)</w:instrTex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せ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),世)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き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),紀)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すえ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),末)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ご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),後)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かん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),漢)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おう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),王)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),朝)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は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しゅう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),終)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えん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),焉)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とき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),時)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むか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),迎)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えようとしていた。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みん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),民)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しゅう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),衆)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ほう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),蜂)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き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),起)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である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こう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),黄)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きん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),巾)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らん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),乱)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かわ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),皮)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ぎ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),切)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りに。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せん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),戦)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らん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),乱)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よ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),世)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が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はじ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),始)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まったのである。そんな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なか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),中)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てん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),天)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か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),下)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しょ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),諸)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こう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),侯)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なか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),中)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で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とっ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),突)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しゅつ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),出)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した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ちから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),力)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しめ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),示)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したのが、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とう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),董)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たく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),卓)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であった。</w:t>
      </w: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きゅう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),宮)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ちゅう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),中)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に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はい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),入)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り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ぼう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),暴)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ぎゃく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),虐)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と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せん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),專)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おう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),横)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きわ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),極)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めた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とう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),董)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たく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),卓)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に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たい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),対)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し、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しょ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),諸)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こう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),侯)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は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れん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),連)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ごう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),合)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ぐん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),軍)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jc1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けっ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),結)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jc1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せい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),成)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。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だとう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),打倒)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とう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),董)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たく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),卓)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へと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うご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),動)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だ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),出)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した。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らんせい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),乱世)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なか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),中)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宋体" w:hAnsi="Courier New" w:cs="宋体"/>
          <w:color w:val="000000"/>
          <w:sz w:val="32"/>
          <w:szCs w:val="32"/>
          <w:lang w:val="zh-CN" w:eastAsia="ja-JP"/>
        </w:rPr>
        <w:t>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おのれ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),己)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ぶ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),武)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お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),置)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き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ところ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),処)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つか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),仕)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べき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たい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),大)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),志)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もと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),求)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),趙)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うん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),雲)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は、この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とき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),時)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ほっぽう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),北方)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ゆう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),雄)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・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こう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),公)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そん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),孫)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宋体" w:hAnsi="Courier New" w:cs="宋体"/>
          <w:color w:val="000000"/>
          <w:sz w:val="32"/>
          <w:szCs w:val="32"/>
          <w:lang w:val="zh-CN" w:eastAsia="ja-JP"/>
        </w:rPr>
        <w:fldChar w:fldCharType="begin"/>
      </w:r>
      <w:r>
        <w:rPr>
          <w:rFonts w:hint="eastAsia" w:ascii="宋体" w:hAnsi="Courier New" w:cs="宋体"/>
          <w:color w:val="000000"/>
          <w:sz w:val="32"/>
          <w:szCs w:val="32"/>
          <w:lang w:val="zh-CN" w:eastAsia="ja-JP"/>
        </w:rPr>
        <w:instrText xml:space="preserve">EQ \* jc2 \* "Font:宋体" \* hps16 \o\ad(\s\up 15(</w:instrText>
      </w:r>
      <w:r>
        <w:rPr>
          <w:rFonts w:hint="eastAsia" w:ascii="宋体" w:hAnsi="宋体" w:cs="宋体"/>
          <w:color w:val="000000"/>
          <w:sz w:val="16"/>
          <w:szCs w:val="32"/>
          <w:lang w:val="zh-CN" w:eastAsia="ja-JP"/>
        </w:rPr>
        <w:instrText xml:space="preserve">さん</w:instrText>
      </w:r>
      <w:r>
        <w:rPr>
          <w:rFonts w:hint="eastAsia" w:ascii="宋体" w:hAnsi="Courier New" w:cs="宋体"/>
          <w:color w:val="000000"/>
          <w:sz w:val="32"/>
          <w:szCs w:val="32"/>
          <w:lang w:val="zh-CN" w:eastAsia="ja-JP"/>
        </w:rPr>
        <w:instrText xml:space="preserve">),瓉)</w:instrText>
      </w:r>
      <w:r>
        <w:rPr>
          <w:rFonts w:ascii="宋体" w:hAnsi="Courier New" w:cs="宋体"/>
          <w:color w:val="000000"/>
          <w:sz w:val="32"/>
          <w:szCs w:val="32"/>
          <w:lang w:val="zh-CN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はた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),旗)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もと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),下)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にいた。</w:t>
      </w: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えん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),袁)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),紹)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</w: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ぎゃく</w:instrTex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instrText xml:space="preserve">),逆)</w:instrTex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しん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),臣)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t>・</w: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jc0 \* "Font:MS Gothic" \* hps16 \o(\s\up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とうたく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),董卓)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t>とその</w: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jc0 \* "Font:MS Gothic" \* hps16 \o(\s\up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いっ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),一)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jc0 \* "Font:MS Gothic" \* hps16 \o(\s\up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ぱ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),派)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Gothic" w:hAnsi="MS Gothic" w:eastAsia="MS Gothic" w:cs="MS 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S 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Gothic"/>
          <w:color w:val="000000"/>
          <w:sz w:val="16"/>
          <w:szCs w:val="32"/>
          <w:lang w:val="ja-JP" w:eastAsia="ja-JP"/>
        </w:rPr>
        <w:instrText xml:space="preserve">こわ</w:instrText>
      </w:r>
      <w:r>
        <w:rPr>
          <w:rFonts w:ascii="MS Gothic" w:hAnsi="MS Gothic" w:eastAsia="MS Gothic" w:cs="MS Gothic"/>
          <w:color w:val="000000"/>
          <w:sz w:val="32"/>
          <w:szCs w:val="32"/>
          <w:lang w:val="ja-JP" w:eastAsia="ja-JP"/>
        </w:rPr>
        <w:instrText xml:space="preserve">),壊)</w:instrText>
      </w:r>
      <w:r>
        <w:rPr>
          <w:rFonts w:ascii="MS Gothic" w:hAnsi="MS Gothic" w:eastAsia="MS Gothic" w:cs="MS 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MS 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S 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Gothic"/>
          <w:color w:val="000000"/>
          <w:sz w:val="16"/>
          <w:szCs w:val="32"/>
          <w:lang w:val="ja-JP" w:eastAsia="ja-JP"/>
        </w:rPr>
        <w:instrText xml:space="preserve">めつ</w:instrText>
      </w:r>
      <w:r>
        <w:rPr>
          <w:rFonts w:ascii="MS Gothic" w:hAnsi="MS Gothic" w:eastAsia="MS Gothic" w:cs="MS Gothic"/>
          <w:color w:val="000000"/>
          <w:sz w:val="32"/>
          <w:szCs w:val="32"/>
          <w:lang w:val="ja-JP" w:eastAsia="ja-JP"/>
        </w:rPr>
        <w:instrText xml:space="preserve">),滅)</w:instrText>
      </w:r>
      <w:r>
        <w:rPr>
          <w:rFonts w:ascii="MS Gothic" w:hAnsi="MS Gothic" w:eastAsia="MS Gothic" w:cs="MS 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させる！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すす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),進)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め！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かん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),漢)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しつ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),室)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の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へい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),平)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おん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),穏)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、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われ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),我)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らが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と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),取)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り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もど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),戻)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するだ！</w:t>
      </w:r>
    </w:p>
    <w:p>
      <w:pPr>
        <w:autoSpaceDE w:val="0"/>
        <w:autoSpaceDN w:val="0"/>
        <w:adjustRightInd w:val="0"/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り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),李)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宋体" w:hAnsi="宋体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宋体" w:hAnsi="宋体" w:cs="宋体"/>
          <w:color w:val="000000"/>
          <w:sz w:val="32"/>
          <w:szCs w:val="32"/>
          <w:lang w:val="ja-JP" w:eastAsia="ja-JP"/>
        </w:rPr>
        <w:instrText xml:space="preserve">EQ \* jc2 \* "Font:宋体" \* hps16 \o\ad(\s\up 15(</w:instrText>
      </w:r>
      <w:r>
        <w:rPr>
          <w:rFonts w:ascii="宋体" w:hAnsi="宋体" w:cs="宋体"/>
          <w:color w:val="000000"/>
          <w:sz w:val="16"/>
          <w:szCs w:val="32"/>
          <w:lang w:val="ja-JP" w:eastAsia="ja-JP"/>
        </w:rPr>
        <w:instrText xml:space="preserve">かく</w:instrText>
      </w:r>
      <w:r>
        <w:rPr>
          <w:rFonts w:ascii="宋体" w:hAnsi="宋体" w:cs="宋体"/>
          <w:color w:val="000000"/>
          <w:sz w:val="32"/>
          <w:szCs w:val="32"/>
          <w:lang w:val="ja-JP" w:eastAsia="ja-JP"/>
        </w:rPr>
        <w:instrText xml:space="preserve">),傕)</w:instrText>
      </w:r>
      <w:r>
        <w:rPr>
          <w:rFonts w:ascii="宋体" w:hAnsi="宋体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わしが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あい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),相)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て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),手)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だ！その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くび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),首)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、もらい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),受)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けるぞ。</w:t>
      </w: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),趙)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うん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),雲)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てき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),敵)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しょう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),将)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),討)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ち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と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),取)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ったり！</w:t>
      </w: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ind w:firstLine="72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),趙)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うん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),雲)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り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),李)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宋体" w:hAnsi="宋体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宋体" w:hAnsi="宋体" w:cs="宋体"/>
          <w:color w:val="000000"/>
          <w:sz w:val="32"/>
          <w:szCs w:val="32"/>
          <w:lang w:val="ja-JP" w:eastAsia="ja-JP"/>
        </w:rPr>
        <w:instrText xml:space="preserve">EQ \* jc2 \* "Font:宋体" \* hps16 \o\ad(\s\up 15(</w:instrText>
      </w:r>
      <w:r>
        <w:rPr>
          <w:rFonts w:ascii="宋体" w:hAnsi="宋体" w:cs="宋体"/>
          <w:color w:val="000000"/>
          <w:sz w:val="16"/>
          <w:szCs w:val="32"/>
          <w:lang w:val="ja-JP" w:eastAsia="ja-JP"/>
        </w:rPr>
        <w:instrText xml:space="preserve">かく</w:instrText>
      </w:r>
      <w:r>
        <w:rPr>
          <w:rFonts w:ascii="宋体" w:hAnsi="宋体" w:cs="宋体"/>
          <w:color w:val="000000"/>
          <w:sz w:val="32"/>
          <w:szCs w:val="32"/>
          <w:lang w:val="ja-JP" w:eastAsia="ja-JP"/>
        </w:rPr>
        <w:instrText xml:space="preserve">),傕)</w:instrText>
      </w:r>
      <w:r>
        <w:rPr>
          <w:rFonts w:ascii="宋体" w:hAnsi="宋体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げきは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),撃破)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！</w:t>
      </w: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ab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),趙)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うん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),雲)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り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),李)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しゅく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),粛)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げきは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),撃破)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！</w:t>
      </w:r>
    </w:p>
    <w:p>
      <w:pPr>
        <w:autoSpaceDE w:val="0"/>
        <w:autoSpaceDN w:val="0"/>
        <w:adjustRightInd w:val="0"/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hint="eastAsia" w:ascii="MS Gothic" w:hAnsi="MS Gothic" w:eastAsia="MS Gothic" w:cs="MS Gothic"/>
          <w:color w:val="000000"/>
          <w:sz w:val="32"/>
          <w:szCs w:val="32"/>
          <w:lang w:eastAsia="ja-JP"/>
        </w:rPr>
      </w:pP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begin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Courier New"/>
          <w:color w:val="000000"/>
          <w:sz w:val="16"/>
          <w:szCs w:val="32"/>
          <w:lang w:eastAsia="ja-JP"/>
        </w:rPr>
        <w:instrText xml:space="preserve">くるわ</w:instrText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),郭)</w:instrTex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end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eastAsia="ja-JP"/>
        </w:rPr>
        <w:instrText xml:space="preserve">し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),汜)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t>：　</w: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eastAsia="ja-JP"/>
        </w:rPr>
        <w:instrText xml:space="preserve">ひとり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),一人)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eastAsia="ja-JP"/>
        </w:rPr>
        <w:t>で</w: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Gothic"/>
          <w:color w:val="000000"/>
          <w:sz w:val="16"/>
          <w:szCs w:val="32"/>
          <w:lang w:eastAsia="ja-JP"/>
        </w:rPr>
        <w:instrText xml:space="preserve">か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),勝)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MS Gothic"/>
          <w:color w:val="000000"/>
          <w:sz w:val="32"/>
          <w:szCs w:val="32"/>
          <w:lang w:eastAsia="ja-JP"/>
        </w:rPr>
        <w:t>てると</w: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Gothic"/>
          <w:color w:val="000000"/>
          <w:sz w:val="16"/>
          <w:szCs w:val="32"/>
          <w:lang w:eastAsia="ja-JP"/>
        </w:rPr>
        <w:instrText xml:space="preserve">おも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),思)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MS Gothic"/>
          <w:color w:val="000000"/>
          <w:sz w:val="32"/>
          <w:szCs w:val="32"/>
          <w:lang w:eastAsia="ja-JP"/>
        </w:rPr>
        <w:t>ったか！</w: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Gothic"/>
          <w:color w:val="000000"/>
          <w:sz w:val="16"/>
          <w:szCs w:val="32"/>
          <w:lang w:eastAsia="ja-JP"/>
        </w:rPr>
        <w:instrText xml:space="preserve">いくさ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),戦)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MS Gothic"/>
          <w:color w:val="000000"/>
          <w:sz w:val="32"/>
          <w:szCs w:val="32"/>
          <w:lang w:eastAsia="ja-JP"/>
        </w:rPr>
        <w:t>を</w: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Gothic"/>
          <w:color w:val="000000"/>
          <w:sz w:val="16"/>
          <w:szCs w:val="32"/>
          <w:lang w:eastAsia="ja-JP"/>
        </w:rPr>
        <w:instrText xml:space="preserve">あま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),甘)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MS Gothic"/>
          <w:color w:val="000000"/>
          <w:sz w:val="32"/>
          <w:szCs w:val="32"/>
          <w:lang w:eastAsia="ja-JP"/>
        </w:rPr>
        <w:t>く</w: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Gothic"/>
          <w:color w:val="000000"/>
          <w:sz w:val="16"/>
          <w:szCs w:val="32"/>
          <w:lang w:eastAsia="ja-JP"/>
        </w:rPr>
        <w:instrText xml:space="preserve">み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),見)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MS Gothic"/>
          <w:color w:val="000000"/>
          <w:sz w:val="32"/>
          <w:szCs w:val="32"/>
          <w:lang w:eastAsia="ja-JP"/>
        </w:rPr>
        <w:t>るとどうなるか、</w: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eastAsia="ja-JP"/>
        </w:rPr>
        <w:instrText xml:space="preserve">おも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),思)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eastAsia="ja-JP"/>
        </w:rPr>
        <w:t>い</w: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Gothic"/>
          <w:color w:val="000000"/>
          <w:sz w:val="16"/>
          <w:szCs w:val="32"/>
          <w:lang w:eastAsia="ja-JP"/>
        </w:rPr>
        <w:instrText xml:space="preserve">し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),知)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MS Gothic"/>
          <w:color w:val="000000"/>
          <w:sz w:val="32"/>
          <w:szCs w:val="32"/>
          <w:lang w:eastAsia="ja-JP"/>
        </w:rPr>
        <w:t>れ！</w:t>
      </w:r>
    </w:p>
    <w:p>
      <w:pPr>
        <w:autoSpaceDE w:val="0"/>
        <w:autoSpaceDN w:val="0"/>
        <w:adjustRightInd w:val="0"/>
        <w:rPr>
          <w:rFonts w:hint="eastAsia" w:ascii="MS Gothic" w:hAnsi="MS Gothic" w:eastAsia="MS Gothic" w:cs="MS Gothic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),趙)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うん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),雲)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この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きょてん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),拠点)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は、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),趙)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),子)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りゅう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),龍)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が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せいあつ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),制圧)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した！</w:t>
      </w:r>
    </w:p>
    <w:p>
      <w:pPr>
        <w:autoSpaceDE w:val="0"/>
        <w:autoSpaceDN w:val="0"/>
        <w:adjustRightInd w:val="0"/>
        <w:rPr>
          <w:rFonts w:hint="eastAsia" w:ascii="MS PGothic" w:hAnsi="Courier New" w:cs="MS PGothic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ちょう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),張)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りょう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),遼)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  <w:t>:</w: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　</w:t>
      </w:r>
      <w:r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  <w:t>くっ</w: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・・・・・・。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いま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),今)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は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ひ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),退)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こう。いずれまた、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せんじょう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),戦場)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で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ぶ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),武)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きょう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),競)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わん</w:t>
      </w:r>
    </w:p>
    <w:p>
      <w:pPr>
        <w:autoSpaceDE w:val="0"/>
        <w:autoSpaceDN w:val="0"/>
        <w:adjustRightInd w:val="0"/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</w:pP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ingLiU"/>
          <w:color w:val="000000"/>
          <w:sz w:val="16"/>
          <w:szCs w:val="32"/>
          <w:lang w:val="ja-JP" w:eastAsia="ja-JP"/>
        </w:rPr>
        <w:instrText xml:space="preserve">そん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),孫)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Tahoma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Tahoma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Tahoma"/>
          <w:sz w:val="16"/>
          <w:szCs w:val="32"/>
          <w:lang w:eastAsia="ja-JP"/>
        </w:rPr>
        <w:instrText xml:space="preserve">けん</w:instrText>
      </w:r>
      <w:r>
        <w:rPr>
          <w:rFonts w:ascii="MS Gothic" w:hAnsi="MS Gothic" w:eastAsia="MS Gothic" w:cs="Tahoma"/>
          <w:sz w:val="32"/>
          <w:szCs w:val="32"/>
          <w:lang w:eastAsia="ja-JP"/>
        </w:rPr>
        <w:instrText xml:space="preserve">),堅)</w:instrText>
      </w:r>
      <w:r>
        <w:rPr>
          <w:rFonts w:ascii="MS Gothic" w:hAnsi="MS Gothic" w:eastAsia="MS Gothic" w:cs="Tahoma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  <w:t>:</w: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　</w:t>
      </w:r>
      <w:r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  <w:t>うむ、いい</w: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ingLiU"/>
          <w:color w:val="000000"/>
          <w:sz w:val="16"/>
          <w:szCs w:val="32"/>
          <w:lang w:val="ja-JP" w:eastAsia="ja-JP"/>
        </w:rPr>
        <w:instrText xml:space="preserve">はたら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),働)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  <w:t>きだ！</w: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ingLiU"/>
          <w:color w:val="000000"/>
          <w:sz w:val="16"/>
          <w:szCs w:val="32"/>
          <w:lang w:val="ja-JP" w:eastAsia="ja-JP"/>
        </w:rPr>
        <w:instrText xml:space="preserve">おれ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),俺)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  <w:t>もお</w: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ingLiU"/>
          <w:color w:val="000000"/>
          <w:sz w:val="16"/>
          <w:szCs w:val="32"/>
          <w:lang w:val="ja-JP" w:eastAsia="ja-JP"/>
        </w:rPr>
        <w:instrText xml:space="preserve">まえ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),前)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  <w:t>の</w: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ingLiU"/>
          <w:color w:val="000000"/>
          <w:sz w:val="16"/>
          <w:szCs w:val="32"/>
          <w:lang w:val="ja-JP" w:eastAsia="ja-JP"/>
        </w:rPr>
        <w:instrText xml:space="preserve">がんば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),頑張)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  <w:t>りに</w: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ingLiU"/>
          <w:color w:val="000000"/>
          <w:sz w:val="16"/>
          <w:szCs w:val="32"/>
          <w:lang w:val="ja-JP" w:eastAsia="ja-JP"/>
        </w:rPr>
        <w:instrText xml:space="preserve">こた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instrText xml:space="preserve">),応)</w:instrText>
      </w:r>
      <w:r>
        <w:rPr>
          <w:rFonts w:ascii="MS Gothic" w:hAnsi="MS Gothic" w:eastAsia="MS Gothic" w:cs="MingLiU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  <w:t>えるとしよう。</w:t>
      </w:r>
    </w:p>
    <w:p>
      <w:pPr>
        <w:autoSpaceDE w:val="0"/>
        <w:autoSpaceDN w:val="0"/>
        <w:adjustRightInd w:val="0"/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われわれ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),我々)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も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ふんき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),奮起)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するぞ</w: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t>!</w:t>
      </w:r>
    </w:p>
    <w:p>
      <w:pPr>
        <w:autoSpaceDE w:val="0"/>
        <w:autoSpaceDN w:val="0"/>
        <w:adjustRightInd w:val="0"/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rPr>
          <w:rFonts w:hint="eastAsia" w:ascii="MS Gothic" w:hAnsi="MS Gothic" w:eastAsia="MS 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えんしょう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),袁紹)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</w: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かん</w:instrTex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instrText xml:space="preserve">),漢)</w:instrTex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みやこ</w:instrTex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instrText xml:space="preserve">),都)</w:instrTex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まも</w:instrTex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instrText xml:space="preserve">),守)</w:instrTex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S PGothic"/>
          <w:color w:val="000000"/>
          <w:sz w:val="32"/>
          <w:szCs w:val="32"/>
          <w:lang w:val="ja-JP" w:eastAsia="ja-JP"/>
        </w:rPr>
        <w:t>る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けんろう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),堅牢)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なる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とりで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),砦)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・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こ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),虎)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ろう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),牢)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かん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),関)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。この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て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),手)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で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せ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),攻)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めることになろうとは</w: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・・・・・・</w:t>
      </w:r>
    </w:p>
    <w:p>
      <w:pPr>
        <w:autoSpaceDE w:val="0"/>
        <w:autoSpaceDN w:val="0"/>
        <w:adjustRightInd w:val="0"/>
        <w:rPr>
          <w:rFonts w:hint="eastAsia" w:ascii="MS PGothic" w:hAnsi="MS PGothic" w:eastAsia="MS P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えんしょう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),袁紹)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</w:t>
      </w:r>
      <w:r>
        <w:rPr>
          <w:rFonts w:hint="eastAsia" w:ascii="MS Gothic" w:hAnsi="MS Gothic" w:eastAsia="MS Gothic" w:cs="MingLiU"/>
          <w:color w:val="000000"/>
          <w:sz w:val="32"/>
          <w:szCs w:val="32"/>
          <w:lang w:val="ja-JP" w:eastAsia="ja-JP"/>
        </w:rPr>
        <w:t>し</w: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かし、</w: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tab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これを</w:t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な</w:instrText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instrText xml:space="preserve">),成)</w:instrText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さずして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かんしつ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),漢室)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は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まも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),守)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れめ！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かん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),漢)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jc0 \* "Font:MS PGothic" \* hps16 \o(\s\up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ちゅうしん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),忠臣)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たちよ、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ちから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),力)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あ</w:instrText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instrText xml:space="preserve">),合)</w:instrText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MS PGothic" w:eastAsia="MS PGothic" w:cs="MS PGothic"/>
          <w:color w:val="000000"/>
          <w:sz w:val="32"/>
          <w:szCs w:val="32"/>
          <w:lang w:val="ja-JP" w:eastAsia="ja-JP"/>
        </w:rPr>
        <w:t>わせ</w:t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とっぱ</w:instrText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instrText xml:space="preserve">),突破)</w:instrText>
      </w:r>
      <w:r>
        <w:rPr>
          <w:rFonts w:ascii="MS PGothic" w:hAnsi="MS PGothic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MS PGothic" w:eastAsia="MS PGothic" w:cs="MS PGothic"/>
          <w:color w:val="000000"/>
          <w:sz w:val="32"/>
          <w:szCs w:val="32"/>
          <w:lang w:val="ja-JP" w:eastAsia="ja-JP"/>
        </w:rPr>
        <w:t>するのだ！</w:t>
      </w: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かん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),関)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sz w:val="16"/>
          <w:szCs w:val="32"/>
          <w:lang w:val="ja-JP" w:eastAsia="ja-JP"/>
        </w:rPr>
        <w:instrText xml:space="preserve">う</w:instrText>
      </w:r>
      <w:r>
        <w:rPr>
          <w:rFonts w:hint="eastAsia" w:ascii="MS PGothic" w:hAnsi="Courier New" w:eastAsia="MS PGothic" w:cs="MS PGothic"/>
          <w:sz w:val="32"/>
          <w:szCs w:val="32"/>
          <w:lang w:val="ja-JP" w:eastAsia="ja-JP"/>
        </w:rPr>
        <w:instrText xml:space="preserve">),羽)</w:instrText>
      </w:r>
      <w:r>
        <w:rPr>
          <w:rFonts w:ascii="MS PGothic" w:hAnsi="Courier New" w:eastAsia="MS PGothic" w:cs="MS PGothic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うむ、</w:t>
      </w:r>
      <w:r>
        <w:rPr>
          <w:rFonts w:ascii="MS PGothic" w:hAnsi="Courier New" w:eastAsia="MS PGothic" w:cs="MS PGothic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sz w:val="16"/>
          <w:szCs w:val="32"/>
          <w:lang w:val="ja-JP" w:eastAsia="ja-JP"/>
        </w:rPr>
        <w:instrText xml:space="preserve">みごと</w:instrText>
      </w:r>
      <w:r>
        <w:rPr>
          <w:rFonts w:hint="eastAsia" w:ascii="MS PGothic" w:hAnsi="Courier New" w:eastAsia="MS PGothic" w:cs="MS PGothic"/>
          <w:sz w:val="32"/>
          <w:szCs w:val="32"/>
          <w:lang w:val="ja-JP" w:eastAsia="ja-JP"/>
        </w:rPr>
        <w:instrText xml:space="preserve">),見事)</w:instrText>
      </w:r>
      <w:r>
        <w:rPr>
          <w:rFonts w:ascii="MS PGothic" w:hAnsi="Courier New" w:eastAsia="MS PGothic" w:cs="MS PGothic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なり！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せつしゃ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),拙者)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もそなたに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つづ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),続)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く</w: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t>としよう。</w:t>
      </w:r>
    </w:p>
    <w:p>
      <w:pPr>
        <w:autoSpaceDE w:val="0"/>
        <w:autoSpaceDN w:val="0"/>
        <w:adjustRightInd w:val="0"/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りゅう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),劉)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び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),備)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おお、よくやってくれた！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hint="eastAsia" w:ascii="MS Gothic" w:hAnsi="MS Gothic" w:eastAsia="MS Gothic" w:cs="MS Gothic"/>
          <w:color w:val="000000"/>
          <w:sz w:val="32"/>
          <w:szCs w:val="32"/>
          <w:lang w:eastAsia="ja-JP"/>
        </w:rPr>
      </w:pP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eastAsia="ja-JP"/>
        </w:rPr>
        <w:instrText xml:space="preserve">ちょう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),貂)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end"/>
      </w:r>
      <w:r>
        <w:rPr>
          <w:rFonts w:ascii="MS Gothic" w:hAnsi="MS Gothic" w:eastAsia="MS Gothic" w:cs="宋体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sz w:val="16"/>
          <w:szCs w:val="32"/>
          <w:lang w:eastAsia="ja-JP"/>
        </w:rPr>
        <w:instrText xml:space="preserve">せみ</w:instrText>
      </w:r>
      <w:r>
        <w:rPr>
          <w:rFonts w:ascii="MS Gothic" w:hAnsi="MS Gothic" w:eastAsia="MS Gothic" w:cs="宋体"/>
          <w:sz w:val="32"/>
          <w:szCs w:val="32"/>
          <w:lang w:eastAsia="ja-JP"/>
        </w:rPr>
        <w:instrText xml:space="preserve">),蝉)</w:instrText>
      </w:r>
      <w:r>
        <w:rPr>
          <w:rFonts w:ascii="MS Gothic" w:hAnsi="MS Gothic" w:eastAsia="MS Gothic" w:cs="宋体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eastAsia="ja-JP"/>
        </w:rPr>
        <w:t>:　</w: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eastAsia="ja-JP"/>
        </w:rPr>
        <w:instrText xml:space="preserve">わたし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),私)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eastAsia="ja-JP"/>
        </w:rPr>
        <w:t>がお</w: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eastAsia="ja-JP"/>
        </w:rPr>
        <w:instrText xml:space="preserve">あい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),相)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end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eastAsia="ja-JP"/>
        </w:rPr>
        <w:instrText xml:space="preserve">て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),手)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eastAsia="ja-JP"/>
        </w:rPr>
        <w:t>いたしましょう。　</w: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Gothic"/>
          <w:color w:val="000000"/>
          <w:sz w:val="16"/>
          <w:szCs w:val="32"/>
          <w:lang w:eastAsia="ja-JP"/>
        </w:rPr>
        <w:instrText xml:space="preserve">かくご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instrText xml:space="preserve">),覚悟)</w:instrText>
      </w:r>
      <w:r>
        <w:rPr>
          <w:rFonts w:ascii="MS Gothic" w:hAnsi="MS Gothic" w:eastAsia="MS Gothic" w:cs="MS Gothic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MS Gothic"/>
          <w:color w:val="000000"/>
          <w:sz w:val="32"/>
          <w:szCs w:val="32"/>
          <w:lang w:eastAsia="ja-JP"/>
        </w:rPr>
        <w:t>なさってください！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eastAsia="ja-JP"/>
        </w:rPr>
        <w:instrText xml:space="preserve">ちょう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),貂)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end"/>
      </w:r>
      <w:r>
        <w:rPr>
          <w:rFonts w:ascii="MS Gothic" w:hAnsi="MS Gothic" w:eastAsia="MS Gothic" w:cs="宋体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sz w:val="16"/>
          <w:szCs w:val="32"/>
          <w:lang w:eastAsia="ja-JP"/>
        </w:rPr>
        <w:instrText xml:space="preserve">せみ</w:instrText>
      </w:r>
      <w:r>
        <w:rPr>
          <w:rFonts w:ascii="MS Gothic" w:hAnsi="MS Gothic" w:eastAsia="MS Gothic" w:cs="宋体"/>
          <w:sz w:val="32"/>
          <w:szCs w:val="32"/>
          <w:lang w:eastAsia="ja-JP"/>
        </w:rPr>
        <w:instrText xml:space="preserve">),蝉)</w:instrText>
      </w:r>
      <w:r>
        <w:rPr>
          <w:rFonts w:ascii="MS Gothic" w:hAnsi="MS Gothic" w:eastAsia="MS Gothic" w:cs="宋体"/>
          <w:sz w:val="32"/>
          <w:szCs w:val="32"/>
          <w:lang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eastAsia="ja-JP"/>
        </w:rPr>
        <w:t>:　</w: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ああ・・・・・・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からだ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),身体)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に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ちから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),力)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が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はい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),入)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りません・・・・・・もう、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ま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),舞)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うことも・・・・・・</w:t>
      </w: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こうそん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),公孫)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sz w:val="16"/>
          <w:szCs w:val="32"/>
          <w:lang w:val="ja-JP" w:eastAsia="ja-JP"/>
        </w:rPr>
        <w:instrText xml:space="preserve">えつ</w:instrText>
      </w:r>
      <w:r>
        <w:rPr>
          <w:rFonts w:hint="eastAsia" w:ascii="MS PGothic" w:hAnsi="Courier New" w:eastAsia="MS PGothic" w:cs="MS PGothic"/>
          <w:sz w:val="32"/>
          <w:szCs w:val="32"/>
          <w:lang w:val="ja-JP" w:eastAsia="ja-JP"/>
        </w:rPr>
        <w:instrText xml:space="preserve">),越)</w:instrText>
      </w:r>
      <w:r>
        <w:rPr>
          <w:rFonts w:ascii="MS PGothic" w:hAnsi="Courier New" w:eastAsia="MS PGothic" w:cs="MS PGothic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</w:t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t>おお！</w: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begin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Courier New"/>
          <w:color w:val="000000"/>
          <w:sz w:val="16"/>
          <w:szCs w:val="32"/>
          <w:lang w:eastAsia="ja-JP"/>
        </w:rPr>
        <w:instrText xml:space="preserve">いちだん</w:instrText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),一段)</w:instrTex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t>と</w: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eastAsia="ja-JP"/>
        </w:rPr>
        <w:instrText xml:space="preserve">さ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instrText xml:space="preserve">),冴)</w:instrText>
      </w:r>
      <w:r>
        <w:rPr>
          <w:rFonts w:ascii="MS Gothic" w:hAnsi="MS Gothic" w:eastAsia="MS Gothic" w:cs="宋体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t>えておいでですな！</w:t>
      </w:r>
    </w:p>
    <w:p>
      <w:pPr>
        <w:autoSpaceDE w:val="0"/>
        <w:autoSpaceDN w:val="0"/>
        <w:adjustRightInd w:val="0"/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えんしょう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),袁紹)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S PGothic"/>
          <w:color w:val="000000"/>
          <w:sz w:val="32"/>
          <w:szCs w:val="32"/>
          <w:lang w:val="ja-JP" w:eastAsia="ja-JP"/>
        </w:rPr>
        <w:t>:　ええい！</w: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りょ</w:instrTex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instrText xml:space="preserve">),呂)</w:instrText>
      </w:r>
      <w: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宋体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sz w:val="16"/>
          <w:szCs w:val="32"/>
          <w:lang w:val="ja-JP" w:eastAsia="ja-JP"/>
        </w:rPr>
        <w:instrText xml:space="preserve">ふ</w:instrText>
      </w:r>
      <w:r>
        <w:rPr>
          <w:rFonts w:ascii="MS Gothic" w:hAnsi="MS Gothic" w:eastAsia="MS Gothic" w:cs="宋体"/>
          <w:sz w:val="32"/>
          <w:szCs w:val="32"/>
          <w:lang w:val="ja-JP" w:eastAsia="ja-JP"/>
        </w:rPr>
        <w:instrText xml:space="preserve">),布)</w:instrText>
      </w:r>
      <w:r>
        <w:rPr>
          <w:rFonts w:ascii="MS Gothic" w:hAnsi="MS Gothic" w:eastAsia="MS Gothic" w:cs="宋体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には</w: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たち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),太刀)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begin"/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ascii="MS Gothic" w:hAnsi="MS Gothic" w:eastAsia="MS Gothic" w:cs="宋体"/>
          <w:color w:val="000000"/>
          <w:sz w:val="16"/>
          <w:szCs w:val="32"/>
          <w:lang w:val="ja-JP" w:eastAsia="ja-JP"/>
        </w:rPr>
        <w:instrText xml:space="preserve">う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instrText xml:space="preserve">),打)</w:instrText>
      </w:r>
      <w:r>
        <w:rPr>
          <w:rFonts w:ascii="MS Gothic" w:hAnsi="MS Gothic" w:eastAsia="MS Gothic" w:cs="宋体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宋体"/>
          <w:color w:val="000000"/>
          <w:sz w:val="32"/>
          <w:szCs w:val="32"/>
          <w:lang w:val="ja-JP" w:eastAsia="ja-JP"/>
        </w:rPr>
        <w:t>ちできんか</w: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・・・・・・。</w:t>
      </w:r>
      <w:r>
        <w:rPr>
          <w:rFonts w:ascii="MS PGothic" w:hAnsi="Courier New" w:eastAsia="MS PGothic" w:cs="MS PGothic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sz w:val="16"/>
          <w:szCs w:val="32"/>
          <w:lang w:val="ja-JP" w:eastAsia="ja-JP"/>
        </w:rPr>
        <w:instrText xml:space="preserve">やつ</w:instrText>
      </w:r>
      <w:r>
        <w:rPr>
          <w:rFonts w:hint="eastAsia" w:ascii="MS PGothic" w:hAnsi="Courier New" w:eastAsia="MS PGothic" w:cs="MS PGothic"/>
          <w:sz w:val="32"/>
          <w:szCs w:val="32"/>
          <w:lang w:val="ja-JP" w:eastAsia="ja-JP"/>
        </w:rPr>
        <w:instrText xml:space="preserve">),奴)</w:instrText>
      </w:r>
      <w:r>
        <w:rPr>
          <w:rFonts w:ascii="MS PGothic" w:hAnsi="Courier New" w:eastAsia="MS PGothic" w:cs="MS PGothic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に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こう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),構)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うな！もう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いっぽう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),一方)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から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せ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),攻)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い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),入)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るのだ！</w:t>
      </w:r>
    </w:p>
    <w:p>
      <w:pPr>
        <w:autoSpaceDE w:val="0"/>
        <w:autoSpaceDN w:val="0"/>
        <w:adjustRightInd w:val="0"/>
        <w:rPr>
          <w:rFonts w:hint="eastAsia" w:ascii="MS Gothic" w:hAnsi="MS Gothic" w:eastAsia="MS Gothic" w:cs="MS PGothic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りょ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),呂)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ふ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),布)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ほう、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おれ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),俺)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まえ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),前)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に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た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),立)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つか。いい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どきょう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),度胸)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だ！</w:t>
      </w:r>
    </w:p>
    <w:p>
      <w:pPr>
        <w:autoSpaceDE w:val="0"/>
        <w:autoSpaceDN w:val="0"/>
        <w:adjustRightInd w:val="0"/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りょ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),呂)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ふ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),布)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：　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ばか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),馬鹿)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な！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きさま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),貴様)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てい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),程)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ど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),度)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ぶ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),武)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に・・・・・・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おれ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),俺)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が</w: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begin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Courier New"/>
          <w:color w:val="000000"/>
          <w:sz w:val="16"/>
          <w:szCs w:val="32"/>
          <w:lang w:eastAsia="ja-JP"/>
        </w:rPr>
        <w:instrText xml:space="preserve">やぶ</w:instrText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),敗)</w:instrTex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t>れる</w: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はずが・・・・・・</w:t>
      </w: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えんしょう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),袁紹)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S PGothic"/>
          <w:color w:val="000000"/>
          <w:sz w:val="32"/>
          <w:szCs w:val="32"/>
          <w:lang w:val="ja-JP" w:eastAsia="ja-JP"/>
        </w:rPr>
        <w:t>：　</w: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おお！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りょ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),呂)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ふ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),布)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を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たお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),倒)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したか！　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おおてがら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),大手柄)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t>ぞ！</w: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のこ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),残)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t>るは</w: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とう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),董)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たく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),卓)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t>のみ。</w: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ぜんぐん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),全軍)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t>、</w: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EQ \* jc2 \* "Font:MS Gothic" \* hps16 \o\ad(\s\up 15(</w:instrText>
      </w:r>
      <w:r>
        <w:rPr>
          <w:rFonts w:hint="eastAsia" w:ascii="MS Gothic" w:hAnsi="MS Gothic" w:eastAsia="MS Gothic" w:cs="MS PGothic"/>
          <w:color w:val="000000"/>
          <w:sz w:val="16"/>
          <w:szCs w:val="32"/>
          <w:lang w:val="ja-JP" w:eastAsia="ja-JP"/>
        </w:rPr>
        <w:instrText xml:space="preserve">すす</w:instrText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instrText xml:space="preserve">),進)</w:instrText>
      </w:r>
      <w:r>
        <w:rPr>
          <w:rFonts w:ascii="MS PGothic" w:hAnsi="Courier New" w:eastAsia="MS 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Gothic" w:cs="MS PGothic"/>
          <w:color w:val="000000"/>
          <w:sz w:val="32"/>
          <w:szCs w:val="32"/>
          <w:lang w:val="ja-JP" w:eastAsia="ja-JP"/>
        </w:rPr>
        <w:t>めーっ！</w:t>
      </w: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begin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Courier New"/>
          <w:color w:val="000000"/>
          <w:sz w:val="16"/>
          <w:szCs w:val="32"/>
          <w:lang w:eastAsia="ja-JP"/>
        </w:rPr>
        <w:instrText xml:space="preserve">とうたく</w:instrText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),董卓)</w:instrTex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t>：　</w: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begin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Courier New"/>
          <w:color w:val="000000"/>
          <w:sz w:val="16"/>
          <w:szCs w:val="32"/>
          <w:lang w:eastAsia="ja-JP"/>
        </w:rPr>
        <w:instrText xml:space="preserve">き</w:instrText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instrText xml:space="preserve">),消)</w:instrText>
      </w:r>
      <w:r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  <w:fldChar w:fldCharType="end"/>
      </w:r>
      <w:r>
        <w:rPr>
          <w:rFonts w:hint="eastAsia" w:ascii="Courier New" w:hAnsi="Courier New" w:eastAsia="MS PGothic" w:cs="Courier New"/>
          <w:color w:val="000000"/>
          <w:sz w:val="32"/>
          <w:szCs w:val="32"/>
          <w:lang w:eastAsia="ja-JP"/>
        </w:rPr>
        <w:t>え</w: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てゆく・・・・・・。わしの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やぼう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),野望)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が・・・・・・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しゅちにくりん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),酒池肉林)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が・・・・・・</w:t>
      </w:r>
    </w:p>
    <w:p>
      <w:pPr>
        <w:autoSpaceDE w:val="0"/>
        <w:autoSpaceDN w:val="0"/>
        <w:adjustRightInd w:val="0"/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</w:pP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えんしょう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),袁紹)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Gothic" w:hAnsi="MS Gothic" w:eastAsia="MS Gothic" w:cs="MS PGothic"/>
          <w:color w:val="000000"/>
          <w:sz w:val="32"/>
          <w:szCs w:val="32"/>
          <w:lang w:val="ja-JP" w:eastAsia="ja-JP"/>
        </w:rPr>
        <w:t>:　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みな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),皆)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、よくぞ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たたか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),戦)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った！　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われ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),我)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らの</w: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begin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EQ \* jc2 \* "Font:MS PGothic" \* hps16 \o\ad(\s\up 15(</w:instrText>
      </w:r>
      <w:r>
        <w:rPr>
          <w:rFonts w:hint="eastAsia" w:ascii="MS PGothic" w:hAnsi="MS PGothic" w:eastAsia="MS PGothic" w:cs="MS PGothic"/>
          <w:color w:val="000000"/>
          <w:sz w:val="16"/>
          <w:szCs w:val="32"/>
          <w:lang w:val="ja-JP" w:eastAsia="ja-JP"/>
        </w:rPr>
        <w:instrText xml:space="preserve">しょうり</w:instrText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instrText xml:space="preserve">),勝利)</w:instrText>
      </w:r>
      <w:r>
        <w:rPr>
          <w:rFonts w:ascii="MS PGothic" w:hAnsi="Courier New" w:eastAsia="MS PGothic" w:cs="MS PGothic"/>
          <w:color w:val="000000"/>
          <w:sz w:val="32"/>
          <w:szCs w:val="32"/>
          <w:lang w:val="ja-JP" w:eastAsia="ja-JP"/>
        </w:rPr>
        <w:fldChar w:fldCharType="end"/>
      </w:r>
      <w:r>
        <w:rPr>
          <w:rFonts w:hint="eastAsia" w:ascii="MS PGothic" w:hAnsi="Courier New" w:eastAsia="MS PGothic" w:cs="MS PGothic"/>
          <w:color w:val="000000"/>
          <w:sz w:val="32"/>
          <w:szCs w:val="32"/>
          <w:lang w:val="ja-JP" w:eastAsia="ja-JP"/>
        </w:rPr>
        <w:t>である！</w:t>
      </w:r>
    </w:p>
    <w:p>
      <w:pPr>
        <w:autoSpaceDE w:val="0"/>
        <w:autoSpaceDN w:val="0"/>
        <w:adjustRightInd w:val="0"/>
        <w:rPr>
          <w:rFonts w:ascii="Courier New" w:hAnsi="Courier New" w:eastAsia="MS PGothic" w:cs="Courier New"/>
          <w:color w:val="000000"/>
          <w:sz w:val="32"/>
          <w:szCs w:val="32"/>
          <w:lang w:eastAsia="ja-JP"/>
        </w:rPr>
      </w:pPr>
    </w:p>
    <w:p>
      <w:pPr>
        <w:rPr>
          <w:rFonts w:ascii="MS Gothic" w:hAnsi="MS Gothic" w:eastAsia="MS Gothic" w:cs="MS PGothic"/>
          <w:color w:val="000000"/>
          <w:sz w:val="32"/>
          <w:szCs w:val="32"/>
          <w:lang w:val="ja-JP" w:eastAsia="ja-JP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MingLiU">
    <w:altName w:val="PMingLiU-ExtB"/>
    <w:panose1 w:val="02020309000000000000"/>
    <w:charset w:val="88"/>
    <w:family w:val="modern"/>
    <w:pitch w:val="default"/>
    <w:sig w:usb0="00000003" w:usb1="082E0000" w:usb2="00000016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5B"/>
    <w:rsid w:val="00003FBB"/>
    <w:rsid w:val="00014C72"/>
    <w:rsid w:val="00031CF0"/>
    <w:rsid w:val="00032EE9"/>
    <w:rsid w:val="00037DDB"/>
    <w:rsid w:val="000435AA"/>
    <w:rsid w:val="00044F2C"/>
    <w:rsid w:val="00063F69"/>
    <w:rsid w:val="0008792A"/>
    <w:rsid w:val="00093AF4"/>
    <w:rsid w:val="000A16D9"/>
    <w:rsid w:val="000A3266"/>
    <w:rsid w:val="000B4F9C"/>
    <w:rsid w:val="000D5463"/>
    <w:rsid w:val="000F05DC"/>
    <w:rsid w:val="000F2FC9"/>
    <w:rsid w:val="000F5D2B"/>
    <w:rsid w:val="000F7722"/>
    <w:rsid w:val="00107ECF"/>
    <w:rsid w:val="00110F02"/>
    <w:rsid w:val="00120183"/>
    <w:rsid w:val="001410C1"/>
    <w:rsid w:val="0016716E"/>
    <w:rsid w:val="00192E47"/>
    <w:rsid w:val="00194291"/>
    <w:rsid w:val="00197E3C"/>
    <w:rsid w:val="001A7CD0"/>
    <w:rsid w:val="001B0154"/>
    <w:rsid w:val="001E31A1"/>
    <w:rsid w:val="00236FE1"/>
    <w:rsid w:val="00246EC2"/>
    <w:rsid w:val="00251F62"/>
    <w:rsid w:val="00254828"/>
    <w:rsid w:val="00264E1F"/>
    <w:rsid w:val="0028360A"/>
    <w:rsid w:val="002840A2"/>
    <w:rsid w:val="00293A5C"/>
    <w:rsid w:val="002B43A1"/>
    <w:rsid w:val="002B655D"/>
    <w:rsid w:val="002C6C83"/>
    <w:rsid w:val="002D03FC"/>
    <w:rsid w:val="002E21A4"/>
    <w:rsid w:val="002E2455"/>
    <w:rsid w:val="002F48DE"/>
    <w:rsid w:val="00327175"/>
    <w:rsid w:val="00342976"/>
    <w:rsid w:val="00351545"/>
    <w:rsid w:val="00377E86"/>
    <w:rsid w:val="00392CAE"/>
    <w:rsid w:val="003C2159"/>
    <w:rsid w:val="003D2181"/>
    <w:rsid w:val="003F4721"/>
    <w:rsid w:val="003F6803"/>
    <w:rsid w:val="00402725"/>
    <w:rsid w:val="00411BCB"/>
    <w:rsid w:val="004222EA"/>
    <w:rsid w:val="00446097"/>
    <w:rsid w:val="004706FB"/>
    <w:rsid w:val="004847F2"/>
    <w:rsid w:val="00487EBD"/>
    <w:rsid w:val="00492059"/>
    <w:rsid w:val="004B78CA"/>
    <w:rsid w:val="004C116E"/>
    <w:rsid w:val="004C7964"/>
    <w:rsid w:val="004D130F"/>
    <w:rsid w:val="004D3130"/>
    <w:rsid w:val="004F04CB"/>
    <w:rsid w:val="00500E3B"/>
    <w:rsid w:val="00540C9A"/>
    <w:rsid w:val="005502D3"/>
    <w:rsid w:val="00555A62"/>
    <w:rsid w:val="00572700"/>
    <w:rsid w:val="00575D03"/>
    <w:rsid w:val="00577D2C"/>
    <w:rsid w:val="0058096C"/>
    <w:rsid w:val="00584211"/>
    <w:rsid w:val="005A5E8A"/>
    <w:rsid w:val="005A6052"/>
    <w:rsid w:val="005A6FE7"/>
    <w:rsid w:val="005A7A2C"/>
    <w:rsid w:val="005B0194"/>
    <w:rsid w:val="005B6FB9"/>
    <w:rsid w:val="005C5C89"/>
    <w:rsid w:val="005E085C"/>
    <w:rsid w:val="005F74A4"/>
    <w:rsid w:val="006040EC"/>
    <w:rsid w:val="0062149C"/>
    <w:rsid w:val="00642E28"/>
    <w:rsid w:val="006539DB"/>
    <w:rsid w:val="006678D1"/>
    <w:rsid w:val="006715AA"/>
    <w:rsid w:val="00680528"/>
    <w:rsid w:val="00682FBD"/>
    <w:rsid w:val="0068551C"/>
    <w:rsid w:val="006C43C6"/>
    <w:rsid w:val="006D6A99"/>
    <w:rsid w:val="006E01BB"/>
    <w:rsid w:val="006F1EAC"/>
    <w:rsid w:val="006F58FA"/>
    <w:rsid w:val="00743DA7"/>
    <w:rsid w:val="00772515"/>
    <w:rsid w:val="00791766"/>
    <w:rsid w:val="007918C6"/>
    <w:rsid w:val="00795168"/>
    <w:rsid w:val="00796B43"/>
    <w:rsid w:val="007A2615"/>
    <w:rsid w:val="007C563D"/>
    <w:rsid w:val="0080106C"/>
    <w:rsid w:val="008106A3"/>
    <w:rsid w:val="008375CB"/>
    <w:rsid w:val="008546E8"/>
    <w:rsid w:val="0085615E"/>
    <w:rsid w:val="008730E7"/>
    <w:rsid w:val="00876D3E"/>
    <w:rsid w:val="008803A5"/>
    <w:rsid w:val="00884272"/>
    <w:rsid w:val="008867F2"/>
    <w:rsid w:val="008A51BC"/>
    <w:rsid w:val="008B628D"/>
    <w:rsid w:val="008D164B"/>
    <w:rsid w:val="008E6818"/>
    <w:rsid w:val="00907C1F"/>
    <w:rsid w:val="0091029A"/>
    <w:rsid w:val="00926BA9"/>
    <w:rsid w:val="009310AE"/>
    <w:rsid w:val="00932006"/>
    <w:rsid w:val="009455E6"/>
    <w:rsid w:val="00983248"/>
    <w:rsid w:val="00983A30"/>
    <w:rsid w:val="00984C67"/>
    <w:rsid w:val="00985C2E"/>
    <w:rsid w:val="0098628D"/>
    <w:rsid w:val="00993717"/>
    <w:rsid w:val="009A2731"/>
    <w:rsid w:val="009D4303"/>
    <w:rsid w:val="009E12F0"/>
    <w:rsid w:val="009E270E"/>
    <w:rsid w:val="00A207FC"/>
    <w:rsid w:val="00A20D5A"/>
    <w:rsid w:val="00A24EA6"/>
    <w:rsid w:val="00A60B6A"/>
    <w:rsid w:val="00A7090C"/>
    <w:rsid w:val="00AA12BB"/>
    <w:rsid w:val="00AD4BBC"/>
    <w:rsid w:val="00AD776D"/>
    <w:rsid w:val="00AE34ED"/>
    <w:rsid w:val="00AE44FD"/>
    <w:rsid w:val="00AF53F9"/>
    <w:rsid w:val="00B24760"/>
    <w:rsid w:val="00B31CCD"/>
    <w:rsid w:val="00B41E14"/>
    <w:rsid w:val="00B44687"/>
    <w:rsid w:val="00B525C6"/>
    <w:rsid w:val="00B62C78"/>
    <w:rsid w:val="00B71833"/>
    <w:rsid w:val="00BC22F9"/>
    <w:rsid w:val="00BC7310"/>
    <w:rsid w:val="00BC74B4"/>
    <w:rsid w:val="00BE15FA"/>
    <w:rsid w:val="00BF53FD"/>
    <w:rsid w:val="00C14D15"/>
    <w:rsid w:val="00C6677B"/>
    <w:rsid w:val="00C80993"/>
    <w:rsid w:val="00C81C5B"/>
    <w:rsid w:val="00C83486"/>
    <w:rsid w:val="00C86F0F"/>
    <w:rsid w:val="00C94D15"/>
    <w:rsid w:val="00C95593"/>
    <w:rsid w:val="00CA3D26"/>
    <w:rsid w:val="00CB4B98"/>
    <w:rsid w:val="00CE1F26"/>
    <w:rsid w:val="00CE44E2"/>
    <w:rsid w:val="00CF2E7F"/>
    <w:rsid w:val="00D12309"/>
    <w:rsid w:val="00D2105A"/>
    <w:rsid w:val="00D220DD"/>
    <w:rsid w:val="00D434BD"/>
    <w:rsid w:val="00D45BD6"/>
    <w:rsid w:val="00D57CD9"/>
    <w:rsid w:val="00D74474"/>
    <w:rsid w:val="00D94ECF"/>
    <w:rsid w:val="00DA48DA"/>
    <w:rsid w:val="00DB43B0"/>
    <w:rsid w:val="00DD7441"/>
    <w:rsid w:val="00DE12F2"/>
    <w:rsid w:val="00DE49BB"/>
    <w:rsid w:val="00DF599A"/>
    <w:rsid w:val="00E15D22"/>
    <w:rsid w:val="00E213C8"/>
    <w:rsid w:val="00E64A16"/>
    <w:rsid w:val="00E77C47"/>
    <w:rsid w:val="00EB319B"/>
    <w:rsid w:val="00EB51D8"/>
    <w:rsid w:val="00EC0655"/>
    <w:rsid w:val="00EC5DF3"/>
    <w:rsid w:val="00ED62F2"/>
    <w:rsid w:val="00EE0B70"/>
    <w:rsid w:val="00EE704A"/>
    <w:rsid w:val="00F00868"/>
    <w:rsid w:val="00F05D5B"/>
    <w:rsid w:val="00F2165F"/>
    <w:rsid w:val="00F25741"/>
    <w:rsid w:val="00F27141"/>
    <w:rsid w:val="00F40CA7"/>
    <w:rsid w:val="00F45EA2"/>
    <w:rsid w:val="00F577AD"/>
    <w:rsid w:val="00F74C17"/>
    <w:rsid w:val="00F86164"/>
    <w:rsid w:val="00F90460"/>
    <w:rsid w:val="00F95A71"/>
    <w:rsid w:val="00FA5ACA"/>
    <w:rsid w:val="00FB2770"/>
    <w:rsid w:val="00FB75B5"/>
    <w:rsid w:val="00FC1775"/>
    <w:rsid w:val="00FC54BF"/>
    <w:rsid w:val="00FE47FA"/>
    <w:rsid w:val="00FE7A79"/>
    <w:rsid w:val="2BA570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6600"/>
      <w:u w:val="none"/>
    </w:rPr>
  </w:style>
  <w:style w:type="character" w:customStyle="1" w:styleId="5">
    <w:name w:val="lang1"/>
    <w:basedOn w:val="3"/>
    <w:uiPriority w:val="0"/>
    <w:rPr>
      <w:color w:val="FFFFFF"/>
      <w:sz w:val="18"/>
      <w:szCs w:val="18"/>
      <w:shd w:val="clear" w:color="auto" w:fill="BBBBBB"/>
    </w:rPr>
  </w:style>
  <w:style w:type="character" w:customStyle="1" w:styleId="6">
    <w:name w:val="word_local_jp1"/>
    <w:basedOn w:val="3"/>
    <w:uiPriority w:val="0"/>
    <w:rPr>
      <w:rFonts w:hint="default" w:ascii="Verdana" w:hAnsi="Verdana"/>
      <w:color w:val="4D8606"/>
      <w:sz w:val="33"/>
      <w:szCs w:val="33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2377</Words>
  <Characters>13555</Characters>
  <Lines>112</Lines>
  <Paragraphs>31</Paragraphs>
  <TotalTime>0</TotalTime>
  <ScaleCrop>false</ScaleCrop>
  <LinksUpToDate>false</LinksUpToDate>
  <CharactersWithSpaces>15901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2013-08-31T02:54:00Z</dcterms:created>
  <dc:creator>Administrator</dc:creator>
  <cp:lastModifiedBy>Administrator</cp:lastModifiedBy>
  <dcterms:modified xsi:type="dcterms:W3CDTF">2024-01-19T14:30:41Z</dcterms:modified>
  <dc:title>紀（き）元（げん）2（に）世（せ）紀（き）末（すえ）、後（ご）漢（かん）王朝（おうちょう）はXXの時（とき）を迎え（むかえ）ようとしていた</dc:title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