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ru-RU"/>
        </w:rPr>
        <w:t>Вариант 4</w:t>
      </w:r>
    </w:p>
    <w:p w14:paraId="00000002">
      <w:pPr>
        <w:rPr>
          <w:rFonts w:ascii="Times New Roman" w:cs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ru-RU"/>
        </w:rPr>
        <w:t xml:space="preserve">Цель работы: </w:t>
      </w:r>
    </w:p>
    <w:p w14:paraId="00000003">
      <w:pP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Цель данной работы заключалась в создании программы на Python, которая вычисляет вес протеиновой последовательности на основе моноизотопных масс аминокислот.  </w:t>
      </w:r>
    </w:p>
    <w:p w14:paraId="00000004">
      <w:pP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ru-RU"/>
        </w:rPr>
        <w:t xml:space="preserve">Задачи:  </w:t>
      </w:r>
    </w:p>
    <w:p w14:paraId="00000005">
      <w:pP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1. Создать словарь, содержащий соответствие между аминокислотами и их весами (моноизотопными массами).  </w:t>
      </w:r>
    </w:p>
    <w:p w14:paraId="00000006">
      <w:pP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2. Написать функцию, которая принимает строку с протеиновой последовательностью и возвращает её вес.  </w:t>
      </w:r>
    </w:p>
    <w:p w14:paraId="00000007">
      <w:pP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3. Обеспечить проверку длины входной последовательности (не более 1000 символов).  </w:t>
      </w:r>
    </w:p>
    <w:p w14:paraId="00000008">
      <w:pP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ru-RU"/>
        </w:rPr>
        <w:t>Инструменты и алгоритмы: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  </w:t>
      </w:r>
    </w:p>
    <w:p w14:paraId="00000009">
      <w:pP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1.Структуры данных:  </w:t>
      </w:r>
    </w:p>
    <w:p w14:paraId="0000000A">
      <w:pPr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 - Словарь weights для хранения масс аминокислот.  </w:t>
      </w:r>
    </w:p>
    <w:p w14:paraId="0000000B">
      <w:pP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2.Алгоритмы:  </w:t>
      </w:r>
    </w:p>
    <w:p w14:paraId="0000000C">
      <w:pPr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 - Ввод строки с протеиновой последовательностью.  </w:t>
      </w:r>
    </w:p>
    <w:p w14:paraId="0000000D">
      <w:pPr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 - Проверка длины строки (if len(p) &gt; 1000).  </w:t>
      </w:r>
    </w:p>
    <w:p w14:paraId="0000000E">
      <w:pPr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 - Подсчёт веса строки как суммы масс её аминокислот (sum(weights[aa] for aa in p)).  </w:t>
      </w:r>
    </w:p>
    <w:p w14:paraId="0000000F">
      <w:pPr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 - Форматирование вывода (f"{weight:.2f}").  </w:t>
      </w:r>
    </w:p>
    <w:p w14:paraId="00000010">
      <w:pP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ru-RU"/>
        </w:rPr>
        <w:t xml:space="preserve">Ошибки и их исправления: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 </w:t>
      </w:r>
    </w:p>
    <w:p w14:paraId="00000011">
      <w:pP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1. Некорректный ввод:  </w:t>
      </w:r>
    </w:p>
    <w:p w14:paraId="00000012">
      <w:pPr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  - Программа не проверяет, содержит ли строка только допустимые символы (аминокислоты).  </w:t>
      </w:r>
    </w:p>
    <w:p w14:paraId="00000013">
      <w:pPr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  - Исправление: можно добавить проверку if not all(aa in weights for aa in p).  </w:t>
      </w:r>
    </w:p>
    <w:p w14:paraId="00000014">
      <w:pP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2. Округление результата:  </w:t>
      </w:r>
    </w:p>
    <w:p w14:paraId="00000015">
      <w:pPr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  - В примере ожидается вывод 821.392, но программа округляет до двух знаков (821.39).  </w:t>
      </w:r>
    </w:p>
    <w:p w14:paraId="00000016">
      <w:pPr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  - Исправление: изменить форматирование на f"{weight:.3f}"</w:t>
      </w: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.  </w:t>
      </w:r>
    </w:p>
    <w:p w14:paraId="00000017">
      <w:pP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ru-RU"/>
        </w:rPr>
        <w:t xml:space="preserve">Выводы: </w:t>
      </w:r>
    </w:p>
    <w:p w14:paraId="00000018">
      <w:pPr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Программа успешно решает поставленную задачу: вычисляет вес протеиновой последовательности на основе заданных масс аминокислот и округляет полученный результат до двух знаков после запятой.  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</cp:coreProperties>
</file>