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9C" w:rsidRPr="00485095" w:rsidRDefault="00485095" w:rsidP="00485095">
      <w:pPr>
        <w:pStyle w:val="a3"/>
        <w:tabs>
          <w:tab w:val="left" w:pos="3200"/>
          <w:tab w:val="center" w:pos="4677"/>
        </w:tabs>
        <w:jc w:val="lef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="00685E29" w:rsidRPr="00784441">
        <w:rPr>
          <w:rFonts w:ascii="Arial" w:hAnsi="Arial" w:cs="Arial"/>
          <w:noProof/>
          <w:sz w:val="20"/>
          <w:szCs w:val="20"/>
          <w:lang w:eastAsia="uk-UA"/>
        </w:rPr>
        <w:drawing>
          <wp:inline distT="0" distB="0" distL="0" distR="0">
            <wp:extent cx="1466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9C" w:rsidRPr="00EA41ED" w:rsidRDefault="0086749C" w:rsidP="0086749C">
      <w:pPr>
        <w:pStyle w:val="a3"/>
        <w:tabs>
          <w:tab w:val="left" w:pos="3200"/>
          <w:tab w:val="center" w:pos="4677"/>
        </w:tabs>
        <w:rPr>
          <w:sz w:val="20"/>
          <w:szCs w:val="20"/>
          <w:lang w:val="de-DE"/>
        </w:rPr>
      </w:pPr>
    </w:p>
    <w:p w:rsidR="0086749C" w:rsidRPr="00780F11" w:rsidRDefault="00823F4F" w:rsidP="00485095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780F11">
        <w:rPr>
          <w:sz w:val="22"/>
          <w:szCs w:val="22"/>
          <w:lang w:val="de-DE"/>
        </w:rPr>
        <w:t>Frachtvertrag</w:t>
      </w:r>
      <w:r w:rsidR="00E20A8A" w:rsidRPr="00780F11">
        <w:rPr>
          <w:sz w:val="22"/>
          <w:szCs w:val="22"/>
          <w:lang w:val="de-DE"/>
        </w:rPr>
        <w:t xml:space="preserve">/Zlecenie </w:t>
      </w:r>
      <w:r w:rsidR="0086749C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</w:rPr>
        <w:t>№</w:t>
      </w:r>
      <w:r w:rsidR="0086749C" w:rsidRPr="00780F11">
        <w:rPr>
          <w:sz w:val="22"/>
          <w:szCs w:val="22"/>
          <w:lang w:val="de-DE"/>
        </w:rPr>
        <w:t xml:space="preserve"> </w:t>
      </w:r>
      <w:r w:rsidR="00793343" w:rsidRPr="00780F11">
        <w:rPr>
          <w:sz w:val="22"/>
          <w:szCs w:val="22"/>
        </w:rPr>
        <w:t>{</w:t>
      </w:r>
      <w:r w:rsidR="00793343" w:rsidRPr="00780F11">
        <w:rPr>
          <w:sz w:val="22"/>
          <w:szCs w:val="22"/>
          <w:highlight w:val="yellow"/>
          <w:lang w:val="en-US"/>
        </w:rPr>
        <w:t>OrderNumber</w:t>
      </w:r>
      <w:r w:rsidR="00793343" w:rsidRPr="00780F11">
        <w:rPr>
          <w:sz w:val="22"/>
          <w:szCs w:val="22"/>
        </w:rPr>
        <w:t>}</w:t>
      </w:r>
      <w:r w:rsidR="00485095" w:rsidRPr="00780F11">
        <w:rPr>
          <w:sz w:val="22"/>
          <w:szCs w:val="22"/>
          <w:lang w:val="de-DE"/>
        </w:rPr>
        <w:t xml:space="preserve">      </w:t>
      </w:r>
      <w:r w:rsidR="00C00877" w:rsidRPr="00780F11">
        <w:rPr>
          <w:sz w:val="22"/>
          <w:szCs w:val="22"/>
          <w:lang w:val="de-DE"/>
        </w:rPr>
        <w:t xml:space="preserve">                       </w:t>
      </w:r>
      <w:r w:rsidR="003A7EEC" w:rsidRPr="00780F11">
        <w:rPr>
          <w:sz w:val="22"/>
          <w:szCs w:val="22"/>
          <w:lang w:val="de-DE"/>
        </w:rPr>
        <w:t xml:space="preserve">               </w:t>
      </w:r>
      <w:r w:rsidR="00793343" w:rsidRPr="00780F11">
        <w:rPr>
          <w:sz w:val="22"/>
          <w:szCs w:val="22"/>
        </w:rPr>
        <w:t>{</w:t>
      </w:r>
      <w:r w:rsidR="00793343" w:rsidRPr="00780F11">
        <w:rPr>
          <w:sz w:val="22"/>
          <w:szCs w:val="22"/>
          <w:highlight w:val="yellow"/>
          <w:lang w:val="en-US"/>
        </w:rPr>
        <w:t>CreateDate</w:t>
      </w:r>
      <w:r w:rsidR="00793343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86749C" w:rsidRPr="00780F11" w:rsidTr="00EA41E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de-DE"/>
              </w:rPr>
              <w:t>Beladedatum/</w:t>
            </w:r>
            <w:r w:rsidR="00FD7E4E" w:rsidRPr="00780F11">
              <w:rPr>
                <w:sz w:val="20"/>
                <w:szCs w:val="22"/>
                <w:lang w:val="uk-UA"/>
              </w:rPr>
              <w:t>Data z</w:t>
            </w:r>
            <w:r w:rsidR="00FD7E4E" w:rsidRPr="00780F11">
              <w:rPr>
                <w:sz w:val="20"/>
                <w:szCs w:val="22"/>
                <w:lang w:val="pl-PL"/>
              </w:rPr>
              <w:t>a</w:t>
            </w:r>
            <w:r w:rsidR="00FD7E4E" w:rsidRPr="00780F11">
              <w:rPr>
                <w:sz w:val="20"/>
                <w:szCs w:val="22"/>
                <w:lang w:val="de-DE"/>
              </w:rPr>
              <w:t>ładunky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793343" w:rsidP="00C429D0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{</w:t>
            </w:r>
            <w:r w:rsidRPr="00780F11">
              <w:rPr>
                <w:color w:val="000000"/>
                <w:sz w:val="20"/>
                <w:szCs w:val="22"/>
                <w:highlight w:val="yellow"/>
                <w:lang w:val="en-US"/>
              </w:rPr>
              <w:t>DownloadDate</w:t>
            </w:r>
            <w:r w:rsidRPr="00780F11">
              <w:rPr>
                <w:color w:val="000000"/>
                <w:sz w:val="20"/>
                <w:szCs w:val="22"/>
                <w:lang w:val="uk-UA"/>
              </w:rPr>
              <w:t>}</w:t>
            </w:r>
          </w:p>
        </w:tc>
      </w:tr>
      <w:tr w:rsidR="0086749C" w:rsidRPr="00780F11" w:rsidTr="00EA41ED">
        <w:trPr>
          <w:trHeight w:val="70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Beladeadresse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,   </w:t>
            </w: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Ansprechpartner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 /</w:t>
            </w:r>
          </w:p>
          <w:p w:rsidR="0086749C" w:rsidRPr="00780F11" w:rsidRDefault="00FD7E4E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>A</w:t>
            </w:r>
            <w:r w:rsidRPr="00780F11">
              <w:rPr>
                <w:i w:val="0"/>
                <w:iCs w:val="0"/>
                <w:sz w:val="20"/>
                <w:szCs w:val="22"/>
              </w:rPr>
              <w:t>dres</w:t>
            </w: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i w:val="0"/>
                <w:sz w:val="20"/>
                <w:szCs w:val="22"/>
              </w:rPr>
              <w:t>z</w:t>
            </w:r>
            <w:r w:rsidRPr="00780F11">
              <w:rPr>
                <w:i w:val="0"/>
                <w:sz w:val="20"/>
                <w:szCs w:val="22"/>
                <w:lang w:val="pl-PL"/>
              </w:rPr>
              <w:t>a</w:t>
            </w:r>
            <w:r w:rsidRPr="00780F11">
              <w:rPr>
                <w:i w:val="0"/>
                <w:sz w:val="20"/>
                <w:szCs w:val="22"/>
                <w:lang w:val="de-DE"/>
              </w:rPr>
              <w:t>ładunky</w:t>
            </w:r>
            <w:r w:rsidRPr="00780F11">
              <w:rPr>
                <w:i w:val="0"/>
                <w:iCs w:val="0"/>
                <w:sz w:val="20"/>
                <w:szCs w:val="22"/>
              </w:rPr>
              <w:t>, osoba kontaktowa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DownloadAddress</w:t>
            </w:r>
            <w:r w:rsidRPr="00780F11">
              <w:rPr>
                <w:sz w:val="20"/>
                <w:szCs w:val="22"/>
                <w:lang w:val="uk-UA"/>
              </w:rPr>
              <w:t>}</w:t>
            </w:r>
            <w:bookmarkStart w:id="0" w:name="_GoBack"/>
            <w:bookmarkEnd w:id="0"/>
            <w:r w:rsidR="00F72D6C" w:rsidRPr="00780F11">
              <w:rPr>
                <w:sz w:val="20"/>
                <w:szCs w:val="22"/>
                <w:lang w:val="en-US"/>
              </w:rPr>
              <w:t xml:space="preserve"> {</w:t>
            </w:r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>DownloadAddressContactPerson</w:t>
            </w:r>
            <w:r w:rsidR="00F72D6C" w:rsidRPr="00780F11">
              <w:rPr>
                <w:sz w:val="20"/>
                <w:szCs w:val="22"/>
                <w:lang w:val="en-US"/>
              </w:rPr>
              <w:t>}</w:t>
            </w:r>
          </w:p>
          <w:p w:rsidR="00CA75F0" w:rsidRPr="00780F11" w:rsidRDefault="00CA75F0" w:rsidP="002F52C0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de-DE"/>
              </w:rPr>
            </w:pPr>
            <w:r w:rsidRPr="00780F11">
              <w:rPr>
                <w:sz w:val="20"/>
                <w:szCs w:val="22"/>
                <w:lang w:val="de-DE"/>
              </w:rPr>
              <w:t>Verzollung/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r w:rsidRPr="00780F11">
              <w:rPr>
                <w:sz w:val="20"/>
                <w:szCs w:val="22"/>
                <w:lang w:val="de-DE"/>
              </w:rPr>
              <w:t>dprawa celna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CustomAddress</w:t>
            </w:r>
            <w:r w:rsidRPr="00780F11">
              <w:rPr>
                <w:sz w:val="20"/>
                <w:szCs w:val="22"/>
              </w:rPr>
              <w:t>}</w:t>
            </w:r>
            <w:r w:rsidR="002354D1">
              <w:rPr>
                <w:sz w:val="20"/>
                <w:szCs w:val="22"/>
                <w:lang w:val="uk-UA"/>
              </w:rPr>
              <w:t xml:space="preserve"> </w:t>
            </w:r>
            <w:r w:rsidR="002354D1">
              <w:rPr>
                <w:sz w:val="22"/>
                <w:szCs w:val="20"/>
                <w:lang w:val="en-US"/>
              </w:rPr>
              <w:t>{</w:t>
            </w:r>
            <w:r w:rsidR="002354D1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2354D1">
              <w:rPr>
                <w:sz w:val="22"/>
                <w:szCs w:val="20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G</w:t>
            </w:r>
            <w:r w:rsidRPr="00780F11">
              <w:rPr>
                <w:sz w:val="20"/>
                <w:szCs w:val="22"/>
                <w:lang w:val="uk-UA"/>
              </w:rPr>
              <w:t>ü</w:t>
            </w:r>
            <w:r w:rsidRPr="00780F11">
              <w:rPr>
                <w:sz w:val="20"/>
                <w:szCs w:val="22"/>
                <w:lang w:val="de-DE"/>
              </w:rPr>
              <w:t>terart</w:t>
            </w:r>
            <w:r w:rsidRPr="00780F11">
              <w:rPr>
                <w:sz w:val="20"/>
                <w:szCs w:val="22"/>
                <w:lang w:val="uk-UA"/>
              </w:rPr>
              <w:t>/ Rodzaj ładunku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u w:val="single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CargoType</w:t>
            </w:r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Beladeart</w:t>
            </w:r>
            <w:r w:rsidRPr="00780F11">
              <w:rPr>
                <w:sz w:val="20"/>
                <w:szCs w:val="22"/>
                <w:lang w:val="uk-UA"/>
              </w:rPr>
              <w:t>/ Rodzaj</w:t>
            </w:r>
            <w:r w:rsidRPr="00780F11">
              <w:rPr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za</w:t>
            </w:r>
            <w:r w:rsidRPr="00780F11">
              <w:rPr>
                <w:sz w:val="20"/>
                <w:szCs w:val="22"/>
                <w:lang w:val="uk-UA"/>
              </w:rPr>
              <w:t>ładunku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0609C8" w:rsidP="00793343">
            <w:pPr>
              <w:rPr>
                <w:rStyle w:val="hps"/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LoadingForm1</w:t>
            </w:r>
            <w:r w:rsidRPr="00780F11">
              <w:rPr>
                <w:sz w:val="20"/>
                <w:szCs w:val="22"/>
              </w:rPr>
              <w:t>}</w:t>
            </w:r>
            <w:r w:rsidRPr="00780F11">
              <w:rPr>
                <w:sz w:val="20"/>
                <w:szCs w:val="22"/>
                <w:lang w:val="en-US"/>
              </w:rPr>
              <w:t>, 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LoadingForm2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uk-UA"/>
              </w:rPr>
              <w:t>Grenzübergang/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P</w:t>
            </w:r>
            <w:r w:rsidRPr="00780F11">
              <w:rPr>
                <w:sz w:val="20"/>
                <w:szCs w:val="22"/>
                <w:lang w:val="uk-UA"/>
              </w:rPr>
              <w:t>rzejście graniczne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 xml:space="preserve">Liefertermin/ </w:t>
            </w:r>
            <w:r w:rsidRPr="00780F11">
              <w:rPr>
                <w:sz w:val="20"/>
                <w:szCs w:val="22"/>
                <w:lang w:val="en-US"/>
              </w:rPr>
              <w:t>T</w:t>
            </w:r>
            <w:r w:rsidRPr="00780F11">
              <w:rPr>
                <w:sz w:val="20"/>
                <w:szCs w:val="22"/>
                <w:lang w:val="uk-UA"/>
              </w:rPr>
              <w:t>ermin dostawy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B308B8" w:rsidRDefault="00B308B8" w:rsidP="00793343">
            <w:pPr>
              <w:rPr>
                <w:sz w:val="20"/>
                <w:szCs w:val="22"/>
                <w:lang w:val="uk-UA"/>
              </w:rPr>
            </w:pPr>
            <w:r w:rsidRPr="00B308B8">
              <w:rPr>
                <w:sz w:val="20"/>
                <w:szCs w:val="22"/>
                <w:lang w:val="uk-UA"/>
              </w:rPr>
              <w:t>{</w:t>
            </w:r>
            <w:r w:rsidRPr="00B308B8">
              <w:rPr>
                <w:sz w:val="20"/>
                <w:szCs w:val="22"/>
                <w:highlight w:val="yellow"/>
                <w:lang w:val="en-US"/>
              </w:rPr>
              <w:t>DateTerms</w:t>
            </w:r>
            <w:r w:rsidRPr="00B308B8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rStyle w:val="hps"/>
                <w:color w:val="333333"/>
                <w:sz w:val="20"/>
                <w:szCs w:val="22"/>
                <w:lang w:val="de-DE"/>
              </w:rPr>
              <w:t>Z</w:t>
            </w:r>
            <w:r w:rsidRPr="00780F11">
              <w:rPr>
                <w:rStyle w:val="hps"/>
                <w:color w:val="333333"/>
                <w:sz w:val="20"/>
                <w:szCs w:val="22"/>
              </w:rPr>
              <w:t>ollabfertigung</w:t>
            </w:r>
            <w:r w:rsidRPr="00780F11">
              <w:rPr>
                <w:rStyle w:val="hps"/>
                <w:color w:val="333333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r w:rsidRPr="00780F11">
              <w:rPr>
                <w:sz w:val="20"/>
                <w:szCs w:val="22"/>
                <w:lang w:val="de-DE"/>
              </w:rPr>
              <w:t>dprawa celna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rStyle w:val="hps"/>
                <w:sz w:val="20"/>
                <w:szCs w:val="22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UnCustomAddress</w:t>
            </w:r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Ausladungsadresse</w:t>
            </w:r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r w:rsidRPr="00B308B8">
              <w:rPr>
                <w:sz w:val="20"/>
                <w:szCs w:val="22"/>
                <w:lang w:val="en-US"/>
              </w:rPr>
              <w:t>Ansprechpartner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</w:p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uk-UA"/>
              </w:rPr>
              <w:t xml:space="preserve">adres </w:t>
            </w:r>
            <w:r w:rsidRPr="00780F11">
              <w:rPr>
                <w:sz w:val="20"/>
                <w:szCs w:val="22"/>
                <w:lang w:val="en-US"/>
              </w:rPr>
              <w:t>r</w:t>
            </w:r>
            <w:r w:rsidRPr="00780F11">
              <w:rPr>
                <w:sz w:val="20"/>
                <w:szCs w:val="22"/>
                <w:lang w:val="uk-UA"/>
              </w:rPr>
              <w:t>ozładowania, osoba kontaktowa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F72D6C" w:rsidP="00793343">
            <w:pPr>
              <w:rPr>
                <w:rStyle w:val="hps"/>
                <w:sz w:val="20"/>
                <w:szCs w:val="22"/>
                <w:lang w:val="pl-PL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UploadAddress</w:t>
            </w:r>
            <w:r w:rsidRPr="00780F11">
              <w:rPr>
                <w:sz w:val="20"/>
                <w:szCs w:val="22"/>
                <w:lang w:val="uk-UA"/>
              </w:rPr>
              <w:t>}</w:t>
            </w:r>
          </w:p>
        </w:tc>
      </w:tr>
      <w:tr w:rsidR="00793343" w:rsidRPr="00780F11" w:rsidTr="00780F11">
        <w:trPr>
          <w:trHeight w:val="5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Сумма фрахта/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S</w:t>
            </w:r>
            <w:r w:rsidRPr="00780F11">
              <w:rPr>
                <w:sz w:val="20"/>
                <w:szCs w:val="22"/>
                <w:lang w:val="uk-UA"/>
              </w:rPr>
              <w:t>tawka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sz w:val="20"/>
                <w:szCs w:val="22"/>
              </w:rPr>
            </w:pPr>
            <w:r w:rsidRPr="00780F11">
              <w:rPr>
                <w:sz w:val="20"/>
                <w:szCs w:val="22"/>
                <w:lang w:val="en-US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Freight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</w:tbl>
    <w:p w:rsidR="00EA41ED" w:rsidRPr="00C6415D" w:rsidRDefault="00286195" w:rsidP="00780F11">
      <w:pPr>
        <w:ind w:left="-567"/>
        <w:rPr>
          <w:i/>
          <w:sz w:val="20"/>
          <w:szCs w:val="20"/>
          <w:lang w:val="uk-UA"/>
        </w:rPr>
      </w:pPr>
      <w:r w:rsidRPr="00C6415D">
        <w:rPr>
          <w:i/>
          <w:sz w:val="20"/>
          <w:szCs w:val="20"/>
          <w:lang w:val="de-DE"/>
        </w:rPr>
        <w:t>Per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Fax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gesendeter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Frachtvertrag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mit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Anlage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ist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rechtsg</w:t>
      </w:r>
      <w:r w:rsidRPr="00C6415D">
        <w:rPr>
          <w:i/>
          <w:sz w:val="20"/>
          <w:szCs w:val="20"/>
          <w:lang w:val="uk-UA"/>
        </w:rPr>
        <w:t>ü</w:t>
      </w:r>
      <w:r w:rsidRPr="00C6415D">
        <w:rPr>
          <w:i/>
          <w:sz w:val="20"/>
          <w:szCs w:val="20"/>
          <w:lang w:val="de-DE"/>
        </w:rPr>
        <w:t>ltig</w:t>
      </w:r>
      <w:r w:rsidRPr="00C6415D">
        <w:rPr>
          <w:i/>
          <w:sz w:val="20"/>
          <w:szCs w:val="20"/>
          <w:lang w:val="uk-UA"/>
        </w:rPr>
        <w:t xml:space="preserve">. </w:t>
      </w:r>
      <w:r w:rsidRPr="00C6415D">
        <w:rPr>
          <w:rStyle w:val="hps"/>
          <w:i/>
          <w:color w:val="333333"/>
          <w:sz w:val="20"/>
          <w:szCs w:val="20"/>
          <w:lang w:val="uk-UA"/>
        </w:rPr>
        <w:t xml:space="preserve">/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Zlecenie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dodatkem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, 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przekazana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przez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faks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,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jest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wa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ż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i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moc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prawn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ą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</w:p>
    <w:p w:rsidR="00181D0E" w:rsidRPr="00C6415D" w:rsidRDefault="00780F11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Vertragsstrafe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>grzywna</w:t>
      </w:r>
      <w:r w:rsidR="00181D0E" w:rsidRPr="00C6415D">
        <w:rPr>
          <w:i/>
          <w:sz w:val="20"/>
          <w:szCs w:val="20"/>
          <w:lang w:val="de-DE"/>
        </w:rPr>
        <w:t>:</w:t>
      </w:r>
    </w:p>
    <w:p w:rsidR="00181D0E" w:rsidRPr="00C6415D" w:rsidRDefault="00485095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uk-UA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Beladu</w:t>
      </w:r>
      <w:r w:rsidR="00780F11" w:rsidRPr="00C6415D">
        <w:rPr>
          <w:i/>
          <w:sz w:val="20"/>
          <w:szCs w:val="20"/>
          <w:lang w:val="de-DE"/>
        </w:rPr>
        <w:t xml:space="preserve">ng/ Verzollung nicht mehr als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181D0E"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Za</w:t>
      </w:r>
      <w:r w:rsidR="000F03C2" w:rsidRPr="00C6415D">
        <w:rPr>
          <w:i/>
          <w:sz w:val="20"/>
          <w:szCs w:val="20"/>
          <w:lang w:val="de-DE"/>
        </w:rPr>
        <w:t>ładunek i</w:t>
      </w:r>
      <w:r w:rsidR="00780F11" w:rsidRPr="00C6415D">
        <w:rPr>
          <w:i/>
          <w:sz w:val="20"/>
          <w:szCs w:val="20"/>
          <w:lang w:val="de-DE"/>
        </w:rPr>
        <w:t xml:space="preserve"> odprawa celna nie więcej niż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Entladung/ Verzollung nicht mehr al</w:t>
      </w:r>
      <w:r w:rsidR="00780F11" w:rsidRPr="00C6415D">
        <w:rPr>
          <w:i/>
          <w:sz w:val="20"/>
          <w:szCs w:val="20"/>
          <w:lang w:val="de-DE"/>
        </w:rPr>
        <w:t xml:space="preserve">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</w:t>
      </w:r>
      <w:r w:rsidR="00F74605" w:rsidRPr="00C6415D">
        <w:rPr>
          <w:sz w:val="20"/>
          <w:szCs w:val="20"/>
          <w:highlight w:val="yellow"/>
          <w:lang w:val="de-DE"/>
        </w:rPr>
        <w:t>2</w:t>
      </w:r>
      <w:r w:rsidR="00780F11"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R</w:t>
      </w:r>
      <w:r w:rsidR="000F03C2" w:rsidRPr="00C6415D">
        <w:rPr>
          <w:i/>
          <w:sz w:val="20"/>
          <w:szCs w:val="20"/>
          <w:lang w:val="uk-UA"/>
        </w:rPr>
        <w:t>ozład</w:t>
      </w:r>
      <w:r w:rsidR="000F03C2" w:rsidRPr="00C6415D">
        <w:rPr>
          <w:i/>
          <w:sz w:val="20"/>
          <w:szCs w:val="20"/>
          <w:lang w:val="pl-PL"/>
        </w:rPr>
        <w:t xml:space="preserve">unek  </w:t>
      </w:r>
      <w:r w:rsidR="000F03C2" w:rsidRPr="00C6415D">
        <w:rPr>
          <w:i/>
          <w:sz w:val="20"/>
          <w:szCs w:val="20"/>
          <w:lang w:val="de-DE"/>
        </w:rPr>
        <w:t>i</w:t>
      </w:r>
      <w:r w:rsidR="00F74605" w:rsidRPr="00C6415D">
        <w:rPr>
          <w:i/>
          <w:sz w:val="20"/>
          <w:szCs w:val="20"/>
          <w:lang w:val="de-DE"/>
        </w:rPr>
        <w:t xml:space="preserve"> odprawa celna nie więcej niż </w:t>
      </w:r>
      <w:r w:rsidR="00F74605" w:rsidRPr="00C6415D">
        <w:rPr>
          <w:sz w:val="20"/>
          <w:szCs w:val="20"/>
          <w:lang w:val="de-DE"/>
        </w:rPr>
        <w:t>{</w:t>
      </w:r>
      <w:r w:rsidR="00F74605" w:rsidRPr="00C6415D">
        <w:rPr>
          <w:sz w:val="20"/>
          <w:szCs w:val="20"/>
          <w:highlight w:val="yellow"/>
          <w:lang w:val="de-DE"/>
        </w:rPr>
        <w:t>RegularyDelay2</w:t>
      </w:r>
      <w:r w:rsidR="00F74605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Standzeit –</w:t>
      </w:r>
      <w:r w:rsidR="00F74605" w:rsidRPr="00C6415D">
        <w:rPr>
          <w:sz w:val="20"/>
          <w:szCs w:val="20"/>
        </w:rPr>
        <w:t>{</w:t>
      </w:r>
      <w:r w:rsidR="00F74605" w:rsidRPr="00C6415D">
        <w:rPr>
          <w:sz w:val="20"/>
          <w:szCs w:val="20"/>
          <w:highlight w:val="yellow"/>
          <w:lang w:val="en-US"/>
        </w:rPr>
        <w:t>FineForDelay</w:t>
      </w:r>
      <w:r w:rsidR="00F74605" w:rsidRPr="00C6415D">
        <w:rPr>
          <w:sz w:val="20"/>
          <w:szCs w:val="20"/>
        </w:rPr>
        <w:t>}</w:t>
      </w:r>
      <w:r w:rsidRPr="00C6415D">
        <w:rPr>
          <w:i/>
          <w:sz w:val="20"/>
          <w:szCs w:val="20"/>
          <w:lang w:val="de-DE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>/ Prostój -</w:t>
      </w:r>
      <w:r w:rsidR="00F74605" w:rsidRPr="00C6415D">
        <w:rPr>
          <w:sz w:val="20"/>
          <w:szCs w:val="20"/>
        </w:rPr>
        <w:t>{</w:t>
      </w:r>
      <w:r w:rsidR="00F74605" w:rsidRPr="00C6415D">
        <w:rPr>
          <w:sz w:val="20"/>
          <w:szCs w:val="20"/>
          <w:highlight w:val="yellow"/>
          <w:lang w:val="en-US"/>
        </w:rPr>
        <w:t>FineForDelay</w:t>
      </w:r>
      <w:r w:rsidR="00F74605" w:rsidRPr="00C6415D">
        <w:rPr>
          <w:sz w:val="20"/>
          <w:szCs w:val="20"/>
        </w:rPr>
        <w:t>}</w:t>
      </w:r>
    </w:p>
    <w:p w:rsidR="00181D0E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C6415D">
          <w:rPr>
            <w:i/>
            <w:sz w:val="20"/>
            <w:szCs w:val="20"/>
            <w:lang w:val="de-DE"/>
          </w:rPr>
          <w:t>5 St</w:t>
        </w:r>
      </w:smartTag>
      <w:r w:rsidRPr="00C6415D">
        <w:rPr>
          <w:i/>
          <w:sz w:val="20"/>
          <w:szCs w:val="20"/>
          <w:lang w:val="de-DE"/>
        </w:rPr>
        <w:t>. – 50€</w:t>
      </w:r>
      <w:r w:rsidR="000F03C2" w:rsidRPr="00C6415D">
        <w:rPr>
          <w:i/>
          <w:sz w:val="20"/>
          <w:szCs w:val="20"/>
          <w:lang w:val="de-DE"/>
        </w:rPr>
        <w:t>/ Spóźnienie do załadunku i niezgodny z dostawą więcej niż 5 godzin. - 50 €</w:t>
      </w:r>
    </w:p>
    <w:p w:rsidR="00685E29" w:rsidRPr="00685E29" w:rsidRDefault="00685E29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Rücktritt von dem</w:t>
      </w:r>
      <w:r>
        <w:rPr>
          <w:i/>
          <w:sz w:val="20"/>
          <w:szCs w:val="20"/>
          <w:lang w:val="uk-UA"/>
        </w:rPr>
        <w:t xml:space="preserve">  </w:t>
      </w:r>
      <w:r w:rsidRPr="00C6415D">
        <w:rPr>
          <w:i/>
          <w:sz w:val="20"/>
          <w:szCs w:val="20"/>
          <w:lang w:val="de-DE"/>
        </w:rPr>
        <w:t xml:space="preserve">Frachtvertrag durch eine der Parteien  in weniger als 24 Stunden vor der Beladung – </w:t>
      </w:r>
      <w:r w:rsidRPr="00C6415D">
        <w:rPr>
          <w:sz w:val="20"/>
          <w:szCs w:val="20"/>
          <w:lang w:val="de-DE"/>
        </w:rPr>
        <w:t>{</w:t>
      </w:r>
      <w:r w:rsidRPr="00C6415D">
        <w:rPr>
          <w:sz w:val="20"/>
          <w:szCs w:val="20"/>
          <w:highlight w:val="yellow"/>
          <w:lang w:val="de-DE"/>
        </w:rPr>
        <w:t>OrderDeny</w:t>
      </w:r>
      <w:r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/ Odstąpienie od umowy przez którąkolwiek ze stron w mniej niż 24 godzin przed ładunku - </w:t>
      </w:r>
      <w:r w:rsidRPr="00C6415D">
        <w:rPr>
          <w:sz w:val="20"/>
          <w:szCs w:val="20"/>
          <w:lang w:val="de-DE"/>
        </w:rPr>
        <w:t>{</w:t>
      </w:r>
      <w:r w:rsidRPr="00C6415D">
        <w:rPr>
          <w:sz w:val="20"/>
          <w:szCs w:val="20"/>
          <w:highlight w:val="yellow"/>
          <w:lang w:val="de-DE"/>
        </w:rPr>
        <w:t>OrderDeny</w:t>
      </w:r>
      <w:r w:rsidRPr="00C6415D">
        <w:rPr>
          <w:sz w:val="20"/>
          <w:szCs w:val="20"/>
          <w:lang w:val="de-DE"/>
        </w:rPr>
        <w:t>}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CMR Versicherung ist dem Auftragsgeber bedeckt</w:t>
      </w:r>
      <w:r w:rsidR="00F87F5C" w:rsidRPr="003A7EEC">
        <w:rPr>
          <w:i/>
          <w:sz w:val="20"/>
          <w:szCs w:val="20"/>
          <w:lang w:val="de-DE"/>
        </w:rPr>
        <w:t>/ CMR Ubezpieczenie obejmuje klienta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Es gilt ausschließlich deutsches Recht sowie im Weiterem die CMR und ADSp, jeweils letzte Fassung</w:t>
      </w:r>
      <w:r w:rsidR="00F87F5C" w:rsidRPr="003A7EEC">
        <w:rPr>
          <w:i/>
          <w:sz w:val="20"/>
          <w:szCs w:val="20"/>
          <w:lang w:val="de-DE"/>
        </w:rPr>
        <w:t>/</w:t>
      </w:r>
      <w:r w:rsidR="00F87F5C" w:rsidRPr="003A7EEC">
        <w:rPr>
          <w:i/>
          <w:sz w:val="20"/>
          <w:szCs w:val="20"/>
          <w:lang w:val="pl-PL"/>
        </w:rPr>
        <w:t xml:space="preserve"> </w:t>
      </w:r>
      <w:r w:rsidR="00F87F5C" w:rsidRPr="003A7EEC">
        <w:rPr>
          <w:i/>
          <w:sz w:val="20"/>
          <w:szCs w:val="20"/>
          <w:lang w:val="de-DE"/>
        </w:rPr>
        <w:t>Ważność wyłącznego prawa niemieckiego, a także umowa CMR oraz warunki niemieckiej i Logistyki ADSp, ostatnie wydanie</w:t>
      </w:r>
      <w:r w:rsidRPr="003A7EEC">
        <w:rPr>
          <w:i/>
          <w:sz w:val="20"/>
          <w:szCs w:val="20"/>
          <w:lang w:val="de-DE"/>
        </w:rPr>
        <w:t>.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Erfüllungsort und Gerichtsstand ist für alle Parteien ausschließlich  D-04600 Altenburg</w:t>
      </w:r>
      <w:r w:rsidR="00F87F5C" w:rsidRPr="003A7EEC">
        <w:rPr>
          <w:i/>
          <w:sz w:val="20"/>
          <w:szCs w:val="20"/>
          <w:lang w:val="de-DE"/>
        </w:rPr>
        <w:t>/ Miejsce wykonania i jurysdykcji dla wszystkich stron D-04600 wyłącznie Altenburg</w:t>
      </w:r>
    </w:p>
    <w:p w:rsidR="00780F11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 xml:space="preserve">Firma Avetar Logistic GmbH ist ein Mitglied vom DLDV – Deutscher Speditions- und Logistikverband e.V  </w:t>
      </w:r>
      <w:r w:rsidR="00F87F5C" w:rsidRPr="003A7EEC">
        <w:rPr>
          <w:i/>
          <w:sz w:val="20"/>
          <w:szCs w:val="20"/>
          <w:lang w:val="de-DE"/>
        </w:rPr>
        <w:t>/ Firma Avetar Logistic GmbH jest członkiem mDLDV - Stowarzyszenia Niemieckich spedytorów i operatorów logistycznych.</w:t>
      </w:r>
      <w:r w:rsidRPr="003A7EEC">
        <w:rPr>
          <w:i/>
          <w:sz w:val="20"/>
          <w:szCs w:val="20"/>
          <w:lang w:val="de-DE"/>
        </w:rPr>
        <w:t xml:space="preserve"> </w:t>
      </w:r>
    </w:p>
    <w:p w:rsidR="00C6415D" w:rsidRPr="00780F11" w:rsidRDefault="00C6415D" w:rsidP="00C6415D">
      <w:pPr>
        <w:ind w:left="-162"/>
        <w:rPr>
          <w:rStyle w:val="hps"/>
          <w:i/>
          <w:sz w:val="20"/>
          <w:szCs w:val="20"/>
          <w:lang w:val="de-D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780F11" w:rsidRPr="00432803" w:rsidTr="001200B0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432803">
              <w:rPr>
                <w:sz w:val="20"/>
                <w:szCs w:val="20"/>
              </w:rPr>
              <w:t>Auftraggeber/</w:t>
            </w:r>
            <w:r w:rsidRPr="00432803">
              <w:rPr>
                <w:sz w:val="20"/>
                <w:szCs w:val="20"/>
                <w:lang w:val="en-US"/>
              </w:rPr>
              <w:t xml:space="preserve"> Klient</w:t>
            </w:r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  <w:tc>
          <w:tcPr>
            <w:tcW w:w="59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432803">
              <w:rPr>
                <w:sz w:val="20"/>
                <w:szCs w:val="20"/>
              </w:rPr>
              <w:t xml:space="preserve">Spediteur/ </w:t>
            </w:r>
            <w:r w:rsidRPr="00432803">
              <w:rPr>
                <w:sz w:val="20"/>
                <w:szCs w:val="20"/>
                <w:lang w:val="en-US"/>
              </w:rPr>
              <w:t>Spedytor</w:t>
            </w:r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</w:tr>
      <w:tr w:rsidR="001200B0" w:rsidRPr="00EA5116" w:rsidTr="001200B0">
        <w:trPr>
          <w:trHeight w:val="370"/>
        </w:trPr>
        <w:tc>
          <w:tcPr>
            <w:tcW w:w="40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7109F6">
            <w:pPr>
              <w:rPr>
                <w:sz w:val="20"/>
                <w:szCs w:val="20"/>
                <w:lang w:val="de-DE"/>
              </w:rPr>
            </w:pPr>
            <w:r>
              <w:rPr>
                <w:bCs/>
                <w:sz w:val="22"/>
                <w:szCs w:val="22"/>
                <w:lang w:val="de-DE"/>
              </w:rPr>
              <w:t>{Stamp1}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>
              <w:rPr>
                <w:sz w:val="20"/>
                <w:szCs w:val="20"/>
                <w:lang w:val="en-US"/>
              </w:rPr>
              <w:t>C</w:t>
            </w:r>
            <w:r w:rsidRPr="00432803">
              <w:rPr>
                <w:sz w:val="20"/>
                <w:szCs w:val="20"/>
                <w:lang w:val="de-DE"/>
              </w:rPr>
              <w:t>iągnik</w:t>
            </w:r>
          </w:p>
        </w:tc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>
              <w:rPr>
                <w:sz w:val="20"/>
                <w:szCs w:val="20"/>
                <w:lang w:val="en-US"/>
              </w:rPr>
              <w:t>P</w:t>
            </w:r>
            <w:r w:rsidRPr="00432803">
              <w:rPr>
                <w:sz w:val="20"/>
                <w:szCs w:val="20"/>
                <w:lang w:val="de-DE"/>
              </w:rPr>
              <w:t>rzyczepa</w:t>
            </w:r>
          </w:p>
          <w:p w:rsidR="001200B0" w:rsidRPr="00EA5116" w:rsidRDefault="001200B0" w:rsidP="00C6415D">
            <w:pPr>
              <w:rPr>
                <w:sz w:val="2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rPr>
          <w:trHeight w:val="185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>
              <w:rPr>
                <w:sz w:val="20"/>
                <w:szCs w:val="20"/>
                <w:lang w:val="de-DE"/>
              </w:rPr>
              <w:t>K</w:t>
            </w:r>
            <w:r w:rsidRPr="00432803">
              <w:rPr>
                <w:sz w:val="20"/>
                <w:szCs w:val="20"/>
                <w:lang w:val="de-DE"/>
              </w:rPr>
              <w:t>ierowca</w:t>
            </w:r>
          </w:p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1200B0" w:rsidRPr="00EA5116" w:rsidTr="001200B0">
        <w:trPr>
          <w:trHeight w:val="128"/>
        </w:trPr>
        <w:tc>
          <w:tcPr>
            <w:tcW w:w="402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>
              <w:rPr>
                <w:sz w:val="20"/>
                <w:szCs w:val="20"/>
              </w:rPr>
              <w:t xml:space="preserve"> M</w:t>
            </w:r>
            <w:r w:rsidRPr="00432803">
              <w:rPr>
                <w:sz w:val="20"/>
                <w:szCs w:val="20"/>
              </w:rPr>
              <w:t>obilna</w:t>
            </w:r>
          </w:p>
          <w:p w:rsidR="001200B0" w:rsidRPr="00EA5116" w:rsidRDefault="001200B0" w:rsidP="00C641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en-US"/>
              </w:rPr>
            </w:pPr>
          </w:p>
        </w:tc>
      </w:tr>
      <w:tr w:rsidR="001200B0" w:rsidRPr="00EA5116" w:rsidTr="001200B0">
        <w:trPr>
          <w:trHeight w:val="512"/>
        </w:trPr>
        <w:tc>
          <w:tcPr>
            <w:tcW w:w="402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>
              <w:rPr>
                <w:sz w:val="20"/>
                <w:szCs w:val="20"/>
                <w:lang w:val="en-US"/>
              </w:rPr>
              <w:t>M</w:t>
            </w:r>
            <w:r w:rsidRPr="00432803">
              <w:rPr>
                <w:sz w:val="20"/>
                <w:szCs w:val="20"/>
                <w:lang w:val="en-US"/>
              </w:rPr>
              <w:t>obilna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00B0" w:rsidRPr="00EA5116" w:rsidRDefault="001200B0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1200B0">
        <w:tc>
          <w:tcPr>
            <w:tcW w:w="4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r w:rsidRPr="00F87F5C">
              <w:rPr>
                <w:sz w:val="20"/>
                <w:szCs w:val="20"/>
              </w:rPr>
              <w:t>Podpis Pieczęć</w:t>
            </w:r>
          </w:p>
        </w:tc>
        <w:tc>
          <w:tcPr>
            <w:tcW w:w="5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r w:rsidRPr="00F87F5C">
              <w:rPr>
                <w:sz w:val="20"/>
                <w:szCs w:val="20"/>
              </w:rPr>
              <w:t>Podpis Pieczęć</w:t>
            </w:r>
          </w:p>
        </w:tc>
      </w:tr>
    </w:tbl>
    <w:p w:rsidR="00780F11" w:rsidRDefault="00780F11" w:rsidP="006D7641">
      <w:pPr>
        <w:pStyle w:val="1"/>
        <w:spacing w:line="240" w:lineRule="auto"/>
        <w:ind w:left="0"/>
        <w:jc w:val="both"/>
        <w:rPr>
          <w:rStyle w:val="hps"/>
          <w:rFonts w:ascii="Times New Roman" w:hAnsi="Times New Roman"/>
          <w:b/>
          <w:sz w:val="32"/>
          <w:szCs w:val="32"/>
          <w:lang w:val="ru-RU"/>
        </w:rPr>
      </w:pPr>
    </w:p>
    <w:sectPr w:rsidR="00780F11" w:rsidSect="00B53C40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719"/>
    <w:multiLevelType w:val="hybridMultilevel"/>
    <w:tmpl w:val="F1F49CA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D05"/>
    <w:multiLevelType w:val="hybridMultilevel"/>
    <w:tmpl w:val="0F661D5C"/>
    <w:lvl w:ilvl="0" w:tplc="37A06E7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">
    <w:nsid w:val="592C45CA"/>
    <w:multiLevelType w:val="hybridMultilevel"/>
    <w:tmpl w:val="0E5EA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0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6744ED"/>
    <w:multiLevelType w:val="hybridMultilevel"/>
    <w:tmpl w:val="F06AA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54BE1"/>
    <w:rsid w:val="000609C8"/>
    <w:rsid w:val="000B44D6"/>
    <w:rsid w:val="000C499F"/>
    <w:rsid w:val="000D0F62"/>
    <w:rsid w:val="000D65C5"/>
    <w:rsid w:val="000F03C2"/>
    <w:rsid w:val="001200B0"/>
    <w:rsid w:val="00142B6C"/>
    <w:rsid w:val="00145ADF"/>
    <w:rsid w:val="00176A98"/>
    <w:rsid w:val="00180127"/>
    <w:rsid w:val="00181D0E"/>
    <w:rsid w:val="001D7475"/>
    <w:rsid w:val="001E18CA"/>
    <w:rsid w:val="001F0B8D"/>
    <w:rsid w:val="001F2396"/>
    <w:rsid w:val="001F3DC7"/>
    <w:rsid w:val="001F67D2"/>
    <w:rsid w:val="0023223C"/>
    <w:rsid w:val="00232ADC"/>
    <w:rsid w:val="002354D1"/>
    <w:rsid w:val="00286195"/>
    <w:rsid w:val="002B020C"/>
    <w:rsid w:val="002B5C9C"/>
    <w:rsid w:val="002F52C0"/>
    <w:rsid w:val="00316938"/>
    <w:rsid w:val="00324477"/>
    <w:rsid w:val="00354D5D"/>
    <w:rsid w:val="00363DC7"/>
    <w:rsid w:val="0037419C"/>
    <w:rsid w:val="0038278C"/>
    <w:rsid w:val="003930CD"/>
    <w:rsid w:val="003A7EEC"/>
    <w:rsid w:val="003E0998"/>
    <w:rsid w:val="00432803"/>
    <w:rsid w:val="004461A3"/>
    <w:rsid w:val="00455702"/>
    <w:rsid w:val="00485095"/>
    <w:rsid w:val="004E5EA4"/>
    <w:rsid w:val="00524E1D"/>
    <w:rsid w:val="00541BEF"/>
    <w:rsid w:val="00570522"/>
    <w:rsid w:val="00575DB8"/>
    <w:rsid w:val="00580B27"/>
    <w:rsid w:val="005D58A8"/>
    <w:rsid w:val="00621DD4"/>
    <w:rsid w:val="00624C94"/>
    <w:rsid w:val="00640716"/>
    <w:rsid w:val="00653F98"/>
    <w:rsid w:val="00683684"/>
    <w:rsid w:val="00685E29"/>
    <w:rsid w:val="006B1C2D"/>
    <w:rsid w:val="006B4050"/>
    <w:rsid w:val="006D7641"/>
    <w:rsid w:val="006E732F"/>
    <w:rsid w:val="007109F6"/>
    <w:rsid w:val="007600E9"/>
    <w:rsid w:val="0076099B"/>
    <w:rsid w:val="00773D7E"/>
    <w:rsid w:val="00780F11"/>
    <w:rsid w:val="0078191A"/>
    <w:rsid w:val="00792D6D"/>
    <w:rsid w:val="00793343"/>
    <w:rsid w:val="007C4FDE"/>
    <w:rsid w:val="00823F4F"/>
    <w:rsid w:val="00844FAF"/>
    <w:rsid w:val="00847C0D"/>
    <w:rsid w:val="00865335"/>
    <w:rsid w:val="0086749C"/>
    <w:rsid w:val="008B065A"/>
    <w:rsid w:val="008B4EA6"/>
    <w:rsid w:val="008C6F43"/>
    <w:rsid w:val="008E0742"/>
    <w:rsid w:val="008E1872"/>
    <w:rsid w:val="008E2BA2"/>
    <w:rsid w:val="008F20B4"/>
    <w:rsid w:val="00907833"/>
    <w:rsid w:val="0091248D"/>
    <w:rsid w:val="00913BCE"/>
    <w:rsid w:val="0091469B"/>
    <w:rsid w:val="00926827"/>
    <w:rsid w:val="009435D1"/>
    <w:rsid w:val="009604B8"/>
    <w:rsid w:val="009A24F4"/>
    <w:rsid w:val="009A2D51"/>
    <w:rsid w:val="009A7C82"/>
    <w:rsid w:val="009B2D3C"/>
    <w:rsid w:val="009B6343"/>
    <w:rsid w:val="009E3446"/>
    <w:rsid w:val="009E74DB"/>
    <w:rsid w:val="009F448D"/>
    <w:rsid w:val="009F5ABE"/>
    <w:rsid w:val="00A215D2"/>
    <w:rsid w:val="00A27506"/>
    <w:rsid w:val="00A361D8"/>
    <w:rsid w:val="00A520F9"/>
    <w:rsid w:val="00A829AD"/>
    <w:rsid w:val="00AD665B"/>
    <w:rsid w:val="00B128B9"/>
    <w:rsid w:val="00B13CF2"/>
    <w:rsid w:val="00B265F9"/>
    <w:rsid w:val="00B308B8"/>
    <w:rsid w:val="00B53C40"/>
    <w:rsid w:val="00B83710"/>
    <w:rsid w:val="00B86142"/>
    <w:rsid w:val="00BE30B8"/>
    <w:rsid w:val="00BF0984"/>
    <w:rsid w:val="00BF6F0F"/>
    <w:rsid w:val="00C00877"/>
    <w:rsid w:val="00C10EDA"/>
    <w:rsid w:val="00C15562"/>
    <w:rsid w:val="00C20414"/>
    <w:rsid w:val="00C429D0"/>
    <w:rsid w:val="00C6415D"/>
    <w:rsid w:val="00C73280"/>
    <w:rsid w:val="00C759D7"/>
    <w:rsid w:val="00CA75F0"/>
    <w:rsid w:val="00CF15DA"/>
    <w:rsid w:val="00D0415D"/>
    <w:rsid w:val="00D43549"/>
    <w:rsid w:val="00D641E3"/>
    <w:rsid w:val="00D8537A"/>
    <w:rsid w:val="00DA502D"/>
    <w:rsid w:val="00DB4E23"/>
    <w:rsid w:val="00DF2165"/>
    <w:rsid w:val="00E20A8A"/>
    <w:rsid w:val="00E50F6A"/>
    <w:rsid w:val="00E73F72"/>
    <w:rsid w:val="00E86BA9"/>
    <w:rsid w:val="00E929D7"/>
    <w:rsid w:val="00E9385E"/>
    <w:rsid w:val="00EA35CF"/>
    <w:rsid w:val="00EA3BC1"/>
    <w:rsid w:val="00EA3C0E"/>
    <w:rsid w:val="00EA41ED"/>
    <w:rsid w:val="00EB2D64"/>
    <w:rsid w:val="00EB3EB4"/>
    <w:rsid w:val="00EC7834"/>
    <w:rsid w:val="00EE0B42"/>
    <w:rsid w:val="00F13DFE"/>
    <w:rsid w:val="00F157B0"/>
    <w:rsid w:val="00F53604"/>
    <w:rsid w:val="00F56D3D"/>
    <w:rsid w:val="00F66D0D"/>
    <w:rsid w:val="00F72D6C"/>
    <w:rsid w:val="00F74605"/>
    <w:rsid w:val="00F8682F"/>
    <w:rsid w:val="00F87F5C"/>
    <w:rsid w:val="00FC2A13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4437-11F2-4A93-8C80-106259D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1729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13</cp:revision>
  <cp:lastPrinted>2015-05-13T12:56:00Z</cp:lastPrinted>
  <dcterms:created xsi:type="dcterms:W3CDTF">2015-07-02T23:40:00Z</dcterms:created>
  <dcterms:modified xsi:type="dcterms:W3CDTF">2016-01-28T18:35:00Z</dcterms:modified>
</cp:coreProperties>
</file>