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4F498F43" w:rsidR="0058747C" w:rsidRPr="002363EB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60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8FE22" w14:textId="1F4A32C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B8AC8" w14:textId="1058103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730E09" w14:textId="61EE3301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278F00" w14:textId="2AA59A1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161D55" w14:textId="217014B5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D71A86" w14:textId="4E217E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FB8C62" w14:textId="4E4590A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C071A" w14:textId="77394A8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EC43CD" w14:textId="61F202E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78795" w14:textId="4AC9232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56D967" w14:textId="1BDF01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359583" w14:textId="4F9EFB02" w:rsidR="00F546E5" w:rsidRDefault="00F546E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0592A" w14:textId="77777777" w:rsidR="003B2EF5" w:rsidRDefault="003B2EF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CF6135" w14:textId="77777777" w:rsidR="00F546E5" w:rsidRDefault="00F546E5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D4B558" w14:textId="77777777" w:rsidR="00FE7570" w:rsidRPr="00FE7570" w:rsidRDefault="00FE7570" w:rsidP="00FE7570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7D3DDAC4" w14:textId="77777777" w:rsidR="00FE7570" w:rsidRPr="00FE7570" w:rsidRDefault="00FE7570" w:rsidP="00FE7570">
      <w:pPr>
        <w:spacing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«Белорусский государственный университет информатики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и радиоэлектроники»</w:t>
      </w:r>
    </w:p>
    <w:p w14:paraId="48FE7D53" w14:textId="77777777" w:rsidR="00FE7570" w:rsidRPr="00FE7570" w:rsidRDefault="00FE7570" w:rsidP="00FE7570">
      <w:pPr>
        <w:spacing w:after="0" w:line="204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</w:p>
    <w:p w14:paraId="661AB72F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29F284B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7D9C62E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УТВЕРЖДАЮ</w:t>
      </w:r>
    </w:p>
    <w:p w14:paraId="5894B5E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Заведующий кафедрой</w:t>
      </w:r>
    </w:p>
    <w:p w14:paraId="5C13BEB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7C88D4E9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  <w:t xml:space="preserve">             (подпись)</w:t>
      </w:r>
    </w:p>
    <w:p w14:paraId="285CEBB4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Lucida Console" w:eastAsia="Times New Roman" w:hAnsi="Lucida Console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20   г.</w:t>
      </w:r>
    </w:p>
    <w:p w14:paraId="0FCB120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7C7ECAB6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ЗАДАНИЕ</w:t>
      </w:r>
    </w:p>
    <w:p w14:paraId="2733AF37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 курсовому проектированию</w:t>
      </w:r>
    </w:p>
    <w:p w14:paraId="04D597A4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272D12" w14:textId="77777777" w:rsidR="00FE7570" w:rsidRPr="00FE7570" w:rsidRDefault="00FE7570" w:rsidP="00FE7570">
      <w:pPr>
        <w:spacing w:after="120"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Студенту 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be-BY" w:eastAsia="ru-RU"/>
        </w:rPr>
        <w:t>   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      Цвирко Егору Дмитриевичу                                               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26F8D1C0" w14:textId="77777777" w:rsidR="00FE7570" w:rsidRPr="00FE7570" w:rsidRDefault="00FE7570" w:rsidP="00FE7570">
      <w:pPr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Тема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проекта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игра “Кто хочет стать миллионером”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      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2. Срок сдачи студентом законченного проекта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  декабря      2023 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32936DCB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3. Исходные данные к проекту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----------------------------------------------------------------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Файлы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1.</w:t>
      </w:r>
      <w:proofErr w:type="spellStart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txt</w:t>
      </w:r>
      <w:proofErr w:type="spellEnd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2.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3.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4.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5.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6.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7.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8.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9.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10.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 (информация о вопросах и ответах)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    -----                                        __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Файл 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Records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>.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 (информация о рекордах)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</w:t>
      </w:r>
    </w:p>
    <w:p w14:paraId="5CE7E3AE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4.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Содержание расчетно-пояснительной записки (перечень вопросов, которые подлежат разработке)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716695F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1. Лист задания. </w:t>
      </w:r>
    </w:p>
    <w:p w14:paraId="41D52F3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2. Введение. </w:t>
      </w:r>
    </w:p>
    <w:p w14:paraId="2A811252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3. Обзор литературы.</w:t>
      </w:r>
    </w:p>
    <w:p w14:paraId="34A8964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3.1. Обзор методов и алгоритмов решения поставленной задачи.</w:t>
      </w:r>
    </w:p>
    <w:p w14:paraId="4298F383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4.  Функциональное проектирование.</w:t>
      </w:r>
    </w:p>
    <w:p w14:paraId="00C2AF67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4.1. Структура входных и выходных данных.</w:t>
      </w:r>
    </w:p>
    <w:p w14:paraId="47CFA87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4.2. Разработка диаграммы классов.</w:t>
      </w:r>
    </w:p>
    <w:p w14:paraId="047F5B0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4.3. Описание классов.</w:t>
      </w:r>
    </w:p>
    <w:p w14:paraId="24D36FB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5. Разработка программных модулей.</w:t>
      </w:r>
    </w:p>
    <w:p w14:paraId="5E7168FD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5.1. Разработка схем алгоритмов (два наиболее важных метода).</w:t>
      </w:r>
    </w:p>
    <w:p w14:paraId="3FD5A3E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  5.2. Разработка алгоритмов (описание алгоритмов по шагам, для двух методов).</w:t>
      </w:r>
    </w:p>
    <w:p w14:paraId="01FCACC8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6. Результаты работы.</w:t>
      </w:r>
    </w:p>
    <w:p w14:paraId="557D376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7. Заключение</w:t>
      </w:r>
    </w:p>
    <w:p w14:paraId="3FC3D7A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8. Литература</w:t>
      </w:r>
    </w:p>
    <w:p w14:paraId="5734A244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9. Приложения</w:t>
      </w:r>
    </w:p>
    <w:p w14:paraId="1941F5EE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Fixedsys" w:eastAsia="Times New Roman" w:hAnsi="Fixedsys" w:cs="Fixedsys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2845C2B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5. Перечень графического материала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точным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обязательных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чертежей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графиков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)</w:t>
      </w:r>
    </w:p>
    <w:p w14:paraId="7AD093A4" w14:textId="77777777" w:rsidR="00FE7570" w:rsidRPr="00FE7570" w:rsidRDefault="00FE7570" w:rsidP="00FE7570">
      <w:pPr>
        <w:spacing w:before="60" w:after="0" w:line="317" w:lineRule="auto"/>
        <w:ind w:right="28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Диаграмма классов.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––––––––––––––––––––––––––––––       </w:t>
      </w:r>
    </w:p>
    <w:p w14:paraId="2EBCF95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2. Схема алгоритма метода 1 </w:t>
      </w:r>
    </w:p>
    <w:p w14:paraId="22B6FECA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3. Схема алгоритма метода 2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   –</w:t>
      </w:r>
    </w:p>
    <w:p w14:paraId="61593FFB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––––––––––––––––––––––––––––––––––––––––––––––––––––––––––––––––––</w:t>
      </w:r>
    </w:p>
    <w:p w14:paraId="37F86DA8" w14:textId="5EBB5241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6. Консультант по проекту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проекта) </w:t>
      </w:r>
      <w:r w:rsidR="0023429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Е. В. Богдан</w:t>
      </w:r>
    </w:p>
    <w:p w14:paraId="509387F8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7. Дата выдачи задания  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15.09.20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23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г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   –</w:t>
      </w:r>
    </w:p>
    <w:p w14:paraId="46D408F0" w14:textId="77777777" w:rsidR="00FE7570" w:rsidRPr="00FE7570" w:rsidRDefault="00FE7570" w:rsidP="00FE7570">
      <w:pPr>
        <w:spacing w:before="120" w:after="0" w:line="288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выполнения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трудоемкости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этапов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): </w:t>
      </w:r>
    </w:p>
    <w:p w14:paraId="4F67C2D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Выбор задания.  Разработка содержания пояснительной записки. Перечень графического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материала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15 %;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</w:t>
      </w:r>
    </w:p>
    <w:p w14:paraId="5AAAA246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2, 3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–  10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    </w:t>
      </w:r>
    </w:p>
    <w:p w14:paraId="5F202E0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4 к   –20 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</w:t>
      </w:r>
      <w:proofErr w:type="gramEnd"/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</w:t>
      </w:r>
    </w:p>
    <w:p w14:paraId="70935B4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5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к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35 %;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</w:t>
      </w:r>
    </w:p>
    <w:p w14:paraId="602263C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6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,7,8   –  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2259A161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9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к –  5%;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   </w:t>
      </w:r>
    </w:p>
    <w:p w14:paraId="6390DDE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оформление пояснительной записки и графического материала к 15.12.22 – 10 %  </w:t>
      </w:r>
    </w:p>
    <w:p w14:paraId="479DD4B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 w:color="000000"/>
          <w:lang w:val="ru-RU" w:eastAsia="ru-RU"/>
        </w:rPr>
        <w:t>Защита курсового проекта с 21.12 по 28.12.23г.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0CF541C0" w14:textId="77777777" w:rsidR="00FE7570" w:rsidRPr="00FE7570" w:rsidRDefault="00FE7570" w:rsidP="00FE7570">
      <w:pPr>
        <w:spacing w:before="120"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РУКОВОДИТЕЛЬ     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val="be-BY" w:eastAsia="ru-RU"/>
        </w:rPr>
        <w:t>Е. В. Богдан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</w:t>
      </w:r>
    </w:p>
    <w:p w14:paraId="37E8261D" w14:textId="77777777" w:rsidR="00FE7570" w:rsidRPr="00FE7570" w:rsidRDefault="00FE7570" w:rsidP="00FE7570">
      <w:pPr>
        <w:spacing w:after="0" w:line="180" w:lineRule="auto"/>
        <w:ind w:right="29"/>
        <w:jc w:val="both"/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600AE553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z w:val="14"/>
          <w:szCs w:val="24"/>
          <w:lang w:val="ru-RU" w:eastAsia="ru-RU"/>
        </w:rPr>
      </w:pPr>
    </w:p>
    <w:p w14:paraId="1D0C833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pacing w:val="-6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принял к исполнению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–––––––_______________––    </w:t>
      </w:r>
      <w:r w:rsidRPr="00FE7570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-RU" w:eastAsia="ru-RU"/>
        </w:rPr>
        <w:t xml:space="preserve">     </w:t>
      </w:r>
    </w:p>
    <w:p w14:paraId="041365B9" w14:textId="77777777" w:rsidR="00FE7570" w:rsidRPr="00FE7570" w:rsidRDefault="00FE7570" w:rsidP="00FE7570">
      <w:pPr>
        <w:spacing w:after="0" w:line="240" w:lineRule="auto"/>
        <w:ind w:right="28"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 xml:space="preserve">                         (дата и подпись студента)</w:t>
      </w:r>
    </w:p>
    <w:p w14:paraId="77322446" w14:textId="77777777" w:rsidR="00FE7570" w:rsidRPr="00FE7570" w:rsidRDefault="00FE7570" w:rsidP="00FE757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A688DD" w14:textId="77777777" w:rsidR="00FE7570" w:rsidRPr="00FE7570" w:rsidRDefault="00FE7570" w:rsidP="00FE75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A3F9431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A95ED0" w14:textId="77777777" w:rsidR="00FE7570" w:rsidRDefault="00FE7570" w:rsidP="00C92B9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C92B9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(ООП) и обобщенное программирование, что позволяет разработчикам более эффективно организовывать и </w:t>
      </w:r>
      <w:proofErr w:type="spellStart"/>
      <w:r w:rsidRPr="0075578A">
        <w:rPr>
          <w:rFonts w:ascii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E25BBA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B0E80E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FE2CB" w14:textId="7652977A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8A2699" w14:textId="77777777" w:rsidR="00C92B95" w:rsidRDefault="00C92B9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7777777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9C161B0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</w:t>
      </w:r>
      <w:r w:rsidR="00E64A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библиотеки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proofErr w:type="spellStart"/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9ED5BF3" w:rsidR="00E70218" w:rsidRPr="00E70218" w:rsidRDefault="00E70218" w:rsidP="00E70218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Ludia</w:t>
      </w:r>
      <w:proofErr w:type="spellEnd"/>
      <w:proofErr w:type="gramEnd"/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proofErr w:type="spellEnd"/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была одной из самых известных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адапатаций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 xml:space="preserve">темы вопросов, возможность создать своего персонажа из предустановленных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пресетов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Ludia’s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</w:t>
      </w:r>
      <w:proofErr w:type="gramStart"/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Studios</w:t>
      </w:r>
      <w:proofErr w:type="gramEnd"/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FCD42C" w14:textId="0E6481F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A9C60" w14:textId="77777777" w:rsidR="000C51A9" w:rsidRPr="00476FD0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77777777" w:rsidR="00D30C42" w:rsidRPr="00476FD0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99FF28E" w14:textId="3D634E54" w:rsidR="00EE3468" w:rsidRDefault="00FE05A5" w:rsidP="00E64AA6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25C0BBF1" w14:textId="77777777" w:rsidR="00E64AA6" w:rsidRPr="00E64AA6" w:rsidRDefault="00E64AA6" w:rsidP="00E64AA6">
      <w:pPr>
        <w:pStyle w:val="a3"/>
        <w:spacing w:before="0" w:beforeAutospacing="0" w:after="0" w:afterAutospacing="0"/>
        <w:ind w:left="1440"/>
        <w:jc w:val="both"/>
        <w:rPr>
          <w:b/>
          <w:bCs/>
          <w:color w:val="000000"/>
          <w:sz w:val="28"/>
          <w:szCs w:val="28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курсового проекта </w:t>
      </w:r>
      <w:proofErr w:type="spellStart"/>
      <w:r w:rsidRPr="00067DB1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proofErr w:type="spellEnd"/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</w:t>
      </w:r>
      <w:proofErr w:type="spellEnd"/>
      <w:r w:rsidRPr="00E61871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EC5203">
        <w:rPr>
          <w:rFonts w:ascii="Courier New" w:hAnsi="Courier New" w:cs="Courier New"/>
          <w:lang w:val="en-US"/>
        </w:rPr>
        <w:t>InputManager</w:t>
      </w:r>
      <w:proofErr w:type="spellEnd"/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IsSpriteClicked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IsTextClicked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gramEnd"/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proofErr w:type="spellStart"/>
      <w:r w:rsidRPr="00EC5203">
        <w:rPr>
          <w:rFonts w:ascii="Courier New" w:hAnsi="Courier New" w:cs="Courier New"/>
          <w:lang w:val="en-US"/>
        </w:rPr>
        <w:t>i</w:t>
      </w:r>
      <w:proofErr w:type="spellEnd"/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GetMousePosition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7D6ABA">
        <w:rPr>
          <w:rFonts w:ascii="Courier New" w:hAnsi="Courier New" w:cs="Courier New"/>
          <w:lang w:val="en-US"/>
        </w:rPr>
        <w:t>AssetManager</w:t>
      </w:r>
      <w:proofErr w:type="spellEnd"/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LoadTexture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LoadFont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newState</w:t>
      </w:r>
      <w:proofErr w:type="spellEnd"/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isAdding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  <w:lang w:val="en-US"/>
        </w:rPr>
        <w:t>isRemoving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isReplacing</w:t>
      </w:r>
      <w:proofErr w:type="spellEnd"/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AddState</w:t>
      </w:r>
      <w:proofErr w:type="spellEnd"/>
      <w:r w:rsidRPr="003571C7">
        <w:rPr>
          <w:rFonts w:ascii="Courier New" w:hAnsi="Courier New" w:cs="Courier New"/>
        </w:rPr>
        <w:t>(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newState</w:t>
      </w:r>
      <w:proofErr w:type="spellEnd"/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isReplacing</w:t>
      </w:r>
      <w:proofErr w:type="spellEnd"/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RemoveState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ProcessStateChanges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&amp;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Pr="003571C7">
        <w:rPr>
          <w:rFonts w:ascii="Courier New" w:hAnsi="Courier New" w:cs="Courier New"/>
        </w:rPr>
        <w:t>::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GetActiveState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GameDataRef</w:t>
      </w:r>
      <w:proofErr w:type="spellEnd"/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GameData</w:t>
      </w:r>
      <w:proofErr w:type="spellEnd"/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gramStart"/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answerA</w:t>
      </w:r>
      <w:proofErr w:type="spellEnd"/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answerB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answerC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answerD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rightAnswer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E4DE9">
        <w:rPr>
          <w:rFonts w:ascii="Courier New" w:hAnsi="Courier New" w:cs="Courier New"/>
          <w:color w:val="000000"/>
          <w:lang w:val="en-US"/>
        </w:rPr>
        <w:t>getQuestion</w:t>
      </w:r>
      <w:proofErr w:type="spellEnd"/>
      <w:r w:rsidRPr="00CE4DE9">
        <w:rPr>
          <w:rFonts w:ascii="Courier New" w:hAnsi="Courier New" w:cs="Courier New"/>
          <w:color w:val="000000"/>
        </w:rPr>
        <w:t>(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0DE8A7D7" w14:textId="4D5013E4" w:rsidR="00294196" w:rsidRPr="00CE4DE9" w:rsidRDefault="00294196" w:rsidP="00CE4DE9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GameDataRef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_</w:t>
      </w:r>
      <w:proofErr w:type="spellStart"/>
      <w:r w:rsidRPr="00E31538">
        <w:rPr>
          <w:rFonts w:ascii="Courier New" w:hAnsi="Courier New" w:cs="Courier New"/>
          <w:color w:val="000000"/>
        </w:rPr>
        <w:t>data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CE4DE9">
        <w:rPr>
          <w:sz w:val="28"/>
          <w:szCs w:val="28"/>
        </w:rPr>
        <w:t>умный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указатель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на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контейнер</w:t>
      </w:r>
      <w:r w:rsidR="00CE4DE9" w:rsidRPr="003571C7">
        <w:rPr>
          <w:sz w:val="28"/>
          <w:szCs w:val="28"/>
        </w:rPr>
        <w:t xml:space="preserve">, </w:t>
      </w:r>
      <w:r w:rsidR="00CE4DE9">
        <w:rPr>
          <w:sz w:val="28"/>
          <w:szCs w:val="28"/>
        </w:rPr>
        <w:t>содержащий объекты других классов, которые управляют игровым циклом</w:t>
      </w:r>
      <w:r w:rsidRPr="00CE4DE9">
        <w:rPr>
          <w:color w:val="000000"/>
          <w:sz w:val="28"/>
          <w:szCs w:val="28"/>
        </w:rPr>
        <w:t>;</w:t>
      </w:r>
    </w:p>
    <w:p w14:paraId="317B966F" w14:textId="641F9AFC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background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294196">
        <w:rPr>
          <w:color w:val="000000"/>
          <w:sz w:val="28"/>
          <w:szCs w:val="28"/>
        </w:rPr>
        <w:t>;</w:t>
      </w:r>
    </w:p>
    <w:p w14:paraId="0F33AB44" w14:textId="77777777" w:rsid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gameLogo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логотип игры</w:t>
      </w:r>
      <w:r w:rsidRPr="00294196">
        <w:rPr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startText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обучающего окна</w:t>
      </w:r>
      <w:r w:rsidRPr="00CE4DE9">
        <w:rPr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settingText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настроек</w:t>
      </w:r>
      <w:r w:rsidR="00CE4DE9" w:rsidRPr="00CE4DE9">
        <w:rPr>
          <w:color w:val="000000"/>
          <w:sz w:val="28"/>
          <w:szCs w:val="28"/>
        </w:rPr>
        <w:t>;</w:t>
      </w:r>
    </w:p>
    <w:p w14:paraId="6FCF5C6E" w14:textId="13955CBE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recordTableText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таблицы рекордов</w:t>
      </w:r>
      <w:r w:rsidR="00CE4DE9" w:rsidRPr="00CE4DE9">
        <w:rPr>
          <w:color w:val="000000"/>
          <w:sz w:val="28"/>
          <w:szCs w:val="28"/>
        </w:rPr>
        <w:t>;</w:t>
      </w:r>
    </w:p>
    <w:p w14:paraId="0119D416" w14:textId="115A1808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exitText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выход из программы</w:t>
      </w:r>
      <w:r w:rsidRPr="00294196">
        <w:rPr>
          <w:color w:val="000000"/>
          <w:sz w:val="28"/>
          <w:szCs w:val="28"/>
        </w:rPr>
        <w:t>;</w:t>
      </w:r>
    </w:p>
    <w:p w14:paraId="56EA07AA" w14:textId="23922C45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Music _</w:t>
      </w:r>
      <w:proofErr w:type="spellStart"/>
      <w:r w:rsidRPr="00E31538">
        <w:rPr>
          <w:rFonts w:ascii="Courier New" w:hAnsi="Courier New" w:cs="Courier New"/>
          <w:color w:val="000000"/>
        </w:rPr>
        <w:t>mainMenuMusic</w:t>
      </w:r>
      <w:proofErr w:type="spellEnd"/>
      <w:r w:rsidR="00CE4DE9" w:rsidRPr="00CE4DE9">
        <w:rPr>
          <w:color w:val="000000"/>
          <w:sz w:val="28"/>
          <w:szCs w:val="28"/>
        </w:rPr>
        <w:t xml:space="preserve"> – </w:t>
      </w:r>
      <w:r w:rsidR="00CE4DE9">
        <w:rPr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294196">
        <w:rPr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CE4DE9">
      <w:pPr>
        <w:pStyle w:val="a3"/>
        <w:numPr>
          <w:ilvl w:val="0"/>
          <w:numId w:val="31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int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volume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792156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 w:rsidRPr="00F87DD7">
        <w:rPr>
          <w:rFonts w:ascii="Courier New" w:hAnsi="Courier New" w:cs="Courier New"/>
          <w:color w:val="000000"/>
          <w:lang w:val="en-US"/>
        </w:rPr>
        <w:t>SettingState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settingsText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plus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minus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proofErr w:type="spellStart"/>
      <w:r w:rsidRPr="00B54B60">
        <w:rPr>
          <w:rFonts w:ascii="Courier New" w:hAnsi="Courier New" w:cs="Courier New"/>
          <w:color w:val="000000"/>
        </w:rPr>
        <w:t>settingsMusic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210F18">
        <w:rPr>
          <w:rFonts w:ascii="Courier New" w:hAnsi="Courier New" w:cs="Courier New"/>
          <w:color w:val="000000"/>
        </w:rPr>
        <w:t>&gt; _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532519">
        <w:rPr>
          <w:rFonts w:ascii="Courier New" w:hAnsi="Courier New" w:cs="Courier New"/>
          <w:color w:val="000000"/>
        </w:rPr>
        <w:t>sf</w:t>
      </w:r>
      <w:proofErr w:type="spellEnd"/>
      <w:r w:rsidRPr="00532519">
        <w:rPr>
          <w:rFonts w:ascii="Courier New" w:hAnsi="Courier New" w:cs="Courier New"/>
          <w:color w:val="000000"/>
        </w:rPr>
        <w:t>::</w:t>
      </w:r>
      <w:proofErr w:type="gramEnd"/>
      <w:r w:rsidRPr="00532519">
        <w:rPr>
          <w:rFonts w:ascii="Courier New" w:hAnsi="Courier New" w:cs="Courier New"/>
          <w:color w:val="000000"/>
        </w:rPr>
        <w:t>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210F18">
        <w:rPr>
          <w:rFonts w:ascii="Courier New" w:hAnsi="Courier New" w:cs="Courier New"/>
          <w:color w:val="000000"/>
          <w:lang w:val="en-US"/>
        </w:rPr>
        <w:t>LoadRecords</w:t>
      </w:r>
      <w:proofErr w:type="spellEnd"/>
      <w:r w:rsidRPr="00210F18">
        <w:rPr>
          <w:rFonts w:ascii="Courier New" w:hAnsi="Courier New" w:cs="Courier New"/>
          <w:color w:val="000000"/>
        </w:rPr>
        <w:t>(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TutorialState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QuestionState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buttonA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buttonB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buttonC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buttonD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skip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mistake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change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proofErr w:type="spellStart"/>
      <w:r w:rsidRPr="00A66026">
        <w:rPr>
          <w:rFonts w:ascii="Courier New" w:hAnsi="Courier New" w:cs="Courier New"/>
          <w:color w:val="000000"/>
          <w:lang w:val="en-US"/>
        </w:rPr>
        <w:t>twoChances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Lifeline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</w:t>
      </w:r>
      <w:proofErr w:type="spellStart"/>
      <w:r w:rsidRPr="00A66026">
        <w:rPr>
          <w:rFonts w:ascii="Courier New" w:hAnsi="Courier New" w:cs="Courier New"/>
          <w:color w:val="000000"/>
        </w:rPr>
        <w:t>availableBonuses</w:t>
      </w:r>
      <w:proofErr w:type="spellEnd"/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Time _</w:t>
      </w:r>
      <w:proofErr w:type="spellStart"/>
      <w:r w:rsidRPr="000D3A27">
        <w:rPr>
          <w:rFonts w:ascii="Courier New" w:hAnsi="Courier New" w:cs="Courier New"/>
          <w:color w:val="000000"/>
        </w:rPr>
        <w:t>timer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CircleShape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timerFrame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Clock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timerClock</w:t>
      </w:r>
      <w:proofErr w:type="spellEnd"/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timeRemaining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task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answerA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answerB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answerC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answerD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progress</w:t>
      </w:r>
      <w:proofErr w:type="spellEnd"/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score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Question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currentQuestion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currentLevel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currentScore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proofErr w:type="spellEnd"/>
      <w:r w:rsidRPr="00C6303E">
        <w:rPr>
          <w:rFonts w:ascii="Courier New" w:hAnsi="Courier New" w:cs="Courier New"/>
          <w:color w:val="000000"/>
        </w:rPr>
        <w:t>(</w:t>
      </w:r>
      <w:proofErr w:type="gramEnd"/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wstring</w:t>
      </w:r>
      <w:proofErr w:type="spellEnd"/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GameOverState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="00032284"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proofErr w:type="spellEnd"/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VictoryState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scoreText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inputText</w:t>
      </w:r>
      <w:proofErr w:type="spellEnd"/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3D71AF">
        <w:rPr>
          <w:rFonts w:ascii="Courier New" w:hAnsi="Courier New" w:cs="Courier New"/>
          <w:color w:val="000000"/>
        </w:rPr>
        <w:t>&gt;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getRecords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playerScore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DA2E367" w14:textId="2CFAC5A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7D6C57" w14:textId="05B202D3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9231B7E" w14:textId="72E2652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4F3B5E" w14:textId="64A579F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B44B31A" w14:textId="5597B30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7BBF16E" w14:textId="4029D34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F9B9EEB" w14:textId="302C597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070F7A2" w14:textId="78D8CDAD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668C2AD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5DF30E05" w:rsidR="006528C6" w:rsidRPr="008619AD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197319B" w14:textId="5056FAFF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3E7F3DC" w14:textId="648315F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3EF674D" w14:textId="506DBB91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77777777" w:rsidR="008619AD" w:rsidRDefault="008619AD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FB3C3E" w14:textId="3A42E892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E0FEE8" w14:textId="599FEA43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88398D6" w14:textId="533F9572" w:rsidR="00EE63DF" w:rsidRDefault="00EE63DF" w:rsidP="00EE63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4955156C" w14:textId="75BEC3AF" w:rsidR="00EE63DF" w:rsidRDefault="00EE63DF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 xml:space="preserve">игра сравнивает результаты пользователя с таблицей рекордов, и если его результат </w:t>
      </w:r>
      <w:proofErr w:type="gramStart"/>
      <w:r w:rsidR="00440FF8">
        <w:rPr>
          <w:color w:val="000000"/>
          <w:sz w:val="28"/>
          <w:szCs w:val="28"/>
        </w:rPr>
        <w:t>выше</w:t>
      </w:r>
      <w:proofErr w:type="gramEnd"/>
      <w:r w:rsidR="00440FF8">
        <w:rPr>
          <w:color w:val="000000"/>
          <w:sz w:val="28"/>
          <w:szCs w:val="28"/>
        </w:rPr>
        <w:t xml:space="preserve">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F7C99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D6ABA1F" w14:textId="77777777" w:rsidR="008619AD" w:rsidRDefault="008619AD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EDC08BD" w14:textId="4AB64465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proofErr w:type="gramStart"/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proofErr w:type="gramEnd"/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FAAB37E" w14:textId="21D3EBA2" w:rsidR="00881E25" w:rsidRDefault="00881E25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037580" w14:textId="51BF8C8F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C803AB8" w14:textId="77777777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Ludia</w:t>
      </w:r>
      <w:proofErr w:type="spellEnd"/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92B95">
        <w:rPr>
          <w:color w:val="000000"/>
          <w:sz w:val="28"/>
          <w:szCs w:val="28"/>
        </w:rPr>
        <w:tab/>
      </w:r>
    </w:p>
    <w:p w14:paraId="2201CDC2" w14:textId="3A3F3EE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92EEC6" w14:textId="786B24B7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16C6C27" w14:textId="777DEEC1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53D531B" w14:textId="0CAA095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23593AA" w14:textId="0C6ED606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3156200" w14:textId="365D47D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39A7CB1" w14:textId="48AE6DD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6B98FC6" w14:textId="77CD8C9F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398ACF8" w14:textId="33306DA7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3EB650D" w14:textId="58908534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B5301CB" w14:textId="7A78A3C8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1302419" w14:textId="2EE5910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FA5B84" w14:textId="1A95BA59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D1AACF7" w14:textId="036A6842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42E6E71" w14:textId="244F9CF3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D44DD16" w14:textId="75E2616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B4341BB" w14:textId="16F28426" w:rsidR="00AA5252" w:rsidRPr="00C92B95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0F26C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5501887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5" w:name="_Toc153135373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93AF86F" w14:textId="5D865741" w:rsidR="00F85107" w:rsidRPr="00E64AA6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36597AEA" w14:textId="77777777" w:rsidR="00F85107" w:rsidRPr="00E64AA6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1CD2C84" w14:textId="77777777" w:rsidR="00F85107" w:rsidRPr="00E64AA6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E64AA6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proofErr w:type="spellEnd"/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proofErr w:type="spellEnd"/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0706E46C" w14:textId="77777777" w:rsidR="00F85107" w:rsidRPr="00E64AA6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75AC4C" w14:textId="77777777" w:rsidR="00F85107" w:rsidRPr="00E64AA6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E64AA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texture.loadFromFile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font.loadFromFile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AssetManager.h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DEFINITIONS.h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GAME_OVER_BACKGROUND_FILEPATH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RT_BACKGROUND_FILEPATH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CHANGE_QUESTION_ICON_FILEPATH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SKIP_QUESTION_ICON_FILEPATH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SECOND_CHANCE_ICON_FILEPATH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GAME_TITLE_FILEPATH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PLAY_BUTTON_FILEPATH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EXIT_BUTTON_FILEPATH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SETTING_BUTTON_FILEPATH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RECORDS_FILE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CEC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window.create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VideoMode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(width, height), title, sf::Style::Close | sf::Style::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Titlebar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window.isOpen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machine.ProcessStateChanges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accumulator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shared_ptr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make_shared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tutorialSound.stop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GameOverState.h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().x,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().y,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window.mapPixelToCoords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InputManager.h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MainMenuState.h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MainMenuState:public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(time(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topic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filename = TOPIC_FILENAME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filename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2 + 8*(level - 1);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stoi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RecordTableState.h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text.setOutlineThickness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- 365,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names.push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+ 365,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rtMusic.openFromFile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_volume,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SettingState.h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move(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&amp; 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&amp;&amp;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states.push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(std::move(this-&gt;_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StateMachine.h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unique_ptr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&lt;State&gt;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stack&lt;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info.setOutlineColor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infotext.setString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L"Вам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предстоит ответить на 15 вопросов на разные темы:\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nгеография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nно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nтем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nНажмите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TutorialState.h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RectangleShape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"Victory!"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("Score: 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TextEntered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128 &amp;&amp;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!= 8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playerName.length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&lt;char&gt;(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8 &amp;&amp; 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sort(this-&gt;_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allRecords.begin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allRecords.end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b) {return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update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VictoryState.h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codecvt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current.task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.insert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progress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_SCORE_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progress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"Score: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timerFrame.setRadius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timerFrame.setPointCount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wstring_convert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&lt;std::codecvt_utf8&lt;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_task,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task.setPosition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_progress,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_score,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event.mouseButton.button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3B2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495BFF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(_skip,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(_change,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(_mistake,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_timer -=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(L"0"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timerClock.restart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CircleShape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Lifeline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Question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4D25F2AF" w14:textId="77777777" w:rsidR="00B9584A" w:rsidRPr="00B9584A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C92B95">
      <w:footerReference w:type="default" r:id="rId18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947C9" w14:textId="77777777" w:rsidR="005E406B" w:rsidRDefault="005E406B" w:rsidP="00383EC8">
      <w:pPr>
        <w:spacing w:after="0" w:line="240" w:lineRule="auto"/>
      </w:pPr>
      <w:r>
        <w:separator/>
      </w:r>
    </w:p>
  </w:endnote>
  <w:endnote w:type="continuationSeparator" w:id="0">
    <w:p w14:paraId="60293CEE" w14:textId="77777777" w:rsidR="005E406B" w:rsidRDefault="005E406B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5524B" w14:textId="77777777" w:rsidR="005E406B" w:rsidRDefault="005E406B" w:rsidP="00383EC8">
      <w:pPr>
        <w:spacing w:after="0" w:line="240" w:lineRule="auto"/>
      </w:pPr>
      <w:r>
        <w:separator/>
      </w:r>
    </w:p>
  </w:footnote>
  <w:footnote w:type="continuationSeparator" w:id="0">
    <w:p w14:paraId="1DFFB17D" w14:textId="77777777" w:rsidR="005E406B" w:rsidRDefault="005E406B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1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17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6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8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12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28"/>
  </w:num>
  <w:num w:numId="17">
    <w:abstractNumId w:val="33"/>
  </w:num>
  <w:num w:numId="18">
    <w:abstractNumId w:val="15"/>
  </w:num>
  <w:num w:numId="19">
    <w:abstractNumId w:val="3"/>
  </w:num>
  <w:num w:numId="20">
    <w:abstractNumId w:val="5"/>
  </w:num>
  <w:num w:numId="21">
    <w:abstractNumId w:val="13"/>
  </w:num>
  <w:num w:numId="22">
    <w:abstractNumId w:val="29"/>
  </w:num>
  <w:num w:numId="23">
    <w:abstractNumId w:val="0"/>
  </w:num>
  <w:num w:numId="24">
    <w:abstractNumId w:val="17"/>
  </w:num>
  <w:num w:numId="25">
    <w:abstractNumId w:val="32"/>
  </w:num>
  <w:num w:numId="26">
    <w:abstractNumId w:val="22"/>
  </w:num>
  <w:num w:numId="27">
    <w:abstractNumId w:val="24"/>
  </w:num>
  <w:num w:numId="28">
    <w:abstractNumId w:val="20"/>
  </w:num>
  <w:num w:numId="29">
    <w:abstractNumId w:val="25"/>
  </w:num>
  <w:num w:numId="30">
    <w:abstractNumId w:val="37"/>
  </w:num>
  <w:num w:numId="31">
    <w:abstractNumId w:val="19"/>
  </w:num>
  <w:num w:numId="32">
    <w:abstractNumId w:val="36"/>
  </w:num>
  <w:num w:numId="33">
    <w:abstractNumId w:val="23"/>
  </w:num>
  <w:num w:numId="34">
    <w:abstractNumId w:val="31"/>
  </w:num>
  <w:num w:numId="35">
    <w:abstractNumId w:val="34"/>
  </w:num>
  <w:num w:numId="36">
    <w:abstractNumId w:val="27"/>
  </w:num>
  <w:num w:numId="37">
    <w:abstractNumId w:val="9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EB4"/>
    <w:rsid w:val="000C51A9"/>
    <w:rsid w:val="000D3A27"/>
    <w:rsid w:val="000D718B"/>
    <w:rsid w:val="000E471F"/>
    <w:rsid w:val="000F49D6"/>
    <w:rsid w:val="00101FF7"/>
    <w:rsid w:val="00160700"/>
    <w:rsid w:val="00161E8B"/>
    <w:rsid w:val="00172AE8"/>
    <w:rsid w:val="00177540"/>
    <w:rsid w:val="00182D9E"/>
    <w:rsid w:val="001A05E9"/>
    <w:rsid w:val="001A17DC"/>
    <w:rsid w:val="001B7700"/>
    <w:rsid w:val="001D60A8"/>
    <w:rsid w:val="001D6329"/>
    <w:rsid w:val="00210F18"/>
    <w:rsid w:val="00234292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2109"/>
    <w:rsid w:val="004E25A8"/>
    <w:rsid w:val="004E3760"/>
    <w:rsid w:val="004E6C3A"/>
    <w:rsid w:val="0050761A"/>
    <w:rsid w:val="00532519"/>
    <w:rsid w:val="00543ABE"/>
    <w:rsid w:val="00547DA8"/>
    <w:rsid w:val="00581B76"/>
    <w:rsid w:val="0058328E"/>
    <w:rsid w:val="00585D98"/>
    <w:rsid w:val="0058747C"/>
    <w:rsid w:val="00587ADA"/>
    <w:rsid w:val="005A532E"/>
    <w:rsid w:val="005B089A"/>
    <w:rsid w:val="005C03C0"/>
    <w:rsid w:val="005C1F82"/>
    <w:rsid w:val="005D1597"/>
    <w:rsid w:val="005E1F02"/>
    <w:rsid w:val="005E406B"/>
    <w:rsid w:val="005E4DB4"/>
    <w:rsid w:val="005F34A6"/>
    <w:rsid w:val="00604002"/>
    <w:rsid w:val="006121BE"/>
    <w:rsid w:val="0061256F"/>
    <w:rsid w:val="00620748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C05C0"/>
    <w:rsid w:val="008D4274"/>
    <w:rsid w:val="00980A2A"/>
    <w:rsid w:val="0099496B"/>
    <w:rsid w:val="009D4A95"/>
    <w:rsid w:val="009D7007"/>
    <w:rsid w:val="00A16001"/>
    <w:rsid w:val="00A25AA0"/>
    <w:rsid w:val="00A32503"/>
    <w:rsid w:val="00A33B8B"/>
    <w:rsid w:val="00A42E66"/>
    <w:rsid w:val="00A4571E"/>
    <w:rsid w:val="00A66026"/>
    <w:rsid w:val="00A736A2"/>
    <w:rsid w:val="00AA2972"/>
    <w:rsid w:val="00AA2C7B"/>
    <w:rsid w:val="00AA5252"/>
    <w:rsid w:val="00AB45B9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61871"/>
    <w:rsid w:val="00E64AA6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60</Pages>
  <Words>12967</Words>
  <Characters>73912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148</cp:revision>
  <cp:lastPrinted>2023-12-12T11:07:00Z</cp:lastPrinted>
  <dcterms:created xsi:type="dcterms:W3CDTF">2023-10-29T17:12:00Z</dcterms:created>
  <dcterms:modified xsi:type="dcterms:W3CDTF">2023-12-12T23:58:00Z</dcterms:modified>
</cp:coreProperties>
</file>