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u w:val="single"/>
        </w:rPr>
      </w:pPr>
      <w:bookmarkStart w:colFirst="0" w:colLast="0" w:name="_y80fs3uldr45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DOCUMENTACIÓ 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u w:val="single"/>
        </w:rPr>
      </w:pPr>
      <w:bookmarkStart w:colFirst="0" w:colLast="0" w:name="_g11ja6v6pv0d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PELS USUARIS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279562</wp:posOffset>
            </wp:positionH>
            <wp:positionV relativeFrom="paragraph">
              <wp:posOffset>266700</wp:posOffset>
            </wp:positionV>
            <wp:extent cx="5170810" cy="5170810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810" cy="5170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dt>
      <w:sdtPr>
        <w:id w:val="19916657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t44o2oxu9n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1.- Apartat xarxa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qd3x6c50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Com connectar-se a la wifi dels portàtils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mb9f7t2p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Com connectar-se a la wifi dels mòbils: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db5kljtmp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Com connectar-se amb VPN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7cjon1aw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 Com connectarse amb VPN desde un client Ubuntu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ufk04s7j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 Com connectarse amb VPN desde un client Windows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tl362l6xs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Accedir als clients amb un usuari del domini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ukq75ab1y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Accedir a Windows amb un usuari del domini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69vpb2a4j3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Plataforma Moodle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3xuy5w0r5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Iniciar sessió amb un usuari del domini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8hmhdm9s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Iniciar sessió creant un usuari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123oriwg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Inscriure’s a un curs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x1bdesjb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Canviar l’idioma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njw9gg0om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Página Web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h8tbtw6e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Com afegir productes a la cistella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6rrr4d2e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Rebre assistència remota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sz w:val="28"/>
          <w:szCs w:val="28"/>
          <w:u w:val="single"/>
        </w:rPr>
      </w:pPr>
      <w:bookmarkStart w:colFirst="0" w:colLast="0" w:name="_gt44o2oxu9nu" w:id="2"/>
      <w:bookmarkEnd w:id="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1.- Apartat xarxa</w:t>
      </w:r>
    </w:p>
    <w:p w:rsidR="00000000" w:rsidDel="00000000" w:rsidP="00000000" w:rsidRDefault="00000000" w:rsidRPr="00000000" w14:paraId="00000042">
      <w:pPr>
        <w:pStyle w:val="Heading2"/>
        <w:jc w:val="both"/>
        <w:rPr>
          <w:b w:val="1"/>
          <w:bCs w:val="1"/>
          <w:sz w:val="28"/>
          <w:szCs w:val="28"/>
          <w:u w:val="single"/>
        </w:rPr>
      </w:pPr>
      <w:bookmarkStart w:colFirst="0" w:colLast="0" w:name="_acqd3x6c50v6" w:id="3"/>
      <w:bookmarkEnd w:id="3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1.1 Com connectar-se a la wifi dels portàtils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239888</wp:posOffset>
            </wp:positionV>
            <wp:extent cx="2670612" cy="5929313"/>
            <wp:effectExtent b="0" l="0" r="0" t="0"/>
            <wp:wrapSquare wrapText="bothSides" distB="114300" distT="114300" distL="114300" distR="114300"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0612" cy="592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Lo primer que has de fer, es anar a la configuració de la xarxa i has de buscar la wifi “Wifi Kalosi Valipona”.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768167" cy="6691313"/>
            <wp:effectExtent b="0" l="0" r="0" t="0"/>
            <wp:docPr id="2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8167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Seguidament, hem d’entrar en la xarxa i posar la contrasenya que veieu en pantalla (per escrit serià “kalosivalipona123”)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3252973" cy="7224713"/>
            <wp:effectExtent b="0" l="0" r="0" t="0"/>
            <wp:docPr id="2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973" cy="722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Si ho heu fet bé, us hauria de sortir a dalt del tot en blau la xarxa (aixó indica que esta conectada).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96mb9f7t2pq8" w:id="4"/>
      <w:bookmarkEnd w:id="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1.2 Com connectar-se a la wifi dels mòbils: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0000ff"/>
        </w:rPr>
      </w:pPr>
      <w:r w:rsidDel="00000000" w:rsidR="00000000" w:rsidRPr="00000000">
        <w:rPr/>
        <w:drawing>
          <wp:inline distB="114300" distT="114300" distL="114300" distR="114300">
            <wp:extent cx="3349709" cy="5948363"/>
            <wp:effectExtent b="0" l="0" r="0" t="0"/>
            <wp:docPr id="2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9709" cy="594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Lo primer que hem de fer es buscar a la configuració de wifi la xarxa “virtual_wifi” i seguidament posem la contrasenya que es veu en pantalla (que escrit serià “12345678”)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437387" cy="7634288"/>
            <wp:effectExtent b="0" l="0" r="0" t="0"/>
            <wp:wrapNone/>
            <wp:docPr id="2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387" cy="7634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Si ho heu fet bé, us hauria de sortir a dalt del tot en blau la xarxa (aixó indica que esta conectada).</w:t>
      </w:r>
    </w:p>
    <w:p w:rsidR="00000000" w:rsidDel="00000000" w:rsidP="00000000" w:rsidRDefault="00000000" w:rsidRPr="00000000" w14:paraId="000000B2">
      <w:pPr>
        <w:rPr>
          <w:b w:val="1"/>
          <w:bCs w:val="1"/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odb5kljtmpzx" w:id="5"/>
      <w:bookmarkEnd w:id="5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1.3 Com connectar-se amb VPN</w:t>
      </w:r>
    </w:p>
    <w:p w:rsidR="00000000" w:rsidDel="00000000" w:rsidP="00000000" w:rsidRDefault="00000000" w:rsidRPr="00000000" w14:paraId="000000B4">
      <w:pPr>
        <w:pStyle w:val="Heading3"/>
        <w:rPr>
          <w:b w:val="1"/>
          <w:bCs w:val="1"/>
          <w:u w:val="single"/>
        </w:rPr>
      </w:pPr>
      <w:bookmarkStart w:colFirst="0" w:colLast="0" w:name="_rq7cjon1aw94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1.3.1 Com connectarse amb VPN desde un client Ubuntu</w:t>
      </w:r>
    </w:p>
    <w:p w:rsidR="00000000" w:rsidDel="00000000" w:rsidP="00000000" w:rsidRDefault="00000000" w:rsidRPr="00000000" w14:paraId="000000B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Lo primer que hem de fer, es baixar-nos el arxiu de VPN al Pfsense per a Ubuntu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Seguidament, hem d’anar a la configuració del client i hem d’’anar a  “Internet&lt;VPN”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Una vegada dins, s’obrira aquesta finestra on l’hem de donar a “Importar desde un archivo”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Ara, hem de seleccionar el arxiu anteriorment descarregat i li donem a “Abrir”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Després, hem de seleccionar en “Tipo” l’opció de “Certificados (TSL)” i li donem a “Añadir”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2753397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753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Si ho hem fet bé, aquest hauria de ser el resultat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>
          <w:b w:val="1"/>
          <w:bCs w:val="1"/>
          <w:u w:val="single"/>
        </w:rPr>
      </w:pPr>
      <w:bookmarkStart w:colFirst="0" w:colLast="0" w:name="_qvufk04s7jvj" w:id="7"/>
      <w:bookmarkEnd w:id="7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4775598" cy="330801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5598" cy="3308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u w:val="single"/>
          <w:rtl w:val="0"/>
        </w:rPr>
        <w:t xml:space="preserve">1.3.2 Com connectarse amb VPN desde un client Windows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Lo primer que hem de fer, es baixar-nos l’instal·lador de VPN al Pfsense per a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Seguidament, l’executem i quan sorti aquest missatge l’hem d’ingnorar i donar-li a “Ejecutar de todas formas”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3652838" cy="343246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432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Quan s’obri aquesta finestra, li donem a on posa “Install Now”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158162</wp:posOffset>
            </wp:positionV>
            <wp:extent cx="5181600" cy="4133850"/>
            <wp:effectExtent b="0" l="0" r="0" t="0"/>
            <wp:wrapNone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Seguidament, quan esperem a que s’instal·li hem de donar-li a “Close”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175213</wp:posOffset>
            </wp:positionV>
            <wp:extent cx="5181600" cy="4133850"/>
            <wp:effectExtent b="0" l="0" r="0" t="0"/>
            <wp:wrapNone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Seguidament, hem d’executar l’arxiu “openvpn-postinstall.exe” i ens sortira aquesta finestra on ens hem d’autenticar amb el usuari administrador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3871913" cy="4451440"/>
            <wp:effectExtent b="0" l="0" r="0" t="0"/>
            <wp:wrapNone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4451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Després, hem de donar-li a “Install”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4548188" cy="3525268"/>
            <wp:effectExtent b="0" l="0" r="0" t="0"/>
            <wp:wrapNone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525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Una vegada instal·lat, si l’hem fet bé ens sortira aquest acces en el deplegable d’abaix a la dreta (ens posem a sobre i li donem click dret a sobre)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1371600" cy="1447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Dintre d’aquest menú l’hi hem de donar a l’opció de “Conectar”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3724635" cy="2795588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635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Si ho hem fet bé, ens hauria de sortir aquesta notificació de que s’ha connectat correctament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1400175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>
          <w:b w:val="1"/>
          <w:bCs w:val="1"/>
          <w:u w:val="single"/>
        </w:rPr>
      </w:pPr>
      <w:bookmarkStart w:colFirst="0" w:colLast="0" w:name="_29ra1dhmzhzf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>
          <w:b w:val="1"/>
          <w:bCs w:val="1"/>
          <w:sz w:val="28"/>
          <w:szCs w:val="28"/>
          <w:u w:val="single"/>
        </w:rPr>
      </w:pPr>
      <w:bookmarkStart w:colFirst="0" w:colLast="0" w:name="_futl362l6xse" w:id="9"/>
      <w:bookmarkEnd w:id="9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 Accedir als clients amb un usuari del domini</w:t>
      </w:r>
    </w:p>
    <w:p w:rsidR="00000000" w:rsidDel="00000000" w:rsidP="00000000" w:rsidRDefault="00000000" w:rsidRPr="00000000" w14:paraId="00000138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ofukq75ab1yj" w:id="10"/>
      <w:bookmarkEnd w:id="1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2.1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Accedir a Windows amb un usuari del domini</w:t>
      </w:r>
    </w:p>
    <w:p w:rsidR="00000000" w:rsidDel="00000000" w:rsidP="00000000" w:rsidRDefault="00000000" w:rsidRPr="00000000" w14:paraId="0000013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Un cop hem iniciar l’equip, a la pantalla d’inici de sessió, si el nostre usuari no apareix en pantalla podem accedir entrant a l’apartat de “Otro usuario”.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4925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492500"/>
                          <a:chOff x="152400" y="152400"/>
                          <a:chExt cx="8839200" cy="5377350"/>
                        </a:xfrm>
                      </wpg:grpSpPr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839199" cy="5377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171675" y="4911125"/>
                            <a:ext cx="1556400" cy="522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492500"/>
                <wp:effectExtent b="0" l="0" r="0" t="0"/>
                <wp:docPr id="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49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Un cop dins el menú, introduïm el nostre usuari i contrasenya i accedim al nostre perfil.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568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568700"/>
                          <a:chOff x="152400" y="152400"/>
                          <a:chExt cx="8839200" cy="54915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839199" cy="549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3161300" y="2788275"/>
                            <a:ext cx="793200" cy="3414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123725" y="3244325"/>
                            <a:ext cx="913800" cy="3915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64250" y="2808375"/>
                            <a:ext cx="1455900" cy="3414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Nom d’usuari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364250" y="3269375"/>
                            <a:ext cx="1455900" cy="3414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Contrasenya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68700"/>
                <wp:effectExtent b="0" l="0" r="0" t="0"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68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>
          <w:b w:val="1"/>
          <w:bCs w:val="1"/>
          <w:sz w:val="28"/>
          <w:szCs w:val="28"/>
          <w:u w:val="single"/>
        </w:rPr>
      </w:pPr>
      <w:bookmarkStart w:colFirst="0" w:colLast="0" w:name="_s69vpb2a4j3j" w:id="11"/>
      <w:bookmarkEnd w:id="11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 Plataforma Moodle</w:t>
      </w:r>
    </w:p>
    <w:p w:rsidR="00000000" w:rsidDel="00000000" w:rsidP="00000000" w:rsidRDefault="00000000" w:rsidRPr="00000000" w14:paraId="0000013E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t3xuy5w0r5g9" w:id="12"/>
      <w:bookmarkEnd w:id="1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3.1 Iniciar sessió amb un usuari del domini</w:t>
      </w:r>
    </w:p>
    <w:p w:rsidR="00000000" w:rsidDel="00000000" w:rsidP="00000000" w:rsidRDefault="00000000" w:rsidRPr="00000000" w14:paraId="0000013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Si tens un usuari creat al domini de Windows (consultar amb l’administrador del domini per a saber si en tens un), pots iniciar sessió al moodle anant a “Inicia la sessió” i posant el teu nom d’usuari i la contrasenya i fent clic a “Inicia la sessió”.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4543425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ovqlpa1rbtre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iv8hmhdm9spn" w:id="14"/>
      <w:bookmarkEnd w:id="1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3.2 Iniciar sessió creant un usuari</w:t>
      </w:r>
    </w:p>
    <w:p w:rsidR="00000000" w:rsidDel="00000000" w:rsidP="00000000" w:rsidRDefault="00000000" w:rsidRPr="00000000" w14:paraId="0000014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Si no tens un usuari creat al domini, el pots crear des del moodle anant a “Inicia la sessió” i a “Crea un compte d’usuari nou”, tal com es mostra a la següent imatge: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724400" cy="657225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724400" cy="6572250"/>
                          <a:chOff x="152400" y="152400"/>
                          <a:chExt cx="4706600" cy="6553225"/>
                        </a:xfrm>
                      </wpg:grpSpPr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706594" cy="6553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2" name="Shape 22"/>
                        <wps:spPr>
                          <a:xfrm>
                            <a:off x="2942975" y="4650075"/>
                            <a:ext cx="732900" cy="2007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724400" cy="6572250"/>
                <wp:effectExtent b="0" l="0" r="0" t="0"/>
                <wp:docPr id="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4400" cy="6572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Un cop dins la pantalla de creació de l’usuari, hem de posar el nostre nom, cognom, correu electrònic i contrasenya.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color w:val="0000ff"/>
        </w:rPr>
        <mc:AlternateContent>
          <mc:Choice Requires="wpg">
            <w:drawing>
              <wp:inline distB="114300" distT="114300" distL="114300" distR="114300">
                <wp:extent cx="4133850" cy="702945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133850" cy="7029450"/>
                          <a:chOff x="152400" y="152400"/>
                          <a:chExt cx="4112375" cy="7010425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112371" cy="701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" name="Shape 12"/>
                        <wps:spPr>
                          <a:xfrm>
                            <a:off x="1290925" y="1000700"/>
                            <a:ext cx="510300" cy="1302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80825" y="2484025"/>
                            <a:ext cx="510300" cy="1302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801225" y="3146800"/>
                            <a:ext cx="510300" cy="1302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801225" y="3809575"/>
                            <a:ext cx="510300" cy="1302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290925" y="4452325"/>
                            <a:ext cx="510300" cy="1302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962150" y="5175150"/>
                            <a:ext cx="510300" cy="1302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33850" cy="7029450"/>
                <wp:effectExtent b="0" l="0" r="0" t="0"/>
                <wp:docPr id="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850" cy="702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Un cop creat el compte has d’avisar a l’administrador del moodle per a que confirmi el compte al moodle. Quan ja tinguis el compte confirmat pots accedir al moodle com si fos un usuari del domini.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15123oriwgwk" w:id="15"/>
      <w:bookmarkEnd w:id="15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3.3 Inscriure’s a un curs</w:t>
      </w:r>
    </w:p>
    <w:p w:rsidR="00000000" w:rsidDel="00000000" w:rsidP="00000000" w:rsidRDefault="00000000" w:rsidRPr="00000000" w14:paraId="0000014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Per a realitzar la inscripció al curs anem a “Pàgina principal”, entrem al Moodle al qual volem inscriure’ns i posem la contrasenya corresponent:</w:t>
      </w:r>
    </w:p>
    <w:p w:rsidR="00000000" w:rsidDel="00000000" w:rsidP="00000000" w:rsidRDefault="00000000" w:rsidRPr="00000000" w14:paraId="0000014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Contrasenyes: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Contrasenya del moodle de Hardware: hardware</w:t>
      </w:r>
    </w:p>
    <w:p w:rsidR="00000000" w:rsidDel="00000000" w:rsidP="00000000" w:rsidRDefault="00000000" w:rsidRPr="00000000" w14:paraId="00000150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Contrasenya del moodle de Moodle: moodle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3262313" cy="2626641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144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626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Fem clic a “Matricularme” i ja tindrem accés a tots els continguts.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avx1bdesjbwq" w:id="16"/>
      <w:bookmarkEnd w:id="1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3.4 Canviar l’idioma</w:t>
      </w:r>
    </w:p>
    <w:p w:rsidR="00000000" w:rsidDel="00000000" w:rsidP="00000000" w:rsidRDefault="00000000" w:rsidRPr="00000000" w14:paraId="0000015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Per a canviar l’idioma anem a dalt a la dreta, a on tenim la nostre foto de perfil i fem clic, quan se’ns obre el desplegable entrem a “Idioma” i escollim el que volem.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95625" cy="34861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095625" cy="3486150"/>
                          <a:chOff x="152400" y="152400"/>
                          <a:chExt cx="3076575" cy="3467100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076575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944825" y="2772400"/>
                            <a:ext cx="2138700" cy="2811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95625" cy="3486150"/>
                <wp:effectExtent b="0" l="0" r="0" t="0"/>
                <wp:docPr id="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486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95625" cy="34861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095625" cy="3486150"/>
                          <a:chOff x="152400" y="152400"/>
                          <a:chExt cx="3076575" cy="3467100"/>
                        </a:xfrm>
                      </wpg:grpSpPr>
                      <pic:pic>
                        <pic:nvPicPr>
                          <pic:cNvPr id="23" name="Shape 23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076575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4" name="Shape 24"/>
                        <wps:spPr>
                          <a:xfrm>
                            <a:off x="934775" y="874650"/>
                            <a:ext cx="2138700" cy="14961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95625" cy="3486150"/>
                <wp:effectExtent b="0" l="0" r="0" t="0"/>
                <wp:docPr id="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486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>
          <w:b w:val="1"/>
          <w:bCs w:val="1"/>
          <w:sz w:val="28"/>
          <w:szCs w:val="28"/>
          <w:u w:val="single"/>
        </w:rPr>
      </w:pPr>
      <w:bookmarkStart w:colFirst="0" w:colLast="0" w:name="_dxnjw9gg0omm" w:id="17"/>
      <w:bookmarkEnd w:id="17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 Página Web</w:t>
      </w:r>
    </w:p>
    <w:p w:rsidR="00000000" w:rsidDel="00000000" w:rsidP="00000000" w:rsidRDefault="00000000" w:rsidRPr="00000000" w14:paraId="0000015F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w3h8tbtw6evr" w:id="18"/>
      <w:bookmarkEnd w:id="18"/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4.1 Com afegir productes a la cistella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>
          <w:b w:val="1"/>
          <w:bCs w:val="1"/>
          <w:sz w:val="28"/>
          <w:szCs w:val="28"/>
          <w:u w:val="single"/>
        </w:rPr>
      </w:pPr>
      <w:bookmarkStart w:colFirst="0" w:colLast="0" w:name="_3s6rrr4d2ebs" w:id="19"/>
      <w:bookmarkEnd w:id="19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 Rebre assistència remota</w:t>
      </w:r>
    </w:p>
    <w:p w:rsidR="00000000" w:rsidDel="00000000" w:rsidP="00000000" w:rsidRDefault="00000000" w:rsidRPr="00000000" w14:paraId="000001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Per a rebre assistència remota hem d’obrir el programari “Team Viewer” que ja ve instal·lat al client.</w:t>
      </w:r>
    </w:p>
    <w:p w:rsidR="00000000" w:rsidDel="00000000" w:rsidP="00000000" w:rsidRDefault="00000000" w:rsidRPr="00000000" w14:paraId="0000016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 cop obert hem de proporcionar el nostre “ID” i la nostra “Contrasenya” del Team Viewer a l’assistent i un cop establerta la connexió no hem de tocar res fins a que es finalitzi aquesta, ja que podem interferir a l’assistència rebuda.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</w:rPr>
        <mc:AlternateContent>
          <mc:Choice Requires="wpg">
            <w:drawing>
              <wp:inline distB="114300" distT="114300" distL="114300" distR="114300">
                <wp:extent cx="4886325" cy="292417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886325" cy="2924175"/>
                          <a:chOff x="152400" y="152400"/>
                          <a:chExt cx="4867275" cy="2905125"/>
                        </a:xfrm>
                      </wpg:grpSpPr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867275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1377550" y="793750"/>
                            <a:ext cx="788700" cy="5634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271625" y="1030725"/>
                            <a:ext cx="520500" cy="1401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FF0000"/>
                          </a:solidFill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886325" cy="2924175"/>
                <wp:effectExtent b="0" l="0" r="0" t="0"/>
                <wp:docPr id="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6325" cy="2924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 cop l’assistent es connecti al nostre equip ens sortirà aquesta pantalla:</w:t>
      </w:r>
      <w:r w:rsidDel="00000000" w:rsidR="00000000" w:rsidRPr="00000000">
        <w:rPr>
          <w:color w:val="0000ff"/>
        </w:rPr>
        <w:drawing>
          <wp:inline distB="114300" distT="114300" distL="114300" distR="114300">
            <wp:extent cx="5731200" cy="2971800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135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 de marcar la casella de permetre interacció remota i cliquem al botó de “Compartit”. Un cop seguits aquests passos ja tindrem a l’administrador dins el nostre equip.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footerReference r:id="rId40" w:type="default"/>
      <w:footerReference r:id="rId4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jc w:val="right"/>
      <w:rPr/>
    </w:pPr>
    <w:r w:rsidDel="00000000" w:rsidR="00000000" w:rsidRPr="00000000">
      <w:rPr>
        <w:b w:val="1"/>
        <w:bCs w:val="1"/>
        <w:i w:val="1"/>
        <w:iCs w:val="1"/>
        <w:rtl w:val="0"/>
      </w:rPr>
      <w:t xml:space="preserve">                       </w:t>
    </w:r>
    <w:r w:rsidDel="00000000" w:rsidR="00000000" w:rsidRPr="00000000">
      <w:rPr>
        <w:rtl w:val="0"/>
      </w:rPr>
      <w:t xml:space="preserve">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-638174</wp:posOffset>
          </wp:positionH>
          <wp:positionV relativeFrom="paragraph">
            <wp:posOffset>-114299</wp:posOffset>
          </wp:positionV>
          <wp:extent cx="571500" cy="571500"/>
          <wp:effectExtent b="0" l="0" r="0" t="0"/>
          <wp:wrapNone/>
          <wp:docPr id="1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15.png"/><Relationship Id="rId41" Type="http://schemas.openxmlformats.org/officeDocument/2006/relationships/footer" Target="footer1.xml"/><Relationship Id="rId22" Type="http://schemas.openxmlformats.org/officeDocument/2006/relationships/image" Target="media/image24.png"/><Relationship Id="rId21" Type="http://schemas.openxmlformats.org/officeDocument/2006/relationships/image" Target="media/image25.png"/><Relationship Id="rId24" Type="http://schemas.openxmlformats.org/officeDocument/2006/relationships/image" Target="media/image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jpg"/><Relationship Id="rId26" Type="http://schemas.openxmlformats.org/officeDocument/2006/relationships/image" Target="media/image16.png"/><Relationship Id="rId25" Type="http://schemas.openxmlformats.org/officeDocument/2006/relationships/image" Target="media/image2.png"/><Relationship Id="rId28" Type="http://schemas.openxmlformats.org/officeDocument/2006/relationships/image" Target="media/image26.png"/><Relationship Id="rId27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36.png"/><Relationship Id="rId7" Type="http://schemas.openxmlformats.org/officeDocument/2006/relationships/image" Target="media/image14.jpg"/><Relationship Id="rId8" Type="http://schemas.openxmlformats.org/officeDocument/2006/relationships/image" Target="media/image20.jpg"/><Relationship Id="rId31" Type="http://schemas.openxmlformats.org/officeDocument/2006/relationships/image" Target="media/image37.png"/><Relationship Id="rId30" Type="http://schemas.openxmlformats.org/officeDocument/2006/relationships/image" Target="media/image18.png"/><Relationship Id="rId11" Type="http://schemas.openxmlformats.org/officeDocument/2006/relationships/image" Target="media/image21.jpg"/><Relationship Id="rId33" Type="http://schemas.openxmlformats.org/officeDocument/2006/relationships/image" Target="media/image11.png"/><Relationship Id="rId10" Type="http://schemas.openxmlformats.org/officeDocument/2006/relationships/image" Target="media/image9.jpg"/><Relationship Id="rId32" Type="http://schemas.openxmlformats.org/officeDocument/2006/relationships/image" Target="media/image35.png"/><Relationship Id="rId13" Type="http://schemas.openxmlformats.org/officeDocument/2006/relationships/image" Target="media/image10.png"/><Relationship Id="rId35" Type="http://schemas.openxmlformats.org/officeDocument/2006/relationships/image" Target="media/image32.png"/><Relationship Id="rId12" Type="http://schemas.openxmlformats.org/officeDocument/2006/relationships/image" Target="media/image3.png"/><Relationship Id="rId34" Type="http://schemas.openxmlformats.org/officeDocument/2006/relationships/image" Target="media/image33.png"/><Relationship Id="rId15" Type="http://schemas.openxmlformats.org/officeDocument/2006/relationships/image" Target="media/image12.png"/><Relationship Id="rId37" Type="http://schemas.openxmlformats.org/officeDocument/2006/relationships/image" Target="media/image39.png"/><Relationship Id="rId14" Type="http://schemas.openxmlformats.org/officeDocument/2006/relationships/image" Target="media/image5.png"/><Relationship Id="rId36" Type="http://schemas.openxmlformats.org/officeDocument/2006/relationships/image" Target="media/image38.png"/><Relationship Id="rId17" Type="http://schemas.openxmlformats.org/officeDocument/2006/relationships/image" Target="media/image8.png"/><Relationship Id="rId39" Type="http://schemas.openxmlformats.org/officeDocument/2006/relationships/header" Target="header1.xml"/><Relationship Id="rId16" Type="http://schemas.openxmlformats.org/officeDocument/2006/relationships/image" Target="media/image17.png"/><Relationship Id="rId38" Type="http://schemas.openxmlformats.org/officeDocument/2006/relationships/image" Target="media/image28.png"/><Relationship Id="rId19" Type="http://schemas.openxmlformats.org/officeDocument/2006/relationships/image" Target="media/image27.png"/><Relationship Id="rId1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