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>
          <w:b w:val="1"/>
          <w:u w:val="single"/>
        </w:rPr>
      </w:pPr>
      <w:bookmarkStart w:colFirst="0" w:colLast="0" w:name="_qhhw3pm3t353" w:id="0"/>
      <w:bookmarkEnd w:id="0"/>
      <w:r w:rsidDel="00000000" w:rsidR="00000000" w:rsidRPr="00000000">
        <w:rPr>
          <w:b w:val="1"/>
          <w:u w:val="single"/>
          <w:rtl w:val="0"/>
        </w:rPr>
        <w:t xml:space="preserve">APUNTS XARXES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b w:val="1"/>
        </w:rPr>
      </w:pPr>
      <w:bookmarkStart w:colFirst="0" w:colLast="0" w:name="_gnm8awinp0kd" w:id="1"/>
      <w:bookmarkEnd w:id="1"/>
      <w:r w:rsidDel="00000000" w:rsidR="00000000" w:rsidRPr="00000000">
        <w:rPr>
          <w:b w:val="1"/>
          <w:rtl w:val="0"/>
        </w:rPr>
        <w:t xml:space="preserve">Configuració de switch: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 les VLAN 10 ventes i 20 contabilitat i assignales als ports fa0/1 i fa0/2: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Switch0&gt; enable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Switch0# configure terminal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Switch0(config)# vlan 10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Switch0(config-vlan)# name ventes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Switch0(config-vlan)# exit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Switch0(config)# vlan 20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Switch0(config-vlan)# name contabilitat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Switch0(config-vlan)# exit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! Assigna els ports a les VLANs corresponents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Switch0(config)# interface FastEthernet0/1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Switch0(config-if)# switchport mode access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Switch0(config-if)# switchport access vlan 10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Switch0(config-if)# exit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Switch0(config)# interface fa0/2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Switch0(config-if)# switchport mode access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Switch0(config-if)# switchport access vlan 20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Switch0(config-if)# exit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! Guarda la configuració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Switch0(config)# end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Switch0# write memory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Configura el port Gib0/1 com a trunk i autoritza el pas de les dues vlan que has creat: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Switch0&gt; enable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Switch0# configure terminal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! Accedeix al mode de configuració de l'interfície GigabitEthernet0/1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Switch0(config)# interface GigabitEthernet0/1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! Configura el port com a trunk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Switch0(config-if)# switchport mode trunk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! Habilita el pas de totes les VLANs a través del trunk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Switch0(config-if)# switchport trunk allowed vlan all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! Finalitza la configuració de l'interfície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Switch0(config-if)# end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! Guarda la configuració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Switch0# write memory</w:t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>
          <w:b w:val="1"/>
        </w:rPr>
      </w:pPr>
      <w:bookmarkStart w:colFirst="0" w:colLast="0" w:name="_731dmmsnu27y" w:id="2"/>
      <w:bookmarkEnd w:id="2"/>
      <w:r w:rsidDel="00000000" w:rsidR="00000000" w:rsidRPr="00000000">
        <w:rPr>
          <w:b w:val="1"/>
          <w:rtl w:val="0"/>
        </w:rPr>
        <w:t xml:space="preserve">COM CANVIAR EL NOM DE HOST DE QUALSEVOL DISPOSITIU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Comandes: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- enable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configure terminal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hostname “el que vulguis posar”</w:t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Exemple: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148637</wp:posOffset>
            </wp:positionV>
            <wp:extent cx="5731200" cy="774700"/>
            <wp:effectExtent b="0" l="0" r="0" t="0"/>
            <wp:wrapNone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>
          <w:b w:val="1"/>
        </w:rPr>
      </w:pPr>
      <w:bookmarkStart w:colFirst="0" w:colLast="0" w:name="_c1cwla59o0vs" w:id="3"/>
      <w:bookmarkEnd w:id="3"/>
      <w:r w:rsidDel="00000000" w:rsidR="00000000" w:rsidRPr="00000000">
        <w:rPr>
          <w:b w:val="1"/>
          <w:rtl w:val="0"/>
        </w:rPr>
        <w:t xml:space="preserve">COM </w:t>
      </w:r>
      <w:r w:rsidDel="00000000" w:rsidR="00000000" w:rsidRPr="00000000">
        <w:rPr>
          <w:b w:val="1"/>
          <w:rtl w:val="0"/>
        </w:rPr>
        <w:t xml:space="preserve">POSAR</w:t>
      </w:r>
      <w:r w:rsidDel="00000000" w:rsidR="00000000" w:rsidRPr="00000000">
        <w:rPr>
          <w:b w:val="1"/>
          <w:rtl w:val="0"/>
        </w:rPr>
        <w:t xml:space="preserve"> CONTRASENYA(cisco) PER PROTEGIR EL TEU DISPOSITIU LINIA CONSOLA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Comandes: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enable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configure terminal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line console 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password “contrasenya”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login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Exemple: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42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>
          <w:b w:val="1"/>
        </w:rPr>
      </w:pPr>
      <w:bookmarkStart w:colFirst="0" w:colLast="0" w:name="_ving6bck6iqz" w:id="4"/>
      <w:bookmarkEnd w:id="4"/>
      <w:r w:rsidDel="00000000" w:rsidR="00000000" w:rsidRPr="00000000">
        <w:rPr>
          <w:b w:val="1"/>
          <w:rtl w:val="0"/>
        </w:rPr>
        <w:t xml:space="preserve">missatge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banner motd “paraula”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>
          <w:b w:val="1"/>
        </w:rPr>
      </w:pPr>
      <w:bookmarkStart w:colFirst="0" w:colLast="0" w:name="_j005v2x677vq" w:id="5"/>
      <w:bookmarkEnd w:id="5"/>
      <w:r w:rsidDel="00000000" w:rsidR="00000000" w:rsidRPr="00000000">
        <w:rPr>
          <w:b w:val="1"/>
          <w:rtl w:val="0"/>
        </w:rPr>
        <w:t xml:space="preserve">Contrasenya ENABLE(class)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Comandes: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enable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configure terminal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enable secret “el que vulguis posar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exit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Exemple: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3552825" cy="4476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jc w:val="center"/>
        <w:rPr>
          <w:b w:val="1"/>
        </w:rPr>
      </w:pPr>
      <w:bookmarkStart w:colFirst="0" w:colLast="0" w:name="_ctb1kncd6b40" w:id="6"/>
      <w:bookmarkEnd w:id="6"/>
      <w:r w:rsidDel="00000000" w:rsidR="00000000" w:rsidRPr="00000000">
        <w:rPr>
          <w:b w:val="1"/>
          <w:rtl w:val="0"/>
        </w:rPr>
        <w:t xml:space="preserve">Configuració de Routers</w:t>
      </w:r>
    </w:p>
    <w:p w:rsidR="00000000" w:rsidDel="00000000" w:rsidP="00000000" w:rsidRDefault="00000000" w:rsidRPr="00000000" w14:paraId="0000007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Config General</w:t>
      </w:r>
    </w:p>
    <w:p w:rsidR="00000000" w:rsidDel="00000000" w:rsidP="00000000" w:rsidRDefault="00000000" w:rsidRPr="00000000" w14:paraId="0000007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Comandes: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Interface X                                          ºz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encapsulation dot1q X                         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ip address X1 X2 </w:t>
        <w:tab/>
        <w:tab/>
        <w:tab/>
        <w:t xml:space="preserve">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4.1 Configura les IP de les diferents subinterficies de l'enrutador.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Router0(config)# interface GigabitEthernet0/0/0.1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Router0(config-subif)# encapsulation dot1Q 10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Router0(config-subif)# ip address 192.168.10.1 255.255.255.0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Router0(config)# no shutdown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Router0(config-subif)# interface GigabitEthernet0/0/0.2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Router0(config-subif)# encapsulation dot1Q 20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Router0(config-subif)# ip address 192.168.20.1 255.255.255.0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Router0(config)# no shutdown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Router0(config-subif)# interface GigabitEthernet0/0/0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Router0(config-if)# no shutdown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4.2 Configura les IP de les diferents interficies de l'enrutador.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Router0(config)# interface GigabitEthernet0/0/1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Router0(config-if)# ip address 10.10.10.1 255.255.255.252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router0(confi-if) no shutdown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Router0(config)# interface Serial0/1/0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Router0(config-if)# ip address 192.168.100.1 255.255.255.0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Router0(config)# no shutdown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RIP</w:t>
      </w:r>
    </w:p>
    <w:p w:rsidR="00000000" w:rsidDel="00000000" w:rsidP="00000000" w:rsidRDefault="00000000" w:rsidRPr="00000000" w14:paraId="0000009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Comandes: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router rip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version 2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network X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Exemple:</w:t>
      </w:r>
    </w:p>
    <w:p w:rsidR="00000000" w:rsidDel="00000000" w:rsidP="00000000" w:rsidRDefault="00000000" w:rsidRPr="00000000" w14:paraId="000000A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4.3 Realitza l'enrutament dinamic amb RIP V2, publicant totes les xarxes.</w:t>
      </w:r>
    </w:p>
    <w:p w:rsidR="00000000" w:rsidDel="00000000" w:rsidP="00000000" w:rsidRDefault="00000000" w:rsidRPr="00000000" w14:paraId="000000A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  <w:t xml:space="preserve">Router1(config)# router rip</w:t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  <w:t xml:space="preserve">Router1(config-router)# version 2</w:t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  <w:t xml:space="preserve">Router1(config-router)# network 192.168.100.0</w:t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  <w:t xml:space="preserve">Router1(config-router)# network 192.168.200.0</w:t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  <w:t xml:space="preserve">Router1(config-router)# exit</w:t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exemple: Estableix el missatge d'entrada al connectar: "Soc el Router0" : 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Router0&gt; enable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Router0# configure terminal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Router0(config)# banner motd #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el vostre missatge aqui. Utilitzeu els caràcters '#' per finalitzar.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Soc el Router0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Router0(config)# end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Router0# write memory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Exemple: Activa el passsword d'acces per consola "cisco"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Router0&gt; enable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Router0# configure terminal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Router0(config)# line console 0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Router0(config-line)# password cisco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Router0(config-line)# login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Router0(config-line)# exit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Router0(config)# end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Router0# write memory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rPr>
          <w:b w:val="1"/>
        </w:rPr>
      </w:pPr>
      <w:bookmarkStart w:colFirst="0" w:colLast="0" w:name="_d80lzifaxx5o" w:id="7"/>
      <w:bookmarkEnd w:id="7"/>
      <w:r w:rsidDel="00000000" w:rsidR="00000000" w:rsidRPr="00000000">
        <w:rPr>
          <w:b w:val="1"/>
          <w:rtl w:val="0"/>
        </w:rPr>
        <w:t xml:space="preserve">Ip route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se hace en cada router con todos los pc menos el pc que este conectado al router o al switch i luego al router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ip de red es la ip de los pcs con un .0 al final :ej 192.178.64.0, mas la ip de la mask ej:255.255.0.0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ip route: en el router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rPr>
          <w:u w:val="single"/>
        </w:rPr>
      </w:pPr>
      <w:bookmarkStart w:colFirst="0" w:colLast="0" w:name="_ut6yjxi6m4m4" w:id="8"/>
      <w:bookmarkEnd w:id="8"/>
      <w:r w:rsidDel="00000000" w:rsidR="00000000" w:rsidRPr="00000000">
        <w:rPr>
          <w:u w:val="single"/>
          <w:rtl w:val="0"/>
        </w:rPr>
        <w:t xml:space="preserve"> Com fer l’enrutament estatic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Router&gt;enable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Router#configure terminal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Router(config)#ip route 192.168.2.0 255.255.255.0 10.0.0.1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Router(config)#end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Router#copy running-config startup-config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Enrutament Estatic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3136900"/>
            <wp:effectExtent b="0" l="0" r="0" t="0"/>
            <wp:wrapNone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4051300"/>
            <wp:effectExtent b="0" l="0" r="0" t="0"/>
            <wp:wrapNone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6311900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11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114300</wp:posOffset>
            </wp:positionV>
            <wp:extent cx="5731200" cy="309880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123825</wp:posOffset>
            </wp:positionV>
            <wp:extent cx="4814888" cy="4998845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4998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