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F43B3" w14:textId="77777777" w:rsidR="00706E4B" w:rsidRDefault="00706E4B" w:rsidP="00706E4B">
      <w:r>
        <w:t>1. What is the difference between Git and GitHub?</w:t>
      </w:r>
    </w:p>
    <w:p w14:paraId="541509DC" w14:textId="77777777" w:rsidR="00706E4B" w:rsidRDefault="00706E4B" w:rsidP="00706E4B"/>
    <w:p w14:paraId="46282E70" w14:textId="77777777" w:rsidR="00706E4B" w:rsidRDefault="00706E4B" w:rsidP="00706E4B">
      <w:r>
        <w:t xml:space="preserve">The difference between GitHub and Git is that GitHub is a service that provides graphical interface that is web based and Git is a distributed </w:t>
      </w:r>
      <w:proofErr w:type="gramStart"/>
      <w:r>
        <w:t>version  control</w:t>
      </w:r>
      <w:proofErr w:type="gramEnd"/>
      <w:r>
        <w:t xml:space="preserve"> system software tool that is locally installed.   </w:t>
      </w:r>
    </w:p>
    <w:p w14:paraId="0E8A5FA6" w14:textId="77777777" w:rsidR="00706E4B" w:rsidRDefault="00706E4B" w:rsidP="00706E4B"/>
    <w:p w14:paraId="6D84186D" w14:textId="77777777" w:rsidR="00706E4B" w:rsidRDefault="00706E4B" w:rsidP="00706E4B">
      <w:r>
        <w:t>2. Have you used version control software before?  In what way?</w:t>
      </w:r>
    </w:p>
    <w:p w14:paraId="7FAA057B" w14:textId="77777777" w:rsidR="00706E4B" w:rsidRDefault="00706E4B" w:rsidP="00706E4B"/>
    <w:p w14:paraId="38A13180" w14:textId="77777777" w:rsidR="00706E4B" w:rsidRDefault="00706E4B" w:rsidP="00706E4B">
      <w:r>
        <w:t xml:space="preserve">I have not yet. This is my first IT </w:t>
      </w:r>
      <w:proofErr w:type="gramStart"/>
      <w:r>
        <w:t>class</w:t>
      </w:r>
      <w:proofErr w:type="gramEnd"/>
      <w:r>
        <w:t xml:space="preserve"> but I am very excited to use the software!</w:t>
      </w:r>
    </w:p>
    <w:p w14:paraId="1AF4D20B" w14:textId="77777777" w:rsidR="00706E4B" w:rsidRDefault="00706E4B" w:rsidP="00706E4B"/>
    <w:p w14:paraId="3D2AC1F8" w14:textId="77777777" w:rsidR="00706E4B" w:rsidRDefault="00706E4B" w:rsidP="00706E4B">
      <w:r>
        <w:t>3. Would you use GitHub when you're a solo developer?  Why?</w:t>
      </w:r>
    </w:p>
    <w:p w14:paraId="2C6015FF" w14:textId="77777777" w:rsidR="00706E4B" w:rsidRDefault="00706E4B" w:rsidP="00706E4B"/>
    <w:p w14:paraId="7D389560" w14:textId="77777777" w:rsidR="00706E4B" w:rsidRDefault="00706E4B" w:rsidP="00706E4B">
      <w:r>
        <w:t xml:space="preserve">Yes, you could use GitHub as they have personal plans that you can have for your private repositories. Although GitHub is primarily </w:t>
      </w:r>
      <w:proofErr w:type="gramStart"/>
      <w:r>
        <w:t>for  collaboration</w:t>
      </w:r>
      <w:proofErr w:type="gramEnd"/>
      <w:r>
        <w:t>, there are features that can be taken advantage of that can benefit a solo developer.</w:t>
      </w:r>
      <w:bookmarkStart w:id="0" w:name="_GoBack"/>
      <w:bookmarkEnd w:id="0"/>
    </w:p>
    <w:sectPr w:rsidR="00706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E4B"/>
    <w:rsid w:val="0070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317B0"/>
  <w15:chartTrackingRefBased/>
  <w15:docId w15:val="{CCE631F9-7FF5-4C81-868A-289885AF5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V</dc:creator>
  <cp:keywords/>
  <dc:description/>
  <cp:lastModifiedBy>Jacob V</cp:lastModifiedBy>
  <cp:revision>1</cp:revision>
  <dcterms:created xsi:type="dcterms:W3CDTF">2020-07-12T04:23:00Z</dcterms:created>
  <dcterms:modified xsi:type="dcterms:W3CDTF">2020-07-12T04:24:00Z</dcterms:modified>
</cp:coreProperties>
</file>