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DDF" w:rsidRDefault="00BF7DDF" w:rsidP="00BF7DDF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b/>
          <w:bCs/>
          <w:color w:val="000000"/>
          <w:sz w:val="24"/>
          <w:szCs w:val="24"/>
        </w:rPr>
        <w:t>4 Fundamentação Teórica</w:t>
      </w:r>
    </w:p>
    <w:p w:rsidR="00BF7DDF" w:rsidRPr="001F123C" w:rsidRDefault="00BF7DDF" w:rsidP="00BF7DD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F7DDF" w:rsidRPr="001F123C" w:rsidRDefault="00BF7DDF" w:rsidP="00BF7DD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A Web 1.0, era uma plataforma, onde usuários, no caso espectadores, podiam apenas navegar entre as páginas e visualizar seu conteúdo; não sendo permitido nenhum tipo de interação com o serviço, como por exemplo, reeditar ou alterar algum conteúdo exposto na página.</w:t>
      </w:r>
    </w:p>
    <w:p w:rsidR="00BF7DDF" w:rsidRPr="001F123C" w:rsidRDefault="00BF7DDF" w:rsidP="00BF7DDF">
      <w:pPr>
        <w:spacing w:after="0" w:line="360" w:lineRule="auto"/>
        <w:ind w:left="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Além disso, a grande maioria de serviços prestados na Internet, eram liberados mediante a pagamentos, ou seja, para usufruir de algum conteúdo, era necessário realizar um pagamento e uma licença única e restrita àquele usuário era gerada para que o mesmo tivesse acesso a tais serviços.</w:t>
      </w:r>
    </w:p>
    <w:p w:rsidR="00BF7DDF" w:rsidRPr="001F123C" w:rsidRDefault="00BF7DDF" w:rsidP="00BF7DD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  Apesar do vasto conteúdo de informações transmitidas para o usuário, a Internet era aberta para todos, sem  nenhum dono para controlar os dados acessados.</w:t>
      </w:r>
    </w:p>
    <w:p w:rsidR="00BF7DDF" w:rsidRPr="0017482A" w:rsidRDefault="00BF7DDF" w:rsidP="00BF7DD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Eis que surge a segunda fase da Internet que foi o marco da evolução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da Internet, onde Tim O’Reilly no ano de 200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diz as seguintes considerações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BF7DDF" w:rsidRPr="001F123C" w:rsidRDefault="00BF7DDF" w:rsidP="00BF7DD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F7DDF" w:rsidRPr="001E3969" w:rsidRDefault="00BF7DDF" w:rsidP="00BF7DDF">
      <w:pPr>
        <w:spacing w:after="0" w:line="240" w:lineRule="auto"/>
        <w:ind w:left="2268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i/>
          <w:iCs/>
          <w:color w:val="000000"/>
          <w:sz w:val="24"/>
          <w:szCs w:val="24"/>
        </w:rPr>
        <w:t>A web 2.0 é a mudança para uma Internet como plataforma, e um entendimento     das regras para obter sucesso nesta nova plataforma. Entre outras, a regra mais importante é desenvolver aplicativos que aproveitem os efeitos de rede para se tornarem melhores quanto mais são usados pelas pessoas, aproveita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ndo a inteligência coletiva. (REILLY, 200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5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 [5]</w:t>
      </w:r>
    </w:p>
    <w:p w:rsidR="00BF7DDF" w:rsidRPr="001F123C" w:rsidRDefault="00BF7DDF" w:rsidP="00BF7DDF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F7DDF" w:rsidRPr="001F123C" w:rsidRDefault="00BF7DDF" w:rsidP="00BF7DD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Nesta mudança, obteve-se um enorme avanço em relação à interação do usuário, publicações de conteúdo, edições, criações de páginas online sem nenhuma dificuldade em nível de programação e também pode-se citar que o utilizador disponibilizava servidores gratuitamente.</w:t>
      </w:r>
    </w:p>
    <w:p w:rsidR="00BF7DDF" w:rsidRPr="001F123C" w:rsidRDefault="00BF7DDF" w:rsidP="00BF7DD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Blogs,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PodCast, Hi5, De.li.cio.us são alguns termos que podem ser citados como exemplo da grande variedades de serviços que estão hoje disponíveis graças ao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avanço que a Web 2.0 propôs. </w:t>
      </w:r>
      <w:r>
        <w:rPr>
          <w:rFonts w:ascii="Arial" w:eastAsia="Times New Roman" w:hAnsi="Arial" w:cs="Arial"/>
          <w:color w:val="000000"/>
          <w:sz w:val="24"/>
          <w:szCs w:val="24"/>
        </w:rPr>
        <w:t>[6]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 xml:space="preserve">       Outras características importantes, são as informações que se atualizam constantemente a fim de diminuir e obter correções para maior comodidade do utilizador, interações com pessoas do mundo inteiro, nisso, incluímos aplicações como Messenger, Googletalk, Skype e Voip, algumas ferramentas de escrita online como Google Docs e Podcast e o avanço do acesso a vídeos </w:t>
      </w:r>
      <w:r w:rsidRPr="00505FA2">
        <w:rPr>
          <w:rFonts w:ascii="Arial" w:eastAsia="Times New Roman" w:hAnsi="Arial" w:cs="Arial"/>
          <w:sz w:val="24"/>
          <w:szCs w:val="24"/>
        </w:rPr>
        <w:lastRenderedPageBreak/>
        <w:t>que cresceu muito nos últimos anos com o surgimento do Youtube, GoogleVideos e YahooVideos.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>Sendo assim, a demanda de programação para a web foi crescendo cada vez mais, e problemas como prazos de entrega que não eram respeitados por vários fatores determinantes e até mesmo o não entendimento por parte da parte de programação que ficava um pouco confusa na hora de ser feita a interpretação dos textos da documentação, surgiu um novo modo de ser feita a organização dessas documentações, algo que poria a prática na implementação do software em algo muito mais eficiente e com bastante clareza que foi o manifesto agile. (colocar definição no glossário)</w:t>
      </w:r>
      <w:r w:rsidRPr="00505FA2">
        <w:rPr>
          <w:rFonts w:ascii="Arial" w:eastAsia="Times New Roman" w:hAnsi="Arial" w:cs="Arial"/>
          <w:sz w:val="24"/>
          <w:szCs w:val="24"/>
        </w:rPr>
        <w:tab/>
        <w:t>Antes do manifesto, vários fatores agravavam o não cumprimento de metas e prazos de entrega dos softwares aos clientes, tais como poucas reuniões com os clientes, onde ficavam faltando informações sobre o projeto, advogados que brigavam por causa de contratos, documentação muito extensa que acarretava o desentendimento dos desenvolvedores na hora de analisar a documentação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>O manifesto agile, que significa desenvolver com agilidade teve como precursor os próprios desenvolvedores ao tentar dominar um pouco o processo produtivo nas empresas em que trabalhavam, não aceitando as regras impostas de algum gerente que muitas vezes não sabiam como funcionava o processo da fábrica de software, então eles começaram a mudar a maneira como trabalhavam, fazendo o que achavam que seriam melhor para os projetos em que trabalhavam e a partir dessas ideias, outros desenvolvedores se juntaram ao manifesto.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>O manifesto agile tem como seus valores, quatro itens. Sendo eles:</w:t>
      </w:r>
    </w:p>
    <w:p w:rsidR="00BF7DDF" w:rsidRPr="00505FA2" w:rsidRDefault="00BF7DDF" w:rsidP="00505FA2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>Os indivíduos e suas interações acima de processos e ferramentas.</w:t>
      </w:r>
    </w:p>
    <w:p w:rsidR="00BF7DDF" w:rsidRPr="00505FA2" w:rsidRDefault="00BF7DDF" w:rsidP="00505FA2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>O software em funcionamento acima da documentação abrangente.</w:t>
      </w:r>
    </w:p>
    <w:p w:rsidR="00BF7DDF" w:rsidRPr="00505FA2" w:rsidRDefault="00BF7DDF" w:rsidP="00505FA2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>A colaboração dos clientes acima da negociação de contratos.</w:t>
      </w:r>
    </w:p>
    <w:p w:rsidR="00BF7DDF" w:rsidRPr="00505FA2" w:rsidRDefault="00BF7DDF" w:rsidP="00505FA2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>A capacidade de resposta a mudanças acima de se seguir um novo plano.</w:t>
      </w:r>
    </w:p>
    <w:p w:rsid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lastRenderedPageBreak/>
        <w:t>Mas, quais são as vantagens de se desenvolver em agile?</w:t>
      </w:r>
    </w:p>
    <w:p w:rsidR="00BF7DDF" w:rsidRPr="00505FA2" w:rsidRDefault="00BF7DDF" w:rsidP="00505FA2">
      <w:pPr>
        <w:pStyle w:val="SemEspaamento"/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>Poucas reuniões com os clientes, advogados brigando por causa de contratos, documentos muito extensos, e desenvolvedores que se perdem no meio dessa extensão de documentação.</w:t>
      </w:r>
    </w:p>
    <w:p w:rsidR="00505FA2" w:rsidRP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>Resultados vão aparecendo aos poucos, sendo assim cliente fica satisfeito ao ver todos os processos de desenvolvimento do projeto</w:t>
      </w:r>
    </w:p>
    <w:p w:rsid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F7DDF" w:rsidRP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>Como surgiu tal movimento?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F7DDF" w:rsidRP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</w:t>
      </w:r>
      <w:r w:rsidR="00BF7DDF" w:rsidRPr="00505FA2">
        <w:rPr>
          <w:rFonts w:ascii="Arial" w:eastAsia="Times New Roman" w:hAnsi="Arial" w:cs="Arial"/>
          <w:sz w:val="24"/>
          <w:szCs w:val="24"/>
        </w:rPr>
        <w:t>omeçou com programadores tentando dominar um pouco o processo produtivo, não aceitando qualquer coisa que vinha imposta de algum gerente que achava que sabia como funcionava o processo da fábrica de software, começaram a mudar começando a mudar a maneira como elas trabalhavam, fazendo coisas que elas achavam que dariam mais certo para o seu projeto, e dessas idéias as pessoas começaram a se juntar e escreveram o manifesto ágil.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F7DDF" w:rsidRPr="00505FA2" w:rsidRDefault="00505FA2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 xml:space="preserve">Quais são as </w:t>
      </w:r>
      <w:r w:rsidR="00BF7DDF" w:rsidRPr="00505FA2">
        <w:rPr>
          <w:rFonts w:ascii="Arial" w:eastAsia="Times New Roman" w:hAnsi="Arial" w:cs="Arial"/>
          <w:sz w:val="24"/>
          <w:szCs w:val="24"/>
        </w:rPr>
        <w:t xml:space="preserve">Técnicas que os desenvolvedores podem usar </w:t>
      </w:r>
      <w:r w:rsidRPr="00505FA2">
        <w:rPr>
          <w:rFonts w:ascii="Arial" w:eastAsia="Times New Roman" w:hAnsi="Arial" w:cs="Arial"/>
          <w:sz w:val="24"/>
          <w:szCs w:val="24"/>
        </w:rPr>
        <w:t>para aplicar a metodologia ágil?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 xml:space="preserve"> </w:t>
      </w:r>
      <w:r w:rsidRPr="00505FA2">
        <w:rPr>
          <w:rFonts w:ascii="Arial" w:eastAsia="Times New Roman" w:hAnsi="Arial" w:cs="Arial"/>
          <w:sz w:val="24"/>
          <w:szCs w:val="24"/>
        </w:rPr>
        <w:tab/>
        <w:t>técnicas de designe, orientação a objeto, programação pareada é mais produtiva do que se duas pessoas estivessem programando separadamente, refaturar o código que é deixar a sintaxe "mais bonita" tornando a base de código muito mais legível. e fazer os testes no programa.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>Além da evolução em como a internet era vista pelos navegadores, após a evolução da web 1.0 para web 2.0 como citado acima, o desenvolvimento também sofreu uma evolução, a maioria dos sites antigos eram todos escritos em HTML.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>HTML foi projetado para definir a estrutura de um documento da web, onde o código &lt;p&gt; é um elemento estrutural que se refere à "parágrafo", &lt;LI&gt; também é um elemento estrutural que se refere à "listar item" enquanto o HTML era expandia-se, mais elementos foram adicionados. Estes elementos, definem como o texto que será exibido, será formatado.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lastRenderedPageBreak/>
        <w:tab/>
        <w:t>Em outras palavras, forma e conteúdo se tornaram inseparáveis em HTML, porém o XML foi projetado para fazer exatamente isso onde &lt;title&gt; não define a forma e sim o conteúdo, o mesmo com &lt;link&gt; e &lt;description&gt;, assim os dados podem ser exportados livres de restrições de formatação.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>Com a forma separada, usuários não precisavam saber linhas de código para publicar informações na internet, nascem então os blogs, onde a programação já era toda definida pelo servidor em que hospedava os blogs, o usuário a partir de sua conta, somente tinha que enviar informações para ser exibida.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>Mesmo sendo um avanço tecnológico grande, para se construir um site, o programador dedicava muito tempo do seu tempo para digitar inúmeras linhas de comando, as vezes para se construir pouca coisa, necessitava de um grande número de linhas.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>Com o aprimoramento das tecnologias, novas linguagens de programação para web foram surgindo, e que satisfazem essa questão da necessidade do programador digitar várias linhas de comando.</w:t>
      </w:r>
    </w:p>
    <w:p w:rsidR="00BF7DDF" w:rsidRPr="00505FA2" w:rsidRDefault="00BF7DDF" w:rsidP="00505FA2">
      <w:pPr>
        <w:pStyle w:val="SemEspaamento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05FA2">
        <w:rPr>
          <w:rFonts w:ascii="Arial" w:eastAsia="Times New Roman" w:hAnsi="Arial" w:cs="Arial"/>
          <w:sz w:val="24"/>
          <w:szCs w:val="24"/>
        </w:rPr>
        <w:tab/>
        <w:t xml:space="preserve">Exemplo dessas tecnologia de desenvolvimento ágil é a linguagem Ruby. </w:t>
      </w:r>
    </w:p>
    <w:p w:rsidR="00DD5CCE" w:rsidRPr="00505FA2" w:rsidRDefault="00DD5CCE" w:rsidP="00505F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D5CCE" w:rsidRPr="00505FA2" w:rsidSect="0098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81467"/>
    <w:multiLevelType w:val="hybridMultilevel"/>
    <w:tmpl w:val="C58044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47B0E83"/>
    <w:multiLevelType w:val="hybridMultilevel"/>
    <w:tmpl w:val="BEA0B952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7DDF"/>
    <w:rsid w:val="00505FA2"/>
    <w:rsid w:val="00BF7DDF"/>
    <w:rsid w:val="00DD5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DDF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F7DDF"/>
    <w:pPr>
      <w:spacing w:after="0" w:line="240" w:lineRule="auto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1068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2012-07-23T21:46:00Z</dcterms:created>
  <dcterms:modified xsi:type="dcterms:W3CDTF">2012-07-23T21:51:00Z</dcterms:modified>
</cp:coreProperties>
</file>