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Galere nao tem desculpa agora hein....rsrs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1- Faça o download e instale deixe tudo padrão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hyperlink r:id="rId5" w:history="1">
        <w:r w:rsidRPr="00E27EC1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pt-BR"/>
          </w:rPr>
          <w:t>http://git-scm.com/download/win</w:t>
        </w:r>
      </w:hyperlink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2- Intalando a chave ssh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pt-BR"/>
        </w:rPr>
        <w:tab/>
      </w:r>
      <w:r w:rsidRPr="00E27E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abra o terminal do git bash, executar e digite git bash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digite os seguintes comandos no terminal que abriu: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cd ~/.ssh </w:t>
      </w:r>
      <w:r w:rsidRPr="00E27EC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 </w:t>
      </w:r>
      <w:r w:rsidRPr="00E27EC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-&gt; verifica se existe a chave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ssh-keygen -t rsa -C “seuemail@email.com”</w:t>
      </w:r>
      <w:r w:rsidRPr="00E27EC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-&gt; cria a chave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ele vai pedir para inserir um nome matenha o padrão apenas aperte o enter.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 ira pedir uma senha apenas aperte enter novamente.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digite: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cd ~/.ssh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ls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-&gt; se exibir id_rsa e id_rsa.pub suas chaves foram criadas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Geralmente essa chave criada fica dentro do usuario no meu caso C:\Users\Saulo\.ssh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botao direito abrir com o bloco de notas.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copie os hexadecimal que apareceu.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agora adicione essa chave no seu github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6" w:history="1">
        <w:r w:rsidRPr="00E27EC1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pt-BR"/>
          </w:rPr>
          <w:t>https://github.com/settings/ssh</w:t>
        </w:r>
      </w:hyperlink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clique </w:t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 SSH KEY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 cole os hexacimal em key e de ok.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obs. nao precisa colocar o title.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depois ainda com o git bash aberto digite 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 xml:space="preserve">ssh -T </w:t>
      </w:r>
      <w:hyperlink r:id="rId7" w:history="1">
        <w:r w:rsidRPr="00E27EC1">
          <w:rPr>
            <w:rFonts w:ascii="Arial" w:eastAsia="Times New Roman" w:hAnsi="Arial" w:cs="Arial"/>
            <w:b/>
            <w:bCs/>
            <w:color w:val="1155CC"/>
            <w:sz w:val="29"/>
            <w:szCs w:val="29"/>
            <w:u w:val="single"/>
            <w:lang w:eastAsia="pt-BR"/>
          </w:rPr>
          <w:t>git@github.com</w:t>
        </w:r>
      </w:hyperlink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digite</w:t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 xml:space="preserve">yes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ele adicionar o github a sua lista de host.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digita a senha que o srs colocou e de enter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ira aparecer algo do tipo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482410" cy="3006760"/>
            <wp:effectExtent l="0" t="0" r="4445" b="3175"/>
            <wp:docPr id="1" name="Imagem 1" descr="https://lh4.googleusercontent.com/Bj4iLfVmKp5fCxgvJtoqNZFXio3rWfG7ZpZXiISGn2yBnjM-58YFPISj5dhrZ9MUsoQDz5amVec8u6ih1IudQ1GtbGBtv1zjhE9Sz8TMjB34h6S_E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j4iLfVmKp5fCxgvJtoqNZFXio3rWfG7ZpZXiISGn2yBnjM-58YFPISj5dhrZ9MUsoQDz5amVec8u6ih1IudQ1GtbGBtv1zjhE9Sz8TMjB34h6S_Ex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15" cy="300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blz isso esta garantido a conexao do seu windows com o git atravez da chave ssh.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Clonar o repositorio ja existente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 terminal do git bash digite: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git clone </w:t>
      </w:r>
      <w:hyperlink r:id="rId9" w:history="1">
        <w:r w:rsidRPr="00E27EC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git@github.com</w:t>
        </w:r>
      </w:hyperlink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:valverdpedro/tcc-unip.git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C:\Users\Saulo\tcc-unip 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minha pasta ficou nesse caminho ha de voces ficarao tambem so que tipo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C:\Users\NomeUsuario\tcc-unip.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É somente isso.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Comando GIT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Antes de iniciar criem uma brach como o nome seu.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Branch são estacao de trabalho que utilizara para fazer suas coisas tipo criar 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documentos. 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branch nome_dos_senhores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git branch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-&gt; exibe as branch existente no repositorio dos senhores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vai aparecer assim: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*master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nome_dos_srs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master possui um asterisco pois significa que atualmente ela esta em uso e no caso não podemos fazer nada em master ela sera somente para commitarmos as coisas que vamos fazer na branch que esta o nome dos senhores.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ab/>
        <w:t>Para mudar para a branch dos senhores: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checkout nome_dos_senhores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Pronto fiquem a vontade pode criar arquivo a vontade e comecarem mas do que rapido nossa documentacao.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Ha vcs usara o terminal so para enviar esses arquivos para o ar.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Porque para fazerem as coisas voces podem usar o word excel qualquer coisa mas tudo que salvar tem que ser dentro no meu caso C:\Users\NomeUsuario\tcc-unip e no de voces estao com o nome do usuario do PC de voces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de fazer voces tem que mandar as alteracoes para ar entao segue os comandos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git status 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mostra tudo que foi alterado ou criado dentro do repositorio no caso</w:t>
      </w:r>
    </w:p>
    <w:p w:rsidR="00E27EC1" w:rsidRPr="00E27EC1" w:rsidRDefault="00E27EC1" w:rsidP="00E27EC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C:\Users\NomeUsuario\tcc-unip.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vamos pegar as alteracoes e criacoes e enviar isso para o git hub isso é teta.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add .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commit -a -m”mensagem do commit”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 um commit com todas as alteracoes que fizeram no repositorio local.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iremos mudar para a branch master lembra que citei em cima que a master seria so para comitar por isso que pedi para criar um branch com o nome de voces.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branch master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estamo na master agora agora vamos juntar o que fizemos na nossa branch com a branch master fazendo o seguinte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merge nome_dos_senhores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ok esta tudo pronto para mandar para o git mas antes temos que ver se ninguem enviou algo no repositorio depois do seu ultimo commit entao fazer o pull para pegar a versao mas nova que esta no ar.</w:t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meu caso da imagem como eu fui o ultimo a commitar entao nao existe versao nova entao é exibido Already up-to-date como vcs veem na imagem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pull origin master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feito isso agora e so mandar para o ar fazendo isso suas alteracoes irao para o repositorio online.</w:t>
      </w:r>
    </w:p>
    <w:p w:rsidR="00E27EC1" w:rsidRPr="00E27EC1" w:rsidRDefault="00E27EC1" w:rsidP="00E27E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push origin master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27EC1" w:rsidRPr="00E27EC1" w:rsidRDefault="00E27EC1" w:rsidP="00E27E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Agora voce irao voltar para a branch com o nome de voces e juntar as coisas da master com a de voces, no caso o merge sera necessario somente para quando o pull veio alguma coisa mas sempre e bom fazer para previnir</w:t>
      </w:r>
    </w:p>
    <w:p w:rsidR="004062B3" w:rsidRDefault="00E27EC1" w:rsidP="00E27EC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git branch nome_dos_senhores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git merge master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RESUMO: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git branch nome_branch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-&gt; cria uma nova branch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git checkout nome_branch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-&gt; muda de branch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git add .  </w:t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=&gt; faz o add do commit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 status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=&gt; retorna todas modificacoes feita em seu repo. local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git commit -a -m”mensagem do commit”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-&gt; adiciona o commit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git merge nome_branch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-&gt; junta a branch que esta com a do merge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git pull origin nome_branch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-&gt; pega a versao mas nova do rep. online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git push origin nome_branch </w:t>
      </w:r>
      <w:r w:rsidRPr="00E27E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-&gt; envia suas alteracoes do rep. local para o rep. online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Obs. nome_branch é so exemplo</w:t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E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Espero ter sanado de vez todas as duvidas. Abraço e bom estudo a todos.</w:t>
      </w:r>
    </w:p>
    <w:p w:rsidR="00E27EC1" w:rsidRDefault="00E27EC1" w:rsidP="00E27EC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E27EC1" w:rsidRDefault="00E27EC1" w:rsidP="00E27EC1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Imagem do processo de instalação que fiz aqui em casa</w:t>
      </w:r>
    </w:p>
    <w:p w:rsidR="00E27EC1" w:rsidRDefault="00E27EC1" w:rsidP="00E27EC1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]</w:t>
      </w:r>
      <w:r>
        <w:rPr>
          <w:noProof/>
          <w:lang w:eastAsia="pt-BR"/>
        </w:rPr>
        <w:drawing>
          <wp:inline distT="0" distB="0" distL="0" distR="0">
            <wp:extent cx="8214685" cy="4505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acao da public key - SS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112" cy="45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C1" w:rsidRDefault="00E27EC1" w:rsidP="00E27EC1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549F3117" wp14:editId="7A2B2C99">
            <wp:extent cx="6114112" cy="4571205"/>
            <wp:effectExtent l="0" t="0" r="127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93" cy="45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7EC1" w:rsidRPr="00E27EC1" w:rsidRDefault="00E27EC1" w:rsidP="00E27EC1">
      <w:r>
        <w:rPr>
          <w:noProof/>
          <w:lang w:eastAsia="pt-BR"/>
        </w:rPr>
        <w:lastRenderedPageBreak/>
        <w:drawing>
          <wp:inline distT="0" distB="0" distL="0" distR="0">
            <wp:extent cx="5400040" cy="50253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EC1" w:rsidRPr="00E2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72"/>
    <w:rsid w:val="00286806"/>
    <w:rsid w:val="004062B3"/>
    <w:rsid w:val="00717F72"/>
    <w:rsid w:val="00E2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7EC1"/>
    <w:rPr>
      <w:color w:val="0000FF"/>
      <w:u w:val="single"/>
    </w:rPr>
  </w:style>
  <w:style w:type="character" w:customStyle="1" w:styleId="apple-tab-span">
    <w:name w:val="apple-tab-span"/>
    <w:basedOn w:val="Fontepargpadro"/>
    <w:rsid w:val="00E27EC1"/>
  </w:style>
  <w:style w:type="paragraph" w:styleId="NormalWeb">
    <w:name w:val="Normal (Web)"/>
    <w:basedOn w:val="Normal"/>
    <w:uiPriority w:val="99"/>
    <w:semiHidden/>
    <w:unhideWhenUsed/>
    <w:rsid w:val="00E2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7EC1"/>
    <w:rPr>
      <w:color w:val="0000FF"/>
      <w:u w:val="single"/>
    </w:rPr>
  </w:style>
  <w:style w:type="character" w:customStyle="1" w:styleId="apple-tab-span">
    <w:name w:val="apple-tab-span"/>
    <w:basedOn w:val="Fontepargpadro"/>
    <w:rsid w:val="00E27EC1"/>
  </w:style>
  <w:style w:type="paragraph" w:styleId="NormalWeb">
    <w:name w:val="Normal (Web)"/>
    <w:basedOn w:val="Normal"/>
    <w:uiPriority w:val="99"/>
    <w:semiHidden/>
    <w:unhideWhenUsed/>
    <w:rsid w:val="00E2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4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ttings/ssh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git-scm.com/download/win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3</cp:revision>
  <dcterms:created xsi:type="dcterms:W3CDTF">2012-06-20T02:13:00Z</dcterms:created>
  <dcterms:modified xsi:type="dcterms:W3CDTF">2012-06-20T03:10:00Z</dcterms:modified>
</cp:coreProperties>
</file>