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30" w:rsidRDefault="00621A2F">
      <w:pPr>
        <w:rPr>
          <w:rFonts w:ascii="Arial" w:hAnsi="Arial" w:cs="Arial"/>
          <w:b/>
          <w:sz w:val="24"/>
          <w:szCs w:val="24"/>
        </w:rPr>
      </w:pPr>
      <w:r w:rsidRPr="00621A2F">
        <w:rPr>
          <w:rFonts w:ascii="Arial" w:hAnsi="Arial" w:cs="Arial"/>
          <w:b/>
          <w:sz w:val="24"/>
          <w:szCs w:val="24"/>
        </w:rPr>
        <w:t>Conclusão</w:t>
      </w:r>
    </w:p>
    <w:p w:rsidR="00621A2F" w:rsidRDefault="00621A2F">
      <w:pPr>
        <w:rPr>
          <w:rFonts w:ascii="Arial" w:hAnsi="Arial" w:cs="Arial"/>
          <w:b/>
          <w:sz w:val="24"/>
          <w:szCs w:val="24"/>
        </w:rPr>
      </w:pPr>
    </w:p>
    <w:p w:rsidR="00375560" w:rsidRDefault="00621A2F">
      <w:pPr>
        <w:rPr>
          <w:rFonts w:ascii="Arial" w:hAnsi="Arial" w:cs="Arial"/>
        </w:rPr>
      </w:pPr>
      <w:r w:rsidRPr="00621A2F">
        <w:rPr>
          <w:rFonts w:ascii="Arial" w:hAnsi="Arial" w:cs="Arial"/>
        </w:rPr>
        <w:t xml:space="preserve">O projeto </w:t>
      </w:r>
      <w:proofErr w:type="gramStart"/>
      <w:r w:rsidRPr="00621A2F">
        <w:rPr>
          <w:rFonts w:ascii="Arial" w:hAnsi="Arial" w:cs="Arial"/>
        </w:rPr>
        <w:t>Doando.</w:t>
      </w:r>
      <w:proofErr w:type="gramEnd"/>
      <w:r w:rsidRPr="00621A2F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mostrou total apoio e ajuda na saúde pública do Brasil na atualidade, devido a enorme escassez e procura por doações de sangue, o Doando.se englobou toda a tecnologia ágil proposta para orientar e sanar o problema atual. Além da agilidade no processo de buscas através do raio aproximado e das notificações por SMS e email, a tecnologia proposta envolve toda a programação com linguagens ágeis para orientar e manter um padrão específico para haver organização e ga</w:t>
      </w:r>
      <w:r w:rsidR="00375560">
        <w:rPr>
          <w:rFonts w:ascii="Arial" w:hAnsi="Arial" w:cs="Arial"/>
        </w:rPr>
        <w:t>nho de tempo.</w:t>
      </w:r>
    </w:p>
    <w:p w:rsidR="00621A2F" w:rsidRPr="00621A2F" w:rsidRDefault="00B33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Segundo pesquisas, concluímos que o déficit de bolsas de sangue no Brasil é muito grande e, portanto, o projeto </w:t>
      </w:r>
      <w:proofErr w:type="gramStart"/>
      <w:r>
        <w:rPr>
          <w:rFonts w:ascii="Arial" w:hAnsi="Arial" w:cs="Arial"/>
        </w:rPr>
        <w:t>Doando.</w:t>
      </w:r>
      <w:proofErr w:type="gramEnd"/>
      <w:r>
        <w:rPr>
          <w:rFonts w:ascii="Arial" w:hAnsi="Arial" w:cs="Arial"/>
        </w:rPr>
        <w:t>se irá colaborar com esta questão. Também concluímos que o uso de metodologias ágeis foi de grande ajuda para o desenvolvimento desse projeto, além de que há uma grande aceitação no mercado atual por facilitar todo o processo de desenvolvimento do software, desde o seu planejamento até a implantação.</w:t>
      </w:r>
    </w:p>
    <w:sectPr w:rsidR="00621A2F" w:rsidRPr="00621A2F" w:rsidSect="0076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1A2F"/>
    <w:rsid w:val="0000771B"/>
    <w:rsid w:val="0002440D"/>
    <w:rsid w:val="000257A4"/>
    <w:rsid w:val="00025E6F"/>
    <w:rsid w:val="00030AD1"/>
    <w:rsid w:val="00051249"/>
    <w:rsid w:val="0006383B"/>
    <w:rsid w:val="00067644"/>
    <w:rsid w:val="000722E8"/>
    <w:rsid w:val="00084EA6"/>
    <w:rsid w:val="00095273"/>
    <w:rsid w:val="000A2192"/>
    <w:rsid w:val="000A701B"/>
    <w:rsid w:val="000B33F9"/>
    <w:rsid w:val="000C2706"/>
    <w:rsid w:val="000D0AB4"/>
    <w:rsid w:val="000E03F9"/>
    <w:rsid w:val="000F02AF"/>
    <w:rsid w:val="000F7104"/>
    <w:rsid w:val="000F7BEB"/>
    <w:rsid w:val="0011060F"/>
    <w:rsid w:val="00122543"/>
    <w:rsid w:val="00130A35"/>
    <w:rsid w:val="00147652"/>
    <w:rsid w:val="00150934"/>
    <w:rsid w:val="00152E3E"/>
    <w:rsid w:val="00167381"/>
    <w:rsid w:val="00180235"/>
    <w:rsid w:val="001805BE"/>
    <w:rsid w:val="001818A3"/>
    <w:rsid w:val="00184C31"/>
    <w:rsid w:val="0018612B"/>
    <w:rsid w:val="001870EE"/>
    <w:rsid w:val="001877B4"/>
    <w:rsid w:val="001900A1"/>
    <w:rsid w:val="001A023C"/>
    <w:rsid w:val="001A6C9A"/>
    <w:rsid w:val="001D33EF"/>
    <w:rsid w:val="00215779"/>
    <w:rsid w:val="002177DE"/>
    <w:rsid w:val="00221ACA"/>
    <w:rsid w:val="002273E8"/>
    <w:rsid w:val="00233805"/>
    <w:rsid w:val="00262F89"/>
    <w:rsid w:val="002828DD"/>
    <w:rsid w:val="00285C5C"/>
    <w:rsid w:val="00290EAB"/>
    <w:rsid w:val="002916FD"/>
    <w:rsid w:val="00292711"/>
    <w:rsid w:val="00293E1F"/>
    <w:rsid w:val="00294120"/>
    <w:rsid w:val="002D6335"/>
    <w:rsid w:val="002F4A82"/>
    <w:rsid w:val="002F7A19"/>
    <w:rsid w:val="0030093D"/>
    <w:rsid w:val="00301CCF"/>
    <w:rsid w:val="00323EC2"/>
    <w:rsid w:val="00331748"/>
    <w:rsid w:val="00334E4A"/>
    <w:rsid w:val="0034142E"/>
    <w:rsid w:val="0034233D"/>
    <w:rsid w:val="00342E30"/>
    <w:rsid w:val="00347639"/>
    <w:rsid w:val="00352A73"/>
    <w:rsid w:val="0035766B"/>
    <w:rsid w:val="00360891"/>
    <w:rsid w:val="003623B0"/>
    <w:rsid w:val="003708A7"/>
    <w:rsid w:val="00375560"/>
    <w:rsid w:val="0038103A"/>
    <w:rsid w:val="00386D61"/>
    <w:rsid w:val="003A29DB"/>
    <w:rsid w:val="003A674D"/>
    <w:rsid w:val="003A7567"/>
    <w:rsid w:val="003B3FFD"/>
    <w:rsid w:val="003C1A49"/>
    <w:rsid w:val="003C3167"/>
    <w:rsid w:val="003D24C5"/>
    <w:rsid w:val="003D29E1"/>
    <w:rsid w:val="003D410D"/>
    <w:rsid w:val="003E5AA5"/>
    <w:rsid w:val="00403143"/>
    <w:rsid w:val="00425474"/>
    <w:rsid w:val="00426494"/>
    <w:rsid w:val="00430920"/>
    <w:rsid w:val="00444BB6"/>
    <w:rsid w:val="004461DD"/>
    <w:rsid w:val="00446E3B"/>
    <w:rsid w:val="004558E5"/>
    <w:rsid w:val="00463F28"/>
    <w:rsid w:val="004652AF"/>
    <w:rsid w:val="004668CA"/>
    <w:rsid w:val="00466DB9"/>
    <w:rsid w:val="00484C95"/>
    <w:rsid w:val="004C01F3"/>
    <w:rsid w:val="004C75A1"/>
    <w:rsid w:val="004D658D"/>
    <w:rsid w:val="004E4235"/>
    <w:rsid w:val="004E783D"/>
    <w:rsid w:val="004F13BC"/>
    <w:rsid w:val="005004C8"/>
    <w:rsid w:val="00510B3E"/>
    <w:rsid w:val="0051118C"/>
    <w:rsid w:val="00512310"/>
    <w:rsid w:val="00542C35"/>
    <w:rsid w:val="005610D3"/>
    <w:rsid w:val="00572561"/>
    <w:rsid w:val="00572B7F"/>
    <w:rsid w:val="005734A7"/>
    <w:rsid w:val="00581BD7"/>
    <w:rsid w:val="00582782"/>
    <w:rsid w:val="005922D2"/>
    <w:rsid w:val="00595717"/>
    <w:rsid w:val="005A41FE"/>
    <w:rsid w:val="005B38FD"/>
    <w:rsid w:val="005B6AB7"/>
    <w:rsid w:val="005B7D8C"/>
    <w:rsid w:val="005C4979"/>
    <w:rsid w:val="005D3437"/>
    <w:rsid w:val="005E0B4D"/>
    <w:rsid w:val="005E3BBF"/>
    <w:rsid w:val="005F6AEB"/>
    <w:rsid w:val="006214FF"/>
    <w:rsid w:val="00621A2F"/>
    <w:rsid w:val="00624827"/>
    <w:rsid w:val="00631EFE"/>
    <w:rsid w:val="00637F53"/>
    <w:rsid w:val="006533B5"/>
    <w:rsid w:val="006549A1"/>
    <w:rsid w:val="00655FC2"/>
    <w:rsid w:val="00660F59"/>
    <w:rsid w:val="006754B4"/>
    <w:rsid w:val="006819ED"/>
    <w:rsid w:val="00684615"/>
    <w:rsid w:val="006871D2"/>
    <w:rsid w:val="006A0C0D"/>
    <w:rsid w:val="006A4083"/>
    <w:rsid w:val="006B20D5"/>
    <w:rsid w:val="006B731E"/>
    <w:rsid w:val="006C0415"/>
    <w:rsid w:val="006C2B92"/>
    <w:rsid w:val="006C59C5"/>
    <w:rsid w:val="006C5D66"/>
    <w:rsid w:val="006D508D"/>
    <w:rsid w:val="006E1036"/>
    <w:rsid w:val="007201FB"/>
    <w:rsid w:val="007274C7"/>
    <w:rsid w:val="007363AA"/>
    <w:rsid w:val="00742099"/>
    <w:rsid w:val="00762EBD"/>
    <w:rsid w:val="0076363E"/>
    <w:rsid w:val="007640BA"/>
    <w:rsid w:val="00764B79"/>
    <w:rsid w:val="00765D30"/>
    <w:rsid w:val="0077158D"/>
    <w:rsid w:val="0077721F"/>
    <w:rsid w:val="00793E02"/>
    <w:rsid w:val="007C4979"/>
    <w:rsid w:val="007D016D"/>
    <w:rsid w:val="007D578C"/>
    <w:rsid w:val="007F2DFF"/>
    <w:rsid w:val="007F3A74"/>
    <w:rsid w:val="007F45C6"/>
    <w:rsid w:val="007F68AC"/>
    <w:rsid w:val="00811E15"/>
    <w:rsid w:val="00812141"/>
    <w:rsid w:val="00822B02"/>
    <w:rsid w:val="0082659B"/>
    <w:rsid w:val="00843786"/>
    <w:rsid w:val="00845DD1"/>
    <w:rsid w:val="00865104"/>
    <w:rsid w:val="00893472"/>
    <w:rsid w:val="00895F64"/>
    <w:rsid w:val="008A645E"/>
    <w:rsid w:val="008B00A4"/>
    <w:rsid w:val="008C4634"/>
    <w:rsid w:val="008C75DD"/>
    <w:rsid w:val="008D03FE"/>
    <w:rsid w:val="008D4B07"/>
    <w:rsid w:val="008E4572"/>
    <w:rsid w:val="008F0CE3"/>
    <w:rsid w:val="008F4C40"/>
    <w:rsid w:val="008F5E2D"/>
    <w:rsid w:val="0091242C"/>
    <w:rsid w:val="00914BCD"/>
    <w:rsid w:val="009212C7"/>
    <w:rsid w:val="00931AD3"/>
    <w:rsid w:val="00943EAE"/>
    <w:rsid w:val="00944896"/>
    <w:rsid w:val="00952809"/>
    <w:rsid w:val="009566B0"/>
    <w:rsid w:val="00974074"/>
    <w:rsid w:val="00975D81"/>
    <w:rsid w:val="009870A9"/>
    <w:rsid w:val="00996033"/>
    <w:rsid w:val="009A1925"/>
    <w:rsid w:val="009B1F65"/>
    <w:rsid w:val="009B3E6C"/>
    <w:rsid w:val="009D7F52"/>
    <w:rsid w:val="009E39FA"/>
    <w:rsid w:val="009E605A"/>
    <w:rsid w:val="009E6747"/>
    <w:rsid w:val="00A04E86"/>
    <w:rsid w:val="00A11518"/>
    <w:rsid w:val="00A24376"/>
    <w:rsid w:val="00A31630"/>
    <w:rsid w:val="00A32D42"/>
    <w:rsid w:val="00A4161C"/>
    <w:rsid w:val="00A4389B"/>
    <w:rsid w:val="00A44711"/>
    <w:rsid w:val="00A44F86"/>
    <w:rsid w:val="00A5304D"/>
    <w:rsid w:val="00A55045"/>
    <w:rsid w:val="00A55582"/>
    <w:rsid w:val="00A60125"/>
    <w:rsid w:val="00A62B2F"/>
    <w:rsid w:val="00AB1630"/>
    <w:rsid w:val="00AC2A9E"/>
    <w:rsid w:val="00AC688E"/>
    <w:rsid w:val="00AD5C18"/>
    <w:rsid w:val="00AE130B"/>
    <w:rsid w:val="00AE4869"/>
    <w:rsid w:val="00AF58DF"/>
    <w:rsid w:val="00B02497"/>
    <w:rsid w:val="00B139FC"/>
    <w:rsid w:val="00B26AA6"/>
    <w:rsid w:val="00B308D2"/>
    <w:rsid w:val="00B339C9"/>
    <w:rsid w:val="00B358E7"/>
    <w:rsid w:val="00B36112"/>
    <w:rsid w:val="00B36F51"/>
    <w:rsid w:val="00B40A9C"/>
    <w:rsid w:val="00B40B7E"/>
    <w:rsid w:val="00B42E67"/>
    <w:rsid w:val="00B45ED3"/>
    <w:rsid w:val="00B54260"/>
    <w:rsid w:val="00B57128"/>
    <w:rsid w:val="00B71358"/>
    <w:rsid w:val="00B77C81"/>
    <w:rsid w:val="00B83A96"/>
    <w:rsid w:val="00BA6932"/>
    <w:rsid w:val="00BA7C30"/>
    <w:rsid w:val="00BB135D"/>
    <w:rsid w:val="00BB47A3"/>
    <w:rsid w:val="00BC6C01"/>
    <w:rsid w:val="00BC6F19"/>
    <w:rsid w:val="00BC7D19"/>
    <w:rsid w:val="00BD07D9"/>
    <w:rsid w:val="00BD1EB6"/>
    <w:rsid w:val="00BE16CA"/>
    <w:rsid w:val="00C035DA"/>
    <w:rsid w:val="00C06FD2"/>
    <w:rsid w:val="00C1190F"/>
    <w:rsid w:val="00C15C6C"/>
    <w:rsid w:val="00C209C2"/>
    <w:rsid w:val="00C2386B"/>
    <w:rsid w:val="00C24038"/>
    <w:rsid w:val="00C3096C"/>
    <w:rsid w:val="00C5131B"/>
    <w:rsid w:val="00C5242E"/>
    <w:rsid w:val="00C75823"/>
    <w:rsid w:val="00C83260"/>
    <w:rsid w:val="00CC6BBF"/>
    <w:rsid w:val="00CD4C2E"/>
    <w:rsid w:val="00CE00ED"/>
    <w:rsid w:val="00CE0308"/>
    <w:rsid w:val="00CE28C3"/>
    <w:rsid w:val="00D06B10"/>
    <w:rsid w:val="00D14E89"/>
    <w:rsid w:val="00D167A4"/>
    <w:rsid w:val="00D17271"/>
    <w:rsid w:val="00D26914"/>
    <w:rsid w:val="00D3196F"/>
    <w:rsid w:val="00D4428B"/>
    <w:rsid w:val="00D54944"/>
    <w:rsid w:val="00D60AB1"/>
    <w:rsid w:val="00D62072"/>
    <w:rsid w:val="00D730CE"/>
    <w:rsid w:val="00D86F2F"/>
    <w:rsid w:val="00DB5016"/>
    <w:rsid w:val="00DD17CB"/>
    <w:rsid w:val="00DE3BA5"/>
    <w:rsid w:val="00DE78D3"/>
    <w:rsid w:val="00DF5C83"/>
    <w:rsid w:val="00E1021C"/>
    <w:rsid w:val="00E14C7E"/>
    <w:rsid w:val="00E23F83"/>
    <w:rsid w:val="00E31D12"/>
    <w:rsid w:val="00E72BA4"/>
    <w:rsid w:val="00E822FA"/>
    <w:rsid w:val="00E91833"/>
    <w:rsid w:val="00EB10FE"/>
    <w:rsid w:val="00EB7A21"/>
    <w:rsid w:val="00EC1770"/>
    <w:rsid w:val="00EC5FEE"/>
    <w:rsid w:val="00EC6FA9"/>
    <w:rsid w:val="00ED31E0"/>
    <w:rsid w:val="00EE1FD3"/>
    <w:rsid w:val="00EE4D9B"/>
    <w:rsid w:val="00EF01D0"/>
    <w:rsid w:val="00EF52C1"/>
    <w:rsid w:val="00F23BF7"/>
    <w:rsid w:val="00F275E1"/>
    <w:rsid w:val="00F27D7D"/>
    <w:rsid w:val="00F31C85"/>
    <w:rsid w:val="00F60094"/>
    <w:rsid w:val="00F662E4"/>
    <w:rsid w:val="00F67E13"/>
    <w:rsid w:val="00F72AA5"/>
    <w:rsid w:val="00F75322"/>
    <w:rsid w:val="00F83E54"/>
    <w:rsid w:val="00F8720C"/>
    <w:rsid w:val="00F9592B"/>
    <w:rsid w:val="00F96C40"/>
    <w:rsid w:val="00F97D3C"/>
    <w:rsid w:val="00FB7674"/>
    <w:rsid w:val="00FC32B6"/>
    <w:rsid w:val="00FD42EE"/>
    <w:rsid w:val="00FE17E2"/>
    <w:rsid w:val="00FE3F6A"/>
    <w:rsid w:val="00FE42ED"/>
    <w:rsid w:val="00FF19CE"/>
    <w:rsid w:val="00FF3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2012-11-07T01:38:00Z</dcterms:created>
  <dcterms:modified xsi:type="dcterms:W3CDTF">2012-11-07T22:23:00Z</dcterms:modified>
</cp:coreProperties>
</file>