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09773" w14:textId="15CB8EAA" w:rsidR="006B45C8" w:rsidRPr="005F3FC4" w:rsidRDefault="005549AA">
      <w:pPr>
        <w:rPr>
          <w:lang w:val="en-US"/>
        </w:rPr>
      </w:pPr>
      <w:r>
        <w:rPr>
          <w:lang w:val="en-US"/>
        </w:rPr>
        <w:t>H</w:t>
      </w:r>
      <w:r w:rsidR="005F3FC4">
        <w:rPr>
          <w:lang w:val="en-US"/>
        </w:rPr>
        <w:t>ello</w:t>
      </w:r>
      <w:r>
        <w:rPr>
          <w:lang w:val="en-US"/>
        </w:rPr>
        <w:t>, world</w:t>
      </w:r>
      <w:bookmarkStart w:id="0" w:name="_GoBack"/>
      <w:bookmarkEnd w:id="0"/>
    </w:p>
    <w:sectPr w:rsidR="006B45C8" w:rsidRPr="005F3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E6"/>
    <w:rsid w:val="003E24E6"/>
    <w:rsid w:val="005549AA"/>
    <w:rsid w:val="005F3FC4"/>
    <w:rsid w:val="006B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828B"/>
  <w15:chartTrackingRefBased/>
  <w15:docId w15:val="{3A8D5100-FF76-491A-BEDB-EC9E4E5E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Волобринская</dc:creator>
  <cp:keywords/>
  <dc:description/>
  <cp:lastModifiedBy>Валерия Волобринская</cp:lastModifiedBy>
  <cp:revision>3</cp:revision>
  <dcterms:created xsi:type="dcterms:W3CDTF">2018-11-17T10:19:00Z</dcterms:created>
  <dcterms:modified xsi:type="dcterms:W3CDTF">2018-11-17T10:28:00Z</dcterms:modified>
</cp:coreProperties>
</file>