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0685" w14:textId="4C5A2215" w:rsidR="003109AA" w:rsidRPr="00E22401" w:rsidRDefault="00E22401" w:rsidP="00E224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Lab12_1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Lab12_2</w:t>
      </w:r>
    </w:p>
    <w:p w14:paraId="3C768542" w14:textId="77777777" w:rsidR="00E22401" w:rsidRDefault="00E22401" w:rsidP="00E22401">
      <w:pPr>
        <w:jc w:val="center"/>
      </w:pPr>
    </w:p>
    <w:p w14:paraId="74CF24E3" w14:textId="7BAE5D61" w:rsidR="00E22401" w:rsidRDefault="00E22401" w:rsidP="00E22401">
      <w:pPr>
        <w:jc w:val="center"/>
      </w:pPr>
      <w:r w:rsidRPr="00E22401">
        <w:drawing>
          <wp:inline distT="0" distB="0" distL="0" distR="0" wp14:anchorId="6B415390" wp14:editId="69271C60">
            <wp:extent cx="5731510" cy="1162685"/>
            <wp:effectExtent l="0" t="0" r="0" b="5715"/>
            <wp:docPr id="209562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21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19EF" w14:textId="77777777" w:rsidR="00E22401" w:rsidRDefault="00E22401" w:rsidP="00E22401">
      <w:pPr>
        <w:jc w:val="center"/>
      </w:pPr>
    </w:p>
    <w:p w14:paraId="2FA05297" w14:textId="715192F8" w:rsidR="00E22401" w:rsidRDefault="00E22401" w:rsidP="00E224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0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Lab12_3</w:t>
      </w:r>
    </w:p>
    <w:p w14:paraId="0BB13866" w14:textId="77777777" w:rsidR="00E22401" w:rsidRDefault="00E22401" w:rsidP="00E224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E8DA4F" w14:textId="0FE91D9F" w:rsidR="00E22401" w:rsidRPr="00E22401" w:rsidRDefault="00E22401" w:rsidP="00E224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0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D221EFF" wp14:editId="63D84114">
            <wp:extent cx="5731510" cy="2435860"/>
            <wp:effectExtent l="0" t="0" r="0" b="2540"/>
            <wp:docPr id="801941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416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401" w:rsidRPr="00E2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01"/>
    <w:rsid w:val="003109AA"/>
    <w:rsid w:val="008024D0"/>
    <w:rsid w:val="009E0784"/>
    <w:rsid w:val="00E2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8B4A00"/>
  <w15:chartTrackingRefBased/>
  <w15:docId w15:val="{37D27AC6-60C4-5E46-8615-5143110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Yakovyn</dc:creator>
  <cp:keywords/>
  <dc:description/>
  <cp:lastModifiedBy>Valya Yakovyn</cp:lastModifiedBy>
  <cp:revision>1</cp:revision>
  <dcterms:created xsi:type="dcterms:W3CDTF">2023-12-23T22:56:00Z</dcterms:created>
  <dcterms:modified xsi:type="dcterms:W3CDTF">2023-12-23T23:01:00Z</dcterms:modified>
</cp:coreProperties>
</file>