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E770B" w14:textId="77777777" w:rsidR="002B3C4A" w:rsidRPr="00B91B25" w:rsidRDefault="004C3B92" w:rsidP="00B91B25">
      <w:pPr>
        <w:jc w:val="center"/>
        <w:rPr>
          <w:b/>
          <w:sz w:val="28"/>
          <w:szCs w:val="28"/>
        </w:rPr>
      </w:pPr>
      <w:r w:rsidRPr="00B91B25">
        <w:rPr>
          <w:b/>
          <w:sz w:val="28"/>
          <w:szCs w:val="28"/>
        </w:rPr>
        <w:t>Договор</w:t>
      </w:r>
    </w:p>
    <w:p w14:paraId="0B99AF3A" w14:textId="77777777" w:rsidR="004C3B92" w:rsidRPr="00B91B25" w:rsidRDefault="00B91B25" w:rsidP="00B91B25">
      <w:pPr>
        <w:jc w:val="center"/>
        <w:rPr>
          <w:b/>
          <w:sz w:val="28"/>
          <w:szCs w:val="28"/>
        </w:rPr>
      </w:pPr>
      <w:r w:rsidRPr="00B91B25">
        <w:rPr>
          <w:b/>
          <w:sz w:val="28"/>
          <w:szCs w:val="28"/>
        </w:rPr>
        <w:t>н</w:t>
      </w:r>
      <w:r w:rsidR="004C3B92" w:rsidRPr="00B91B25">
        <w:rPr>
          <w:b/>
          <w:sz w:val="28"/>
          <w:szCs w:val="28"/>
        </w:rPr>
        <w:t xml:space="preserve">а </w:t>
      </w:r>
      <w:r w:rsidR="00680F46">
        <w:rPr>
          <w:b/>
          <w:sz w:val="28"/>
          <w:szCs w:val="28"/>
        </w:rPr>
        <w:t xml:space="preserve">монтаж и </w:t>
      </w:r>
      <w:r w:rsidR="004C3B92" w:rsidRPr="00B91B25">
        <w:rPr>
          <w:b/>
          <w:sz w:val="28"/>
          <w:szCs w:val="28"/>
        </w:rPr>
        <w:t>обслуживание системы переговорно-замкового устройства (ПЗУ).</w:t>
      </w:r>
    </w:p>
    <w:p w14:paraId="21E3E976" w14:textId="77777777" w:rsidR="004C3B92" w:rsidRPr="00B91B25" w:rsidRDefault="004C3B92" w:rsidP="00B91B25">
      <w:pPr>
        <w:jc w:val="center"/>
        <w:rPr>
          <w:b/>
        </w:rPr>
      </w:pPr>
    </w:p>
    <w:p w14:paraId="3152825A" w14:textId="63E93DB7" w:rsidR="004C3B92" w:rsidRDefault="00DE7620" w:rsidP="00DE7620">
      <w:pPr>
        <w:jc w:val="center"/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от </w:t>
      </w:r>
      <w:r w:rsidRPr="00DE7620">
        <w:t>«{</w:t>
      </w:r>
      <w:proofErr w:type="spellStart"/>
      <w:r w:rsidRPr="00DE7620">
        <w:t>current_date</w:t>
      </w:r>
      <w:proofErr w:type="spellEnd"/>
      <w:r w:rsidRPr="00DE7620">
        <w:t>}» г.</w:t>
      </w:r>
    </w:p>
    <w:p w14:paraId="455F8B37" w14:textId="77A8D630" w:rsidR="006A606A" w:rsidRDefault="00DE7620"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{</w:t>
      </w:r>
      <w:proofErr w:type="spellStart"/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full_name</w:t>
      </w:r>
      <w:proofErr w:type="spellEnd"/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}</w:t>
      </w:r>
      <w:r w:rsidR="004C3B92">
        <w:t xml:space="preserve"> именуемый в дальнейшем «</w:t>
      </w:r>
      <w:r w:rsidR="00C910BF">
        <w:t>Заказчик</w:t>
      </w:r>
      <w:r w:rsidR="00C910BF" w:rsidRPr="001F2C63">
        <w:t>»,</w:t>
      </w:r>
      <w:r w:rsidR="00C910BF">
        <w:t xml:space="preserve"> </w:t>
      </w:r>
      <w:r w:rsidR="00680F46">
        <w:t>О</w:t>
      </w:r>
      <w:r w:rsidR="00C910BF" w:rsidRPr="001F2C63">
        <w:t>бщество</w:t>
      </w:r>
      <w:r w:rsidR="001F2C63" w:rsidRPr="001F2C63">
        <w:t xml:space="preserve"> с ограниченной ответственностью «Интерком», в лице генерального директора Шибаева Михаила Анатольевича</w:t>
      </w:r>
      <w:r w:rsidR="004C3B92" w:rsidRPr="00B91B25">
        <w:rPr>
          <w:b/>
          <w:i/>
        </w:rPr>
        <w:t xml:space="preserve">, </w:t>
      </w:r>
      <w:r w:rsidR="004C3B92">
        <w:t>именуемого в дальнейшем «Исполнитель</w:t>
      </w:r>
      <w:r w:rsidR="001F2C63" w:rsidRPr="001F2C63">
        <w:t>» действующего на основании Устава</w:t>
      </w:r>
      <w:r w:rsidR="006A606A">
        <w:t>, с другой стороны, заключили настоящий договор о нижеследующем:</w:t>
      </w:r>
    </w:p>
    <w:p w14:paraId="7D6C929F" w14:textId="77777777" w:rsidR="006A606A" w:rsidRPr="00B91B25" w:rsidRDefault="006A606A" w:rsidP="00B91B25">
      <w:pPr>
        <w:numPr>
          <w:ilvl w:val="0"/>
          <w:numId w:val="2"/>
        </w:numPr>
        <w:jc w:val="center"/>
        <w:rPr>
          <w:b/>
        </w:rPr>
      </w:pPr>
      <w:r w:rsidRPr="00B91B25">
        <w:rPr>
          <w:b/>
        </w:rPr>
        <w:t>Предмет договора.</w:t>
      </w:r>
    </w:p>
    <w:p w14:paraId="4941CF34" w14:textId="77777777" w:rsidR="00B91B25" w:rsidRDefault="00A2704A" w:rsidP="00A2704A">
      <w:r>
        <w:t>1.1. «Заказчик» поручает, а «Исполнитель» принимает на себя</w:t>
      </w:r>
      <w:r w:rsidR="0044015E">
        <w:t xml:space="preserve"> обслуживание ПЗУ по адресу:  </w:t>
      </w:r>
      <w:r w:rsidR="00B91B25">
        <w:t xml:space="preserve">  </w:t>
      </w:r>
    </w:p>
    <w:p w14:paraId="7CB6D807" w14:textId="7A62B699" w:rsidR="00A2704A" w:rsidRDefault="00B91B25" w:rsidP="00A2704A">
      <w:r>
        <w:t xml:space="preserve">        </w:t>
      </w:r>
      <w:proofErr w:type="spellStart"/>
      <w:r w:rsidR="00DE7620" w:rsidRPr="00DE7620">
        <w:t>мкр</w:t>
      </w:r>
      <w:proofErr w:type="spellEnd"/>
      <w:r w:rsidR="00DE7620" w:rsidRPr="00DE7620">
        <w:t>-н {</w:t>
      </w:r>
      <w:proofErr w:type="spellStart"/>
      <w:r w:rsidR="00DE7620" w:rsidRPr="00DE7620">
        <w:t>microdistrict</w:t>
      </w:r>
      <w:proofErr w:type="spellEnd"/>
      <w:r w:rsidR="00DE7620" w:rsidRPr="00DE7620">
        <w:t>}</w:t>
      </w:r>
      <w:r w:rsidR="004C4EC6">
        <w:t>,</w:t>
      </w:r>
      <w:r w:rsidR="0044015E">
        <w:t xml:space="preserve"> </w:t>
      </w:r>
      <w:r w:rsidR="00DE7620" w:rsidRPr="00DE7620">
        <w:t>дом № {</w:t>
      </w:r>
      <w:proofErr w:type="spellStart"/>
      <w:r w:rsidR="00DE7620" w:rsidRPr="00DE7620">
        <w:t>house</w:t>
      </w:r>
      <w:proofErr w:type="spellEnd"/>
      <w:r w:rsidR="00DE7620" w:rsidRPr="00DE7620">
        <w:t>}, кв. № {</w:t>
      </w:r>
      <w:proofErr w:type="spellStart"/>
      <w:r w:rsidR="00DE7620" w:rsidRPr="00DE7620">
        <w:t>apartment</w:t>
      </w:r>
      <w:proofErr w:type="spellEnd"/>
      <w:r w:rsidR="00DE7620" w:rsidRPr="00DE7620">
        <w:t>}</w:t>
      </w:r>
    </w:p>
    <w:p w14:paraId="0D8A7217" w14:textId="77777777" w:rsidR="00A2704A" w:rsidRDefault="0044015E" w:rsidP="00A2704A">
      <w:r>
        <w:t>1.2. Система ПЗУ состоит из:</w:t>
      </w:r>
    </w:p>
    <w:p w14:paraId="1347A56A" w14:textId="77777777" w:rsidR="00A2704A" w:rsidRDefault="00B80894" w:rsidP="00A2704A">
      <w:r>
        <w:t xml:space="preserve">       </w:t>
      </w:r>
      <w:r w:rsidR="00B91B25">
        <w:t xml:space="preserve">       </w:t>
      </w:r>
      <w:r w:rsidR="0044015E">
        <w:t>- абонентское устройство;</w:t>
      </w:r>
    </w:p>
    <w:p w14:paraId="3EA18ACE" w14:textId="77777777" w:rsidR="0044015E" w:rsidRDefault="0044015E" w:rsidP="00A2704A">
      <w:r>
        <w:t>1.3. Обслуживание</w:t>
      </w:r>
      <w:r w:rsidR="00863C63">
        <w:t xml:space="preserve"> ПЗУ включает в себя:</w:t>
      </w:r>
    </w:p>
    <w:p w14:paraId="5656DC9F" w14:textId="77777777" w:rsidR="00863C63" w:rsidRDefault="00B91B25" w:rsidP="00A2704A">
      <w:r>
        <w:t xml:space="preserve">       </w:t>
      </w:r>
      <w:r w:rsidR="00CA20D0">
        <w:t xml:space="preserve">- поддержание работоспособности </w:t>
      </w:r>
      <w:r w:rsidR="000520E0">
        <w:t xml:space="preserve">линии от </w:t>
      </w:r>
      <w:r w:rsidR="00CA20D0">
        <w:t xml:space="preserve">ПЗУ </w:t>
      </w:r>
      <w:r w:rsidR="000520E0">
        <w:t xml:space="preserve">до АУ </w:t>
      </w:r>
      <w:r w:rsidR="00CA20D0">
        <w:t>в течение действия договора;</w:t>
      </w:r>
    </w:p>
    <w:p w14:paraId="5D5AAD28" w14:textId="77777777" w:rsidR="00CA20D0" w:rsidRDefault="00B91B25" w:rsidP="00A2704A">
      <w:r>
        <w:t xml:space="preserve">       </w:t>
      </w:r>
      <w:r w:rsidR="00CA20D0">
        <w:t>- замену вышедшего из строя не по вине «Заказчика» оборудования ПЗУ;</w:t>
      </w:r>
    </w:p>
    <w:p w14:paraId="7AB1B8DC" w14:textId="77777777" w:rsidR="00A2704A" w:rsidRDefault="00B91B25" w:rsidP="00A2704A">
      <w:r>
        <w:t xml:space="preserve">       </w:t>
      </w:r>
      <w:r w:rsidR="00CA20D0">
        <w:t>- проведение периодических профилактических осмотров оборудования ПЗУ;</w:t>
      </w:r>
    </w:p>
    <w:p w14:paraId="0F0DCE41" w14:textId="77777777" w:rsidR="00A2704A" w:rsidRDefault="00B91B25" w:rsidP="00A2704A">
      <w:r>
        <w:t xml:space="preserve">       </w:t>
      </w:r>
      <w:r w:rsidR="00CA20D0">
        <w:t>- выполнение заявок, связанных с работоспособностью системы ПЗУ.</w:t>
      </w:r>
    </w:p>
    <w:p w14:paraId="1FAE50AF" w14:textId="77777777" w:rsidR="0007139A" w:rsidRDefault="0007139A" w:rsidP="00A2704A"/>
    <w:p w14:paraId="7D59FE78" w14:textId="77777777" w:rsidR="00CA20D0" w:rsidRPr="00B91B25" w:rsidRDefault="00CA20D0" w:rsidP="00B91B25">
      <w:pPr>
        <w:jc w:val="center"/>
        <w:rPr>
          <w:b/>
        </w:rPr>
      </w:pPr>
      <w:r w:rsidRPr="00B91B25">
        <w:rPr>
          <w:b/>
        </w:rPr>
        <w:t>2. Срок действия договора.</w:t>
      </w:r>
    </w:p>
    <w:p w14:paraId="00844AF1" w14:textId="0C34E5BC" w:rsidR="00A2704A" w:rsidRDefault="00CA20D0" w:rsidP="00A2704A">
      <w:r>
        <w:t xml:space="preserve">2.1. Договор на обслуживание системы ПЗУ заключается на срок </w:t>
      </w:r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с «{</w:t>
      </w:r>
      <w:proofErr w:type="spellStart"/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start_date</w:t>
      </w:r>
      <w:proofErr w:type="spellEnd"/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}» г</w:t>
      </w:r>
      <w:r w:rsidR="0093162C">
        <w:t>.</w:t>
      </w:r>
      <w:r>
        <w:t xml:space="preserve">               </w:t>
      </w:r>
    </w:p>
    <w:p w14:paraId="6E3BB113" w14:textId="5E32697D" w:rsidR="00A2704A" w:rsidRDefault="00B91B25" w:rsidP="00A2704A">
      <w:r>
        <w:t xml:space="preserve">       </w:t>
      </w:r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по «{</w:t>
      </w:r>
      <w:proofErr w:type="spellStart"/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end_date</w:t>
      </w:r>
      <w:proofErr w:type="spellEnd"/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}» г.</w:t>
      </w:r>
    </w:p>
    <w:p w14:paraId="03052895" w14:textId="77777777" w:rsidR="00B91B25" w:rsidRDefault="0093162C" w:rsidP="00A2704A">
      <w:r>
        <w:t xml:space="preserve">2.2. По истечении срока, указанного в п.2.1., с согласия обеих сторон, договор продлевается </w:t>
      </w:r>
      <w:r w:rsidR="00B91B25">
        <w:t xml:space="preserve"> </w:t>
      </w:r>
    </w:p>
    <w:p w14:paraId="77F292C0" w14:textId="77777777" w:rsidR="00A2704A" w:rsidRDefault="00B91B25" w:rsidP="00A2704A">
      <w:r>
        <w:t xml:space="preserve">       </w:t>
      </w:r>
      <w:r w:rsidR="0093162C">
        <w:t>автоматически.</w:t>
      </w:r>
    </w:p>
    <w:p w14:paraId="2FF4B98D" w14:textId="77777777" w:rsidR="00B91B25" w:rsidRDefault="0093162C" w:rsidP="00A2704A">
      <w:r>
        <w:t xml:space="preserve">2.3. Договор может быть расторгнут досрочно по инициативе одной из сторон с уведомлением </w:t>
      </w:r>
      <w:r w:rsidR="00B91B25">
        <w:t xml:space="preserve"> </w:t>
      </w:r>
    </w:p>
    <w:p w14:paraId="5A7F330F" w14:textId="77777777" w:rsidR="00B91B25" w:rsidRDefault="00B91B25" w:rsidP="00A2704A">
      <w:r>
        <w:t xml:space="preserve">       </w:t>
      </w:r>
      <w:r w:rsidR="0093162C">
        <w:t xml:space="preserve">другой стороны не позднее чем за один месяц до даты расторжения, при этом должны быть </w:t>
      </w:r>
    </w:p>
    <w:p w14:paraId="5CD6A24F" w14:textId="77777777" w:rsidR="00A2704A" w:rsidRDefault="00B91B25" w:rsidP="00A2704A">
      <w:r>
        <w:t xml:space="preserve">       </w:t>
      </w:r>
      <w:r w:rsidR="0093162C">
        <w:t>решены все финансовые вопросы, вытекающие из настоящего договора.</w:t>
      </w:r>
    </w:p>
    <w:p w14:paraId="311DA510" w14:textId="77777777" w:rsidR="0007139A" w:rsidRDefault="0007139A" w:rsidP="00A2704A"/>
    <w:p w14:paraId="59523406" w14:textId="77777777" w:rsidR="00684F65" w:rsidRPr="00684F65" w:rsidRDefault="0093162C" w:rsidP="00684F65">
      <w:pPr>
        <w:numPr>
          <w:ilvl w:val="0"/>
          <w:numId w:val="2"/>
        </w:numPr>
        <w:jc w:val="center"/>
        <w:rPr>
          <w:b/>
        </w:rPr>
      </w:pPr>
      <w:r w:rsidRPr="00B91B25">
        <w:rPr>
          <w:b/>
        </w:rPr>
        <w:t>Стоимость и порядок расчетов.</w:t>
      </w:r>
    </w:p>
    <w:p w14:paraId="41A2A285" w14:textId="65BA5B84" w:rsidR="00A2704A" w:rsidRDefault="006E771D" w:rsidP="00A2704A">
      <w:r>
        <w:t xml:space="preserve">3.1. Плата за обслуживание </w:t>
      </w:r>
      <w:r w:rsidR="000520E0">
        <w:t xml:space="preserve">линии до АУ </w:t>
      </w:r>
      <w:r>
        <w:t>составляет с одной квартиры</w:t>
      </w:r>
      <w:r w:rsidR="000520E0">
        <w:t xml:space="preserve"> </w:t>
      </w:r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{</w:t>
      </w:r>
      <w:proofErr w:type="spellStart"/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amount</w:t>
      </w:r>
      <w:proofErr w:type="spellEnd"/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}</w:t>
      </w:r>
      <w:r w:rsidRPr="00E22402">
        <w:rPr>
          <w:u w:val="single"/>
        </w:rPr>
        <w:t xml:space="preserve"> </w:t>
      </w:r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{</w:t>
      </w:r>
      <w:proofErr w:type="spellStart"/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amount_text</w:t>
      </w:r>
      <w:proofErr w:type="spellEnd"/>
      <w:r w:rsidR="00DE762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} </w:t>
      </w:r>
      <w:r w:rsidRPr="00E22402">
        <w:rPr>
          <w:u w:val="single"/>
        </w:rPr>
        <w:t>рублей</w:t>
      </w:r>
      <w:r w:rsidR="00A60FCD">
        <w:rPr>
          <w:u w:val="single"/>
        </w:rPr>
        <w:t xml:space="preserve"> 00 коп</w:t>
      </w:r>
      <w:r w:rsidRPr="00E22402">
        <w:rPr>
          <w:u w:val="single"/>
        </w:rPr>
        <w:t xml:space="preserve"> в </w:t>
      </w:r>
      <w:r w:rsidR="000F1BFB">
        <w:rPr>
          <w:u w:val="single"/>
        </w:rPr>
        <w:t>год.</w:t>
      </w:r>
    </w:p>
    <w:p w14:paraId="4867FFAF" w14:textId="77777777" w:rsidR="000A59BF" w:rsidRDefault="000A59BF" w:rsidP="000A59B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{</w:t>
      </w:r>
      <w:proofErr w:type="spellStart"/>
      <w:r>
        <w:rPr>
          <w:rFonts w:ascii="Consolas" w:hAnsi="Consolas"/>
          <w:color w:val="0F1115"/>
        </w:rPr>
        <w:t>installation_clause</w:t>
      </w:r>
      <w:proofErr w:type="spellEnd"/>
      <w:r>
        <w:rPr>
          <w:rFonts w:ascii="Consolas" w:hAnsi="Consolas"/>
          <w:color w:val="0F1115"/>
        </w:rPr>
        <w:t>}</w:t>
      </w:r>
    </w:p>
    <w:p w14:paraId="4CD9BFFC" w14:textId="58C8C40D" w:rsidR="00B91B25" w:rsidRDefault="006E771D" w:rsidP="00A2704A">
      <w:bookmarkStart w:id="0" w:name="_GoBack"/>
      <w:bookmarkEnd w:id="0"/>
      <w:r>
        <w:t>3.</w:t>
      </w:r>
      <w:r w:rsidR="00E428F0">
        <w:t>3</w:t>
      </w:r>
      <w:r>
        <w:t xml:space="preserve">. Плата за обслуживание может изменяться в зависимости от уровня инфляции, о чем </w:t>
      </w:r>
    </w:p>
    <w:p w14:paraId="58A713A4" w14:textId="77777777" w:rsidR="00A2704A" w:rsidRDefault="00B91B25" w:rsidP="00A2704A">
      <w:r>
        <w:t xml:space="preserve">       </w:t>
      </w:r>
      <w:r w:rsidR="006E771D">
        <w:t>«Заказчик» должен быть предупрежден не менее чем за один месяц.</w:t>
      </w:r>
    </w:p>
    <w:p w14:paraId="1CA96667" w14:textId="77777777" w:rsidR="00A60FCD" w:rsidRDefault="00E428F0" w:rsidP="00A2704A">
      <w:r>
        <w:t>3.4.</w:t>
      </w:r>
      <w:r w:rsidRPr="00E428F0">
        <w:t xml:space="preserve"> Исполнитель применяет упрощённую систему налогообложения, поэтому стоимость работ, указанная в пункте</w:t>
      </w:r>
      <w:r>
        <w:t xml:space="preserve"> 3.1</w:t>
      </w:r>
      <w:r w:rsidRPr="00E428F0">
        <w:t xml:space="preserve"> настоящего Договора, НДС не облагается на основании п. 2 ст. 346.11 Налогового кодекса Р</w:t>
      </w:r>
      <w:r>
        <w:t>Ф.</w:t>
      </w:r>
    </w:p>
    <w:p w14:paraId="29CA3F82" w14:textId="77777777" w:rsidR="00E428F0" w:rsidRDefault="00A60FCD" w:rsidP="00A2704A">
      <w:r>
        <w:t>3.5 В</w:t>
      </w:r>
      <w:r w:rsidR="00E428F0" w:rsidRPr="00E428F0">
        <w:t xml:space="preserve"> случае изменения системы налогообложения Исполнителя и возникновения у него обязанности по уплате НДС, стоимость работ (услуг) по настоящему Договору увеличивается на сумму НДС в соответствии с законодательством РФ. Увеличение цены происходит с момента, когда Исполнитель стал плательщиком НДС</w:t>
      </w:r>
      <w:r>
        <w:t>.</w:t>
      </w:r>
    </w:p>
    <w:p w14:paraId="4EF319A5" w14:textId="77777777" w:rsidR="00E428F0" w:rsidRDefault="00E428F0" w:rsidP="00A2704A"/>
    <w:p w14:paraId="5F2BAA5A" w14:textId="77777777" w:rsidR="0007139A" w:rsidRDefault="00CE6366" w:rsidP="00A2704A">
      <w:r>
        <w:t xml:space="preserve">       </w:t>
      </w:r>
    </w:p>
    <w:p w14:paraId="29332F9D" w14:textId="77777777" w:rsidR="00A2704A" w:rsidRPr="00B91B25" w:rsidRDefault="00793DBE" w:rsidP="00B91B25">
      <w:pPr>
        <w:jc w:val="center"/>
        <w:rPr>
          <w:b/>
        </w:rPr>
      </w:pPr>
      <w:r w:rsidRPr="00B91B25">
        <w:rPr>
          <w:b/>
        </w:rPr>
        <w:t>4. Права и обязанности сторон.</w:t>
      </w:r>
    </w:p>
    <w:p w14:paraId="2BB6699C" w14:textId="77777777" w:rsidR="00820549" w:rsidRDefault="00793DBE" w:rsidP="00A2704A">
      <w:r>
        <w:t>4.1. «Заказчик» обяз</w:t>
      </w:r>
      <w:r w:rsidR="00680F46">
        <w:t>уется</w:t>
      </w:r>
      <w:r>
        <w:t xml:space="preserve"> </w:t>
      </w:r>
      <w:r w:rsidR="00820549">
        <w:t xml:space="preserve">оплатить услуги по обслуживанию ПЗУ </w:t>
      </w:r>
      <w:r w:rsidR="00680F46">
        <w:t xml:space="preserve">авансом </w:t>
      </w:r>
      <w:r w:rsidR="005F3848">
        <w:t>раз в год</w:t>
      </w:r>
      <w:r w:rsidR="00680F46">
        <w:t>.</w:t>
      </w:r>
      <w:r w:rsidR="00820549">
        <w:t xml:space="preserve">  </w:t>
      </w:r>
    </w:p>
    <w:p w14:paraId="0FFE5BC5" w14:textId="77777777" w:rsidR="00A2704A" w:rsidRDefault="00793DBE" w:rsidP="00A2704A">
      <w:r>
        <w:t>4.2. «Заказчик» обязан обеспечить доступ в места проведения работ.</w:t>
      </w:r>
    </w:p>
    <w:p w14:paraId="2C133CBB" w14:textId="77777777" w:rsidR="00793DBE" w:rsidRDefault="00793DBE" w:rsidP="00A2704A">
      <w:r>
        <w:t xml:space="preserve">4.3. «Исполнитель» обязуется выполнять заявки по ремонту в течение 3-х дней, не считая дня   </w:t>
      </w:r>
    </w:p>
    <w:p w14:paraId="790D9331" w14:textId="77777777" w:rsidR="009F104A" w:rsidRDefault="00793DBE" w:rsidP="00A2704A">
      <w:r>
        <w:t xml:space="preserve">        подачи заявки, </w:t>
      </w:r>
      <w:r w:rsidR="001F2C63">
        <w:t>общевыходных и праздничных дней</w:t>
      </w:r>
      <w:r>
        <w:t xml:space="preserve">. </w:t>
      </w:r>
      <w:r w:rsidR="001F2C63">
        <w:t>Работы,</w:t>
      </w:r>
      <w:r w:rsidR="009F104A">
        <w:t xml:space="preserve"> требующие ремонта и  </w:t>
      </w:r>
    </w:p>
    <w:p w14:paraId="18D4C706" w14:textId="77777777" w:rsidR="009F104A" w:rsidRDefault="009F104A" w:rsidP="00A2704A">
      <w:r>
        <w:t xml:space="preserve">        обслуживания оборудования на открытом воздухе, при температуре ниже -25° С  </w:t>
      </w:r>
    </w:p>
    <w:p w14:paraId="35E3ED59" w14:textId="77777777" w:rsidR="00A2704A" w:rsidRDefault="009F104A" w:rsidP="00A2704A">
      <w:r>
        <w:t xml:space="preserve">        </w:t>
      </w:r>
      <w:r w:rsidR="001F2C63">
        <w:t>приостанавливаются до</w:t>
      </w:r>
      <w:r>
        <w:t xml:space="preserve"> ее повышения.  </w:t>
      </w:r>
      <w:r w:rsidR="00793DBE">
        <w:t xml:space="preserve">Заявки принимаются </w:t>
      </w:r>
      <w:r w:rsidR="001F2C63">
        <w:t>диспетчером по</w:t>
      </w:r>
      <w:r w:rsidR="00793DBE">
        <w:t xml:space="preserve"> тел. </w:t>
      </w:r>
      <w:r w:rsidR="00C910BF">
        <w:t>(346</w:t>
      </w:r>
      <w:r w:rsidR="00A60FCD">
        <w:t>3</w:t>
      </w:r>
      <w:r w:rsidR="00C910BF">
        <w:t>)200-800</w:t>
      </w:r>
      <w:r w:rsidR="00E428F0">
        <w:t xml:space="preserve"> и по адресу 2 мкр. 2 дом</w:t>
      </w:r>
      <w:r w:rsidR="00AF2433">
        <w:t xml:space="preserve"> </w:t>
      </w:r>
      <w:r w:rsidR="00793DBE">
        <w:t xml:space="preserve">с </w:t>
      </w:r>
      <w:r w:rsidR="00C910BF">
        <w:t>10</w:t>
      </w:r>
      <w:r w:rsidR="00793DBE">
        <w:t xml:space="preserve"> до </w:t>
      </w:r>
      <w:r w:rsidR="00C910BF">
        <w:t>19</w:t>
      </w:r>
      <w:r w:rsidR="00793DBE">
        <w:t xml:space="preserve"> часов.</w:t>
      </w:r>
    </w:p>
    <w:p w14:paraId="041543B5" w14:textId="77777777" w:rsidR="00B91B25" w:rsidRDefault="00793DBE" w:rsidP="00A2704A">
      <w:r>
        <w:t xml:space="preserve">4.3.2. Основанием для снятия абонентской платы за время простоя является акт о недопоставке </w:t>
      </w:r>
    </w:p>
    <w:p w14:paraId="3ED31819" w14:textId="77777777" w:rsidR="00A2704A" w:rsidRDefault="00B91B25" w:rsidP="00A2704A">
      <w:r>
        <w:t xml:space="preserve">           </w:t>
      </w:r>
      <w:r w:rsidR="00793DBE">
        <w:t>услуг, подписанный представителями сторон.</w:t>
      </w:r>
    </w:p>
    <w:p w14:paraId="43504A67" w14:textId="77777777" w:rsidR="00B91B25" w:rsidRDefault="00AC49B4" w:rsidP="00A2704A">
      <w:r>
        <w:t xml:space="preserve">4.3.3. При отсутствии доступа в места проведения работ оплата за время простоя взимается в </w:t>
      </w:r>
    </w:p>
    <w:p w14:paraId="7A432AA8" w14:textId="77777777" w:rsidR="00A2704A" w:rsidRDefault="00B91B25" w:rsidP="00A2704A">
      <w:r>
        <w:t xml:space="preserve">          </w:t>
      </w:r>
      <w:r w:rsidR="00AC49B4">
        <w:t>полном объеме.</w:t>
      </w:r>
    </w:p>
    <w:p w14:paraId="7DC855AE" w14:textId="77777777" w:rsidR="00B91B25" w:rsidRDefault="00AC49B4" w:rsidP="00A2704A">
      <w:r>
        <w:t xml:space="preserve">4.4. «Исполнитель» имеет право отключить «Заказчика» от системы при непоступлении платы </w:t>
      </w:r>
    </w:p>
    <w:p w14:paraId="098BEEB9" w14:textId="77777777" w:rsidR="00B91B25" w:rsidRDefault="00B91B25" w:rsidP="00A2704A">
      <w:r>
        <w:t xml:space="preserve">         </w:t>
      </w:r>
      <w:r w:rsidR="00AC49B4">
        <w:t xml:space="preserve">за обслуживание ПЗУ в течение </w:t>
      </w:r>
      <w:r w:rsidR="00680F46">
        <w:t>7 рабочих дней</w:t>
      </w:r>
      <w:r w:rsidR="00AC49B4">
        <w:t xml:space="preserve">. Повторное подключение производится </w:t>
      </w:r>
    </w:p>
    <w:p w14:paraId="5851E215" w14:textId="77777777" w:rsidR="00A2704A" w:rsidRDefault="00B91B25" w:rsidP="00A2704A">
      <w:r>
        <w:lastRenderedPageBreak/>
        <w:t xml:space="preserve">         </w:t>
      </w:r>
      <w:r w:rsidR="00AC49B4">
        <w:t xml:space="preserve">после погашения задолженности </w:t>
      </w:r>
      <w:r w:rsidR="00680F46">
        <w:t>без</w:t>
      </w:r>
      <w:r w:rsidR="00AC49B4">
        <w:t xml:space="preserve"> дополнительн</w:t>
      </w:r>
      <w:r w:rsidR="00680F46">
        <w:t>ой</w:t>
      </w:r>
      <w:r w:rsidR="00AC49B4">
        <w:t xml:space="preserve"> плат</w:t>
      </w:r>
      <w:r w:rsidR="00680F46">
        <w:t>ы</w:t>
      </w:r>
      <w:r w:rsidR="00AC49B4">
        <w:t>.</w:t>
      </w:r>
    </w:p>
    <w:p w14:paraId="585B2648" w14:textId="77777777" w:rsidR="00B91B25" w:rsidRDefault="00AC49B4" w:rsidP="00A2704A">
      <w:r>
        <w:t xml:space="preserve">4.5. «Заказчик» не имеет права самостоятельно переносить смонтированные абонентские </w:t>
      </w:r>
    </w:p>
    <w:p w14:paraId="3BD86C27" w14:textId="77777777" w:rsidR="00B91B25" w:rsidRDefault="00B91B25" w:rsidP="00A2704A">
      <w:r>
        <w:t xml:space="preserve">        </w:t>
      </w:r>
      <w:r w:rsidR="00AC49B4">
        <w:t xml:space="preserve">устройства внутри квартиры, а также предпринимать попытки самостоятельного ремонта. </w:t>
      </w:r>
    </w:p>
    <w:p w14:paraId="78B9DF65" w14:textId="77777777" w:rsidR="00B91B25" w:rsidRDefault="00B91B25" w:rsidP="00A2704A">
      <w:r>
        <w:t xml:space="preserve">        </w:t>
      </w:r>
      <w:r w:rsidR="00AC49B4">
        <w:t xml:space="preserve">Виновные выхода из строя всей системы в результате вышеупомянутых действий несут </w:t>
      </w:r>
    </w:p>
    <w:p w14:paraId="0DBC0D9F" w14:textId="77777777" w:rsidR="00B91B25" w:rsidRDefault="00B91B25" w:rsidP="00A2704A">
      <w:r>
        <w:t xml:space="preserve">        </w:t>
      </w:r>
      <w:r w:rsidR="00AC49B4">
        <w:t>материальную ответственность в полном размере стоимости ремонтно</w:t>
      </w:r>
      <w:r w:rsidR="00A530AD">
        <w:t xml:space="preserve"> </w:t>
      </w:r>
      <w:r w:rsidR="00AC49B4">
        <w:t>-</w:t>
      </w:r>
      <w:r w:rsidR="00A530AD">
        <w:t xml:space="preserve"> </w:t>
      </w:r>
      <w:r w:rsidR="00AC49B4">
        <w:t xml:space="preserve">восстановительных </w:t>
      </w:r>
    </w:p>
    <w:p w14:paraId="02633DD8" w14:textId="77777777" w:rsidR="00A2704A" w:rsidRDefault="00B91B25" w:rsidP="00A2704A">
      <w:r>
        <w:t xml:space="preserve">        </w:t>
      </w:r>
      <w:r w:rsidR="00AC49B4">
        <w:t>работ.</w:t>
      </w:r>
    </w:p>
    <w:p w14:paraId="344839F9" w14:textId="77777777" w:rsidR="00B91B25" w:rsidRDefault="00AC49B4" w:rsidP="00A2704A">
      <w:r>
        <w:t xml:space="preserve">4.6. В случае обнаружения преднамеренного повреждения, хищения оборудования, входящего в </w:t>
      </w:r>
    </w:p>
    <w:p w14:paraId="51E4C945" w14:textId="77777777" w:rsidR="00B91B25" w:rsidRDefault="00B91B25" w:rsidP="00A2704A">
      <w:r>
        <w:t xml:space="preserve">       </w:t>
      </w:r>
      <w:r w:rsidR="00AC49B4">
        <w:t xml:space="preserve">комплект системы ПЗУ, принадлежащей «Заказчику», составляется двухсторонний акт, в </w:t>
      </w:r>
    </w:p>
    <w:p w14:paraId="510A354E" w14:textId="77777777" w:rsidR="00B91B25" w:rsidRDefault="00B91B25" w:rsidP="00A2704A">
      <w:r>
        <w:t xml:space="preserve">       </w:t>
      </w:r>
      <w:r w:rsidR="00AC49B4">
        <w:t xml:space="preserve">котором оговариваются сумма оплаты и сроки выполнения ремонтно-восстановительных </w:t>
      </w:r>
    </w:p>
    <w:p w14:paraId="0FABD7FE" w14:textId="77777777" w:rsidR="003F19F3" w:rsidRDefault="00B91B25" w:rsidP="00680F46">
      <w:r>
        <w:t xml:space="preserve">       </w:t>
      </w:r>
      <w:r w:rsidR="00AC49B4">
        <w:t>работ.</w:t>
      </w:r>
    </w:p>
    <w:p w14:paraId="4E89D8E7" w14:textId="77777777" w:rsidR="00796044" w:rsidRPr="001920B6" w:rsidRDefault="00796044" w:rsidP="00796044">
      <w:pPr>
        <w:jc w:val="center"/>
        <w:rPr>
          <w:b/>
        </w:rPr>
      </w:pPr>
      <w:r>
        <w:rPr>
          <w:b/>
        </w:rPr>
        <w:t>5</w:t>
      </w:r>
      <w:r w:rsidRPr="001920B6">
        <w:rPr>
          <w:b/>
        </w:rPr>
        <w:t>. Условия гарантии.</w:t>
      </w:r>
    </w:p>
    <w:p w14:paraId="19530783" w14:textId="77777777" w:rsidR="00796044" w:rsidRPr="001920B6" w:rsidRDefault="00796044" w:rsidP="005F3848">
      <w:r>
        <w:t>5</w:t>
      </w:r>
      <w:r w:rsidRPr="001920B6">
        <w:t xml:space="preserve">.1. Гарантийный срок обслуживания </w:t>
      </w:r>
      <w:r w:rsidR="005F3848">
        <w:t xml:space="preserve">АУ </w:t>
      </w:r>
      <w:r w:rsidRPr="001920B6">
        <w:t xml:space="preserve">составляет </w:t>
      </w:r>
      <w:r>
        <w:t xml:space="preserve">1 </w:t>
      </w:r>
      <w:proofErr w:type="gramStart"/>
      <w:r>
        <w:t xml:space="preserve">год </w:t>
      </w:r>
      <w:r w:rsidRPr="001920B6">
        <w:t xml:space="preserve"> с</w:t>
      </w:r>
      <w:proofErr w:type="gramEnd"/>
      <w:r w:rsidRPr="001920B6">
        <w:t xml:space="preserve"> момента </w:t>
      </w:r>
      <w:r w:rsidR="005F3848">
        <w:t>монтажа</w:t>
      </w:r>
      <w:r w:rsidRPr="001920B6">
        <w:t>.</w:t>
      </w:r>
    </w:p>
    <w:p w14:paraId="2153EE28" w14:textId="77777777" w:rsidR="00796044" w:rsidRPr="001920B6" w:rsidRDefault="00796044" w:rsidP="00796044">
      <w:r>
        <w:t>5</w:t>
      </w:r>
      <w:r w:rsidRPr="001920B6">
        <w:t xml:space="preserve">.2. Гарантийный ремонт включает в себя все неисправности, связанные с выходом из строя </w:t>
      </w:r>
    </w:p>
    <w:p w14:paraId="2BE42589" w14:textId="77777777" w:rsidR="00796044" w:rsidRPr="001920B6" w:rsidRDefault="00796044" w:rsidP="00796044">
      <w:r w:rsidRPr="001920B6">
        <w:t xml:space="preserve">         системы по причине заводского брака или скрытых дефектов.</w:t>
      </w:r>
    </w:p>
    <w:p w14:paraId="6A80CAAA" w14:textId="77777777" w:rsidR="00796044" w:rsidRPr="001920B6" w:rsidRDefault="00796044" w:rsidP="00796044">
      <w:r>
        <w:t>5</w:t>
      </w:r>
      <w:r w:rsidRPr="001920B6">
        <w:t xml:space="preserve">.3. Гарантия не распространяется на механические повреждения и на повреждения, </w:t>
      </w:r>
    </w:p>
    <w:p w14:paraId="69EBCA0D" w14:textId="77777777" w:rsidR="00796044" w:rsidRPr="001920B6" w:rsidRDefault="00796044" w:rsidP="00796044">
      <w:r w:rsidRPr="001920B6">
        <w:t xml:space="preserve">         связанные с неправильной эксплуатацией системы. В этом случае ремонт </w:t>
      </w:r>
    </w:p>
    <w:p w14:paraId="15B33CF3" w14:textId="77777777" w:rsidR="00796044" w:rsidRPr="001920B6" w:rsidRDefault="00796044" w:rsidP="00796044">
      <w:r w:rsidRPr="001920B6">
        <w:t xml:space="preserve">         осуществляется за счет Заказчика.</w:t>
      </w:r>
    </w:p>
    <w:p w14:paraId="18360328" w14:textId="77777777" w:rsidR="00796044" w:rsidRDefault="00796044" w:rsidP="00680F46"/>
    <w:p w14:paraId="6B23D6F1" w14:textId="77777777" w:rsidR="00A2704A" w:rsidRPr="00B91B25" w:rsidRDefault="00796044" w:rsidP="00B91B25">
      <w:pPr>
        <w:jc w:val="center"/>
        <w:rPr>
          <w:b/>
        </w:rPr>
      </w:pPr>
      <w:r>
        <w:rPr>
          <w:b/>
        </w:rPr>
        <w:t>6</w:t>
      </w:r>
      <w:r w:rsidR="00AC49B4" w:rsidRPr="00B91B25">
        <w:rPr>
          <w:b/>
        </w:rPr>
        <w:t>. Изменение условий договора.</w:t>
      </w:r>
    </w:p>
    <w:p w14:paraId="58F9CB58" w14:textId="77777777" w:rsidR="00B91B25" w:rsidRDefault="00796044" w:rsidP="00A2704A">
      <w:r>
        <w:t>6</w:t>
      </w:r>
      <w:r w:rsidR="00AC49B4">
        <w:t>.1. Настоящий договор</w:t>
      </w:r>
      <w:r w:rsidR="00E351CF">
        <w:t xml:space="preserve"> может быть изменен или признан недействительным по основаниям, </w:t>
      </w:r>
    </w:p>
    <w:p w14:paraId="01FAC91D" w14:textId="77777777" w:rsidR="00B91B25" w:rsidRDefault="00B91B25" w:rsidP="00A2704A">
      <w:r>
        <w:t xml:space="preserve">       </w:t>
      </w:r>
      <w:r w:rsidR="00E351CF">
        <w:t xml:space="preserve">предусмотренным действующим законодательством РФ или по согласованию сторон. Любые </w:t>
      </w:r>
    </w:p>
    <w:p w14:paraId="0D01FE5B" w14:textId="77777777" w:rsidR="00B91B25" w:rsidRDefault="00B91B25" w:rsidP="00A2704A">
      <w:r>
        <w:t xml:space="preserve">       </w:t>
      </w:r>
      <w:r w:rsidR="00E351CF">
        <w:t xml:space="preserve">изменения и дополнения к настоящему договору действительны лишь при условии, если они </w:t>
      </w:r>
    </w:p>
    <w:p w14:paraId="2087B1F8" w14:textId="77777777" w:rsidR="00A2704A" w:rsidRDefault="00B91B25" w:rsidP="00A2704A">
      <w:r>
        <w:t xml:space="preserve">       </w:t>
      </w:r>
      <w:r w:rsidR="00E351CF">
        <w:t>совершены в письменной форме.</w:t>
      </w:r>
    </w:p>
    <w:p w14:paraId="10C33773" w14:textId="77777777" w:rsidR="00A2704A" w:rsidRPr="00B91B25" w:rsidRDefault="00796044" w:rsidP="00B91B25">
      <w:pPr>
        <w:jc w:val="center"/>
        <w:rPr>
          <w:b/>
        </w:rPr>
      </w:pPr>
      <w:r>
        <w:rPr>
          <w:b/>
        </w:rPr>
        <w:t>7</w:t>
      </w:r>
      <w:r w:rsidR="00E351CF" w:rsidRPr="00B91B25">
        <w:rPr>
          <w:b/>
        </w:rPr>
        <w:t>. Порядок разрешения споров.</w:t>
      </w:r>
    </w:p>
    <w:p w14:paraId="2C33027E" w14:textId="77777777" w:rsidR="00B91B25" w:rsidRDefault="00796044" w:rsidP="00A2704A">
      <w:r>
        <w:t>7</w:t>
      </w:r>
      <w:r w:rsidR="00E351CF">
        <w:t xml:space="preserve">.1. Все споры по настоящему договору решаются сторонами путем переговоров, а в случае </w:t>
      </w:r>
    </w:p>
    <w:p w14:paraId="3BF37773" w14:textId="77777777" w:rsidR="00A2704A" w:rsidRDefault="00B91B25" w:rsidP="00A2704A">
      <w:r>
        <w:t xml:space="preserve">       </w:t>
      </w:r>
      <w:r w:rsidR="00E351CF">
        <w:t>недостижения соглашения в установленном порядке согласно законодательству РФ.</w:t>
      </w:r>
    </w:p>
    <w:p w14:paraId="063A468B" w14:textId="77777777" w:rsidR="0007139A" w:rsidRDefault="0007139A" w:rsidP="00A2704A"/>
    <w:p w14:paraId="04B0F082" w14:textId="77777777" w:rsidR="00A2704A" w:rsidRPr="00B91B25" w:rsidRDefault="00796044" w:rsidP="00B91B25">
      <w:pPr>
        <w:jc w:val="center"/>
        <w:rPr>
          <w:b/>
        </w:rPr>
      </w:pPr>
      <w:r>
        <w:rPr>
          <w:b/>
        </w:rPr>
        <w:t>8</w:t>
      </w:r>
      <w:r w:rsidR="00E351CF" w:rsidRPr="00B91B25">
        <w:rPr>
          <w:b/>
        </w:rPr>
        <w:t>. Прочие условия договора.</w:t>
      </w:r>
    </w:p>
    <w:p w14:paraId="13074C93" w14:textId="77777777" w:rsidR="00B91B25" w:rsidRDefault="00796044" w:rsidP="00A2704A">
      <w:r>
        <w:t>8</w:t>
      </w:r>
      <w:r w:rsidR="00E351CF">
        <w:t>.1. Если любая из статей договора или её часть окажется недействительной вследствие какого-</w:t>
      </w:r>
    </w:p>
    <w:p w14:paraId="1A11505D" w14:textId="77777777" w:rsidR="00B91B25" w:rsidRDefault="00B91B25" w:rsidP="00A2704A">
      <w:r>
        <w:t xml:space="preserve">       </w:t>
      </w:r>
      <w:r w:rsidR="00E351CF">
        <w:t xml:space="preserve">либо закона, она будет считаться отсутствующей в договоре, при этом остальные остаются в </w:t>
      </w:r>
    </w:p>
    <w:p w14:paraId="2544B2AA" w14:textId="77777777" w:rsidR="00A2704A" w:rsidRDefault="00B91B25" w:rsidP="00A2704A">
      <w:r>
        <w:t xml:space="preserve">       </w:t>
      </w:r>
      <w:r w:rsidR="00E351CF">
        <w:t>силе.</w:t>
      </w:r>
    </w:p>
    <w:p w14:paraId="5786E40C" w14:textId="77777777" w:rsidR="00B91B25" w:rsidRDefault="00796044" w:rsidP="00A2704A">
      <w:r>
        <w:t>8</w:t>
      </w:r>
      <w:r w:rsidR="00E351CF">
        <w:t xml:space="preserve">.2. Настоящий договор составлен в двух экземплярах, имеющих равную юридическую силу, один </w:t>
      </w:r>
    </w:p>
    <w:p w14:paraId="6CE7745A" w14:textId="77777777" w:rsidR="00A2704A" w:rsidRDefault="00B91B25" w:rsidP="00A2704A">
      <w:r>
        <w:t xml:space="preserve">       </w:t>
      </w:r>
      <w:r w:rsidR="00E351CF">
        <w:t>из которых находится у «Исполнителя», другой</w:t>
      </w:r>
      <w:r w:rsidR="00DA256F">
        <w:t xml:space="preserve"> у представителя «Заказчика». </w:t>
      </w:r>
    </w:p>
    <w:p w14:paraId="0667924A" w14:textId="77777777" w:rsidR="0007139A" w:rsidRDefault="0007139A" w:rsidP="00A2704A"/>
    <w:p w14:paraId="4E63E272" w14:textId="77777777" w:rsidR="00A2704A" w:rsidRDefault="00DA256F" w:rsidP="00B91B25">
      <w:pPr>
        <w:jc w:val="center"/>
        <w:rPr>
          <w:b/>
        </w:rPr>
      </w:pPr>
      <w:r w:rsidRPr="00B91B25">
        <w:rPr>
          <w:b/>
        </w:rPr>
        <w:t>8.Юридические адреса сторон.</w:t>
      </w:r>
    </w:p>
    <w:p w14:paraId="68F306C7" w14:textId="77777777" w:rsidR="001F2C63" w:rsidRPr="00B91B25" w:rsidRDefault="001F2C63" w:rsidP="00B91B25">
      <w:pPr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56"/>
        <w:gridCol w:w="5232"/>
      </w:tblGrid>
      <w:tr w:rsidR="000E055B" w14:paraId="01E3DB2F" w14:textId="77777777" w:rsidTr="00684F65"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57F88D" w14:textId="77777777" w:rsidR="000E055B" w:rsidRDefault="000E055B" w:rsidP="00684F65">
            <w:pPr>
              <w:jc w:val="center"/>
            </w:pPr>
            <w:r>
              <w:t>Исполнитель</w:t>
            </w:r>
          </w:p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E72785" w14:textId="77777777" w:rsidR="000E055B" w:rsidRDefault="000E055B" w:rsidP="00684F65">
            <w:pPr>
              <w:jc w:val="center"/>
            </w:pPr>
            <w:r>
              <w:t>Заказчи</w:t>
            </w:r>
            <w:r w:rsidR="00C910BF">
              <w:t>к</w:t>
            </w:r>
          </w:p>
        </w:tc>
      </w:tr>
      <w:tr w:rsidR="000E055B" w:rsidRPr="00575BE0" w14:paraId="4597AE2A" w14:textId="77777777" w:rsidTr="00684F65"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5C4097" w14:textId="77777777" w:rsidR="000E055B" w:rsidRDefault="000E055B" w:rsidP="000E055B">
            <w:r>
              <w:t>Общество с ограниченной ответственностью «Интерком»</w:t>
            </w:r>
          </w:p>
          <w:p w14:paraId="7726A244" w14:textId="77777777" w:rsidR="000E055B" w:rsidRDefault="000E055B" w:rsidP="000E055B">
            <w:r>
              <w:t>628309, г. Нефтеюганск, ул. Мира, 2а</w:t>
            </w:r>
          </w:p>
          <w:p w14:paraId="202C1180" w14:textId="77777777" w:rsidR="000E055B" w:rsidRDefault="000E055B" w:rsidP="000E055B">
            <w:r>
              <w:t xml:space="preserve">помещение 3, </w:t>
            </w:r>
            <w:proofErr w:type="spellStart"/>
            <w:r>
              <w:t>каб</w:t>
            </w:r>
            <w:proofErr w:type="spellEnd"/>
            <w:r>
              <w:t>. 18</w:t>
            </w:r>
          </w:p>
          <w:p w14:paraId="55A82CA5" w14:textId="77777777" w:rsidR="000E055B" w:rsidRPr="00DE7620" w:rsidRDefault="000E055B" w:rsidP="000E055B">
            <w:pPr>
              <w:rPr>
                <w:lang w:val="en-US"/>
              </w:rPr>
            </w:pPr>
            <w:r>
              <w:t>Тел</w:t>
            </w:r>
            <w:r w:rsidRPr="00DE7620">
              <w:rPr>
                <w:lang w:val="en-US"/>
              </w:rPr>
              <w:t>.: (3463) 200-800</w:t>
            </w:r>
          </w:p>
          <w:p w14:paraId="2FC5AB48" w14:textId="77777777" w:rsidR="000E055B" w:rsidRPr="00DE7620" w:rsidRDefault="000E055B" w:rsidP="000E055B">
            <w:pPr>
              <w:rPr>
                <w:lang w:val="en-US"/>
              </w:rPr>
            </w:pPr>
            <w:r w:rsidRPr="00DE7620">
              <w:rPr>
                <w:lang w:val="en-US"/>
              </w:rPr>
              <w:t>E-mail: office@e-yugansk.ru</w:t>
            </w:r>
          </w:p>
          <w:p w14:paraId="4D48ADDD" w14:textId="77777777" w:rsidR="000E055B" w:rsidRDefault="000E055B" w:rsidP="000E055B">
            <w:r>
              <w:t>ОГРН 1098604000549</w:t>
            </w:r>
          </w:p>
          <w:p w14:paraId="7842E6C6" w14:textId="77777777" w:rsidR="000E055B" w:rsidRDefault="000E055B" w:rsidP="000E055B">
            <w:r>
              <w:t>ИНН/КПП 8604045295/860401001</w:t>
            </w:r>
          </w:p>
          <w:p w14:paraId="399C44EC" w14:textId="77777777" w:rsidR="000E055B" w:rsidRDefault="000E055B" w:rsidP="000E055B">
            <w:r>
              <w:t>Банковские реквизиты:</w:t>
            </w:r>
          </w:p>
          <w:p w14:paraId="3B0CE97A" w14:textId="77777777" w:rsidR="000E055B" w:rsidRDefault="000E055B" w:rsidP="000E055B">
            <w:r>
              <w:t>р/с 40702810602500118844 ООО "Банк Точка"</w:t>
            </w:r>
          </w:p>
          <w:p w14:paraId="7965BBB1" w14:textId="77777777" w:rsidR="000E055B" w:rsidRDefault="000E055B" w:rsidP="000E055B">
            <w:r>
              <w:t>к/с 30101810745374525104 БИК 044525104</w:t>
            </w:r>
          </w:p>
          <w:p w14:paraId="4EDE755A" w14:textId="77777777" w:rsidR="00A60FCD" w:rsidRDefault="00A60FCD" w:rsidP="000E055B"/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56EC5" w14:textId="77777777" w:rsidR="00C910BF" w:rsidRDefault="00DE7620" w:rsidP="00C910BF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{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full_name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}</w:t>
            </w:r>
          </w:p>
          <w:p w14:paraId="3277EB1F" w14:textId="77777777" w:rsidR="00DE7620" w:rsidRDefault="00DE7620" w:rsidP="00DE7620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Телефон: {</w:t>
            </w:r>
            <w:proofErr w:type="spellStart"/>
            <w:r>
              <w:rPr>
                <w:rFonts w:ascii="Consolas" w:hAnsi="Consolas"/>
                <w:color w:val="0F1115"/>
              </w:rPr>
              <w:t>phone</w:t>
            </w:r>
            <w:proofErr w:type="spellEnd"/>
            <w:r>
              <w:rPr>
                <w:rFonts w:ascii="Consolas" w:hAnsi="Consolas"/>
                <w:color w:val="0F1115"/>
              </w:rPr>
              <w:t>}</w:t>
            </w:r>
          </w:p>
          <w:p w14:paraId="3D83CF57" w14:textId="77777777" w:rsidR="00DE7620" w:rsidRDefault="00DE7620" w:rsidP="00DE7620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Адрес проживания: {</w:t>
            </w:r>
            <w:proofErr w:type="spellStart"/>
            <w:r>
              <w:rPr>
                <w:rFonts w:ascii="Consolas" w:hAnsi="Consolas"/>
                <w:color w:val="0F1115"/>
              </w:rPr>
              <w:t>full_address</w:t>
            </w:r>
            <w:proofErr w:type="spellEnd"/>
            <w:r>
              <w:rPr>
                <w:rFonts w:ascii="Consolas" w:hAnsi="Consolas"/>
                <w:color w:val="0F1115"/>
              </w:rPr>
              <w:t>}</w:t>
            </w:r>
          </w:p>
          <w:p w14:paraId="04B61699" w14:textId="77777777" w:rsidR="00DE7620" w:rsidRDefault="00DE7620" w:rsidP="00DE7620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</w:p>
          <w:p w14:paraId="588DA4D3" w14:textId="75258B23" w:rsidR="00DE7620" w:rsidRDefault="00DE7620" w:rsidP="00DE7620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Паспорт: __________________________________</w:t>
            </w:r>
          </w:p>
          <w:p w14:paraId="3C57C530" w14:textId="70F3A34F" w:rsidR="00DE7620" w:rsidRDefault="00DE7620" w:rsidP="00DE7620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____________________________________________</w:t>
            </w:r>
          </w:p>
          <w:p w14:paraId="4DCCFFF7" w14:textId="5D614B22" w:rsidR="00DE7620" w:rsidRDefault="00DE7620" w:rsidP="00DE7620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_____________________________________________</w:t>
            </w:r>
          </w:p>
          <w:p w14:paraId="788C40EC" w14:textId="1323BA90" w:rsidR="00DE7620" w:rsidRDefault="00DE7620" w:rsidP="00DE7620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_____________________________________________</w:t>
            </w:r>
          </w:p>
          <w:p w14:paraId="4CF92A2A" w14:textId="77777777" w:rsidR="00DE7620" w:rsidRDefault="00DE7620" w:rsidP="00DE7620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(серия, номер, кем и когда выдан)</w:t>
            </w:r>
          </w:p>
          <w:p w14:paraId="7E5608AC" w14:textId="3955C28D" w:rsidR="00DE7620" w:rsidRPr="00684F65" w:rsidRDefault="00DE7620" w:rsidP="00C910BF">
            <w:pPr>
              <w:rPr>
                <w:b/>
                <w:bCs/>
              </w:rPr>
            </w:pPr>
          </w:p>
        </w:tc>
      </w:tr>
      <w:tr w:rsidR="00B42CB4" w14:paraId="5F646959" w14:textId="77777777" w:rsidTr="00B42CB4"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014883" w14:textId="77777777" w:rsidR="00B42CB4" w:rsidRDefault="00B42CB4" w:rsidP="00B42CB4">
            <w:r w:rsidRPr="00460E83">
              <w:t xml:space="preserve">От </w:t>
            </w:r>
            <w:r>
              <w:t>Исполнителя</w:t>
            </w:r>
          </w:p>
          <w:p w14:paraId="3747BFD4" w14:textId="77777777" w:rsidR="00B42CB4" w:rsidRDefault="00B42CB4" w:rsidP="00B42CB4"/>
          <w:p w14:paraId="5696F39E" w14:textId="77777777" w:rsidR="00B42CB4" w:rsidRDefault="00B42CB4" w:rsidP="00B42CB4"/>
          <w:p w14:paraId="780CD8CD" w14:textId="77777777" w:rsidR="00B42CB4" w:rsidRDefault="00B42CB4" w:rsidP="00B42CB4">
            <w:r w:rsidRPr="00460E83">
              <w:t>_______________________________ / Шибаев М.А.</w:t>
            </w:r>
          </w:p>
          <w:p w14:paraId="1FE61999" w14:textId="77777777" w:rsidR="00B42CB4" w:rsidRDefault="00B42CB4" w:rsidP="00B42CB4"/>
        </w:tc>
        <w:tc>
          <w:tcPr>
            <w:tcW w:w="5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70D66D" w14:textId="77777777" w:rsidR="00B42CB4" w:rsidRDefault="00B42CB4" w:rsidP="00B42CB4">
            <w:r w:rsidRPr="00460E83">
              <w:t xml:space="preserve">От </w:t>
            </w:r>
            <w:r>
              <w:t>Заказчика</w:t>
            </w:r>
          </w:p>
          <w:p w14:paraId="58DEF740" w14:textId="77777777" w:rsidR="00B42CB4" w:rsidRDefault="00B42CB4" w:rsidP="00B42CB4"/>
          <w:p w14:paraId="7CC0426A" w14:textId="77777777" w:rsidR="00B42CB4" w:rsidRDefault="00B42CB4" w:rsidP="00B42CB4"/>
          <w:p w14:paraId="76C0D97C" w14:textId="77777777" w:rsidR="00B42CB4" w:rsidRDefault="00B42CB4" w:rsidP="00B42CB4">
            <w:r w:rsidRPr="00460E83">
              <w:t xml:space="preserve">____________________________ </w:t>
            </w:r>
          </w:p>
        </w:tc>
      </w:tr>
    </w:tbl>
    <w:p w14:paraId="2A2A6C8D" w14:textId="77777777" w:rsidR="00DA256F" w:rsidRDefault="00DA256F" w:rsidP="00A2704A"/>
    <w:sectPr w:rsidR="00DA256F" w:rsidSect="00AF2433">
      <w:pgSz w:w="11906" w:h="16838"/>
      <w:pgMar w:top="284" w:right="567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06E5E"/>
    <w:multiLevelType w:val="hybridMultilevel"/>
    <w:tmpl w:val="39F4AD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61D2C95"/>
    <w:multiLevelType w:val="hybridMultilevel"/>
    <w:tmpl w:val="0C904C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CF"/>
    <w:rsid w:val="000520E0"/>
    <w:rsid w:val="0007139A"/>
    <w:rsid w:val="00085F6D"/>
    <w:rsid w:val="000A59BF"/>
    <w:rsid w:val="000D4699"/>
    <w:rsid w:val="000E055B"/>
    <w:rsid w:val="000F1BFB"/>
    <w:rsid w:val="001245ED"/>
    <w:rsid w:val="00164AE8"/>
    <w:rsid w:val="001F2C63"/>
    <w:rsid w:val="00253A0C"/>
    <w:rsid w:val="002746B3"/>
    <w:rsid w:val="00295182"/>
    <w:rsid w:val="002B3C4A"/>
    <w:rsid w:val="002E511E"/>
    <w:rsid w:val="003F19F3"/>
    <w:rsid w:val="004352DB"/>
    <w:rsid w:val="0044015E"/>
    <w:rsid w:val="00464AAB"/>
    <w:rsid w:val="004C3B92"/>
    <w:rsid w:val="004C4EC6"/>
    <w:rsid w:val="005138BF"/>
    <w:rsid w:val="005507AC"/>
    <w:rsid w:val="00551BF9"/>
    <w:rsid w:val="005540CF"/>
    <w:rsid w:val="00575BE0"/>
    <w:rsid w:val="005C2724"/>
    <w:rsid w:val="005F3848"/>
    <w:rsid w:val="00680F46"/>
    <w:rsid w:val="00684F65"/>
    <w:rsid w:val="006A606A"/>
    <w:rsid w:val="006E771D"/>
    <w:rsid w:val="006F3442"/>
    <w:rsid w:val="00714D8F"/>
    <w:rsid w:val="00774119"/>
    <w:rsid w:val="00777AF3"/>
    <w:rsid w:val="00793DBE"/>
    <w:rsid w:val="00796044"/>
    <w:rsid w:val="00820549"/>
    <w:rsid w:val="00857CD3"/>
    <w:rsid w:val="00863C63"/>
    <w:rsid w:val="00867976"/>
    <w:rsid w:val="009076DD"/>
    <w:rsid w:val="0093162C"/>
    <w:rsid w:val="009C5DE1"/>
    <w:rsid w:val="009D0627"/>
    <w:rsid w:val="009F104A"/>
    <w:rsid w:val="009F4878"/>
    <w:rsid w:val="00A20790"/>
    <w:rsid w:val="00A2704A"/>
    <w:rsid w:val="00A530AD"/>
    <w:rsid w:val="00A553BA"/>
    <w:rsid w:val="00A60DA7"/>
    <w:rsid w:val="00A60FCD"/>
    <w:rsid w:val="00A71789"/>
    <w:rsid w:val="00AC1E7D"/>
    <w:rsid w:val="00AC49B4"/>
    <w:rsid w:val="00AF2433"/>
    <w:rsid w:val="00B42CB4"/>
    <w:rsid w:val="00B80894"/>
    <w:rsid w:val="00B91B25"/>
    <w:rsid w:val="00BC1A5F"/>
    <w:rsid w:val="00BC798E"/>
    <w:rsid w:val="00C00441"/>
    <w:rsid w:val="00C910BF"/>
    <w:rsid w:val="00CA20D0"/>
    <w:rsid w:val="00CE6366"/>
    <w:rsid w:val="00D4649A"/>
    <w:rsid w:val="00DA256F"/>
    <w:rsid w:val="00DC5C87"/>
    <w:rsid w:val="00DE277F"/>
    <w:rsid w:val="00DE7620"/>
    <w:rsid w:val="00E22402"/>
    <w:rsid w:val="00E351CF"/>
    <w:rsid w:val="00E428F0"/>
    <w:rsid w:val="00EE5F70"/>
    <w:rsid w:val="00F3170A"/>
    <w:rsid w:val="00F7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7F64E"/>
  <w15:chartTrackingRefBased/>
  <w15:docId w15:val="{D2F03ADF-5D9F-445C-8BF2-E9CF9690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B3C4A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0E0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E7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E762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User</dc:creator>
  <cp:keywords/>
  <cp:lastModifiedBy>Повелитель Интернета</cp:lastModifiedBy>
  <cp:revision>5</cp:revision>
  <cp:lastPrinted>2024-12-24T05:22:00Z</cp:lastPrinted>
  <dcterms:created xsi:type="dcterms:W3CDTF">2026-05-20T09:04:00Z</dcterms:created>
  <dcterms:modified xsi:type="dcterms:W3CDTF">2026-05-21T07:21:00Z</dcterms:modified>
</cp:coreProperties>
</file>