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BFCE" w14:textId="14709BE4" w:rsidR="00E822AE" w:rsidRDefault="00522999" w:rsidP="00522999">
      <w:pPr>
        <w:pStyle w:val="Title"/>
        <w:jc w:val="center"/>
      </w:pPr>
      <w:r>
        <w:t>Risk Of Dying</w:t>
      </w:r>
    </w:p>
    <w:p w14:paraId="3F194954" w14:textId="37A2AF43" w:rsidR="00522999" w:rsidRDefault="00522999" w:rsidP="00F43FAA">
      <w:pPr>
        <w:pStyle w:val="Heading1"/>
      </w:pPr>
      <w:r>
        <w:t>Introducción</w:t>
      </w:r>
    </w:p>
    <w:p w14:paraId="710B46C4" w14:textId="295F9F62" w:rsidR="00522999" w:rsidRDefault="00522999" w:rsidP="00522999">
      <w:r>
        <w:t xml:space="preserve">El juego se inspira en el juego roguelike Risk Of Rain, aunque tiene modificaciones. Sus características principales son: </w:t>
      </w:r>
    </w:p>
    <w:p w14:paraId="3AB598BB" w14:textId="77777777" w:rsidR="00522999" w:rsidRDefault="00522999" w:rsidP="00522999">
      <w:r>
        <w:t>Capacidad de disparar, moverse y saltar del jugador principal.</w:t>
      </w:r>
    </w:p>
    <w:p w14:paraId="547229AC" w14:textId="43D0A5C9" w:rsidR="00522999" w:rsidRDefault="00522999" w:rsidP="00522999">
      <w:r>
        <w:t xml:space="preserve">Enemigos que te persiguen y atacan y aparecen aleatoriamente por el mapa. </w:t>
      </w:r>
    </w:p>
    <w:p w14:paraId="1711CA8D" w14:textId="177D2FAB" w:rsidR="00522999" w:rsidRDefault="00522999" w:rsidP="00522999">
      <w:r>
        <w:t>Capacidad de recolectar objetos que aumentan tus estadísticas que aparecen aleatoriamente en cofres en el mapa.</w:t>
      </w:r>
    </w:p>
    <w:p w14:paraId="389A7116" w14:textId="44CB0BC7" w:rsidR="00522999" w:rsidRDefault="00522999" w:rsidP="00522999">
      <w:r>
        <w:t>Sistema de monedas que se consiguen matando enemigos y que sirven para abrir cofres.</w:t>
      </w:r>
    </w:p>
    <w:p w14:paraId="5164CE3F" w14:textId="3FD7E545" w:rsidR="00522999" w:rsidRDefault="00F43FAA" w:rsidP="00522999">
      <w:r>
        <w:t>Sistema de oleadas de enemigos, cada oleada aparece una cantidad de enemigos (incrementalmente).  Para acabar la oleada hay que matar a todos los enemigos de esa oleada.</w:t>
      </w:r>
    </w:p>
    <w:p w14:paraId="3E89873A" w14:textId="14B73E06" w:rsidR="00F43FAA" w:rsidRDefault="00F43FAA" w:rsidP="00522999">
      <w:r>
        <w:t>Sistema de direccionamiento a los enemigos. Habrá una flecha que te llevará al enemigo más cercano.</w:t>
      </w:r>
    </w:p>
    <w:p w14:paraId="1F5ACD18" w14:textId="08CE2C5A" w:rsidR="00F43FAA" w:rsidRDefault="00F43FAA" w:rsidP="00522999">
      <w:r>
        <w:rPr>
          <w:noProof/>
        </w:rPr>
        <w:drawing>
          <wp:inline distT="0" distB="0" distL="0" distR="0" wp14:anchorId="01E94AA0" wp14:editId="39F1B589">
            <wp:extent cx="5400040" cy="46158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02CA" w14:textId="77777777" w:rsidR="00F43FAA" w:rsidRDefault="00F43FAA" w:rsidP="00F43FAA">
      <w:pPr>
        <w:pStyle w:val="Heading1"/>
      </w:pPr>
    </w:p>
    <w:p w14:paraId="68883B87" w14:textId="06CF4A58" w:rsidR="00F43FAA" w:rsidRDefault="00F43FAA" w:rsidP="00F43FAA">
      <w:pPr>
        <w:pStyle w:val="Heading1"/>
      </w:pPr>
      <w:r>
        <w:t>Características</w:t>
      </w:r>
    </w:p>
    <w:p w14:paraId="5963D5DA" w14:textId="2DCFC06B" w:rsidR="005B0000" w:rsidRDefault="005B0000" w:rsidP="005B0000">
      <w:pPr>
        <w:pStyle w:val="Heading2"/>
      </w:pPr>
      <w:r>
        <w:t>Jugador</w:t>
      </w:r>
    </w:p>
    <w:p w14:paraId="29ED4AAE" w14:textId="02092799" w:rsidR="0021594E" w:rsidRDefault="005B0000" w:rsidP="005B0000">
      <w:r>
        <w:t>El jugador es un arquero</w:t>
      </w:r>
      <w:r w:rsidR="0021594E">
        <w:t xml:space="preserve">. </w:t>
      </w:r>
    </w:p>
    <w:p w14:paraId="0776BF80" w14:textId="543ED0F9" w:rsidR="0021594E" w:rsidRDefault="0021594E" w:rsidP="005B0000">
      <w:r>
        <w:t xml:space="preserve">Tiene 100 de vida, 50 de daño por flecha, 1 salto y </w:t>
      </w:r>
      <w:r w:rsidR="007A2B03">
        <w:t>1 de</w:t>
      </w:r>
      <w:r>
        <w:t xml:space="preserve"> velocidad de ataque inicialmente.</w:t>
      </w:r>
    </w:p>
    <w:p w14:paraId="08E3CD1B" w14:textId="04BFD5CC" w:rsidR="007C0FA7" w:rsidRDefault="007C0FA7" w:rsidP="005B0000">
      <w:r>
        <w:t>Comienza con 0 de oro.</w:t>
      </w:r>
    </w:p>
    <w:p w14:paraId="7047E7FC" w14:textId="77B3638C" w:rsidR="0021594E" w:rsidRDefault="0021594E" w:rsidP="0021594E">
      <w:pPr>
        <w:pStyle w:val="Heading4"/>
      </w:pPr>
      <w:r>
        <w:t>Controles:</w:t>
      </w:r>
    </w:p>
    <w:p w14:paraId="37FEF5BC" w14:textId="7FD9A373" w:rsidR="0021594E" w:rsidRDefault="0021594E" w:rsidP="0021594E">
      <w:r>
        <w:t>Se mueve con ‘a’   ‘w’   ‘s’   ’d’</w:t>
      </w:r>
    </w:p>
    <w:p w14:paraId="699FE140" w14:textId="7A9F8CA3" w:rsidR="0021594E" w:rsidRDefault="0021594E" w:rsidP="0021594E">
      <w:r>
        <w:t>Salta con el ‘space’</w:t>
      </w:r>
    </w:p>
    <w:p w14:paraId="730D4593" w14:textId="18D20761" w:rsidR="0021594E" w:rsidRDefault="0021594E" w:rsidP="0021594E">
      <w:r>
        <w:t>Dispara con el ‘click izquierdo’. Se debe clickar para lanzar flecha, no se puede tener el click pulsado. Un click, una flecha. Aunque no puede lanzar flechas instantáneamente, tiene cooldown.</w:t>
      </w:r>
    </w:p>
    <w:p w14:paraId="3D0F0B30" w14:textId="53480753" w:rsidR="0021594E" w:rsidRPr="0021594E" w:rsidRDefault="0021594E" w:rsidP="0021594E">
      <w:r>
        <w:t xml:space="preserve">Se interacciona con ‘e’, sirve para abrir cofres y recoger ítems. </w:t>
      </w:r>
    </w:p>
    <w:p w14:paraId="338F8CDC" w14:textId="18E48954" w:rsidR="00F43FAA" w:rsidRDefault="00F43FAA" w:rsidP="00F43FAA">
      <w:pPr>
        <w:pStyle w:val="Heading2"/>
      </w:pPr>
      <w:r>
        <w:t>Enemigos</w:t>
      </w:r>
    </w:p>
    <w:p w14:paraId="127510F1" w14:textId="5DE6D1A0" w:rsidR="00581D02" w:rsidRDefault="00581D02" w:rsidP="00581D02">
      <w:r>
        <w:t>Los enemigos aparecen aleatoriamente en el mapa, gracias al spawner.</w:t>
      </w:r>
    </w:p>
    <w:p w14:paraId="7B04D03F" w14:textId="1E7ABC23" w:rsidR="00F95CDD" w:rsidRPr="00581D02" w:rsidRDefault="00F95CDD" w:rsidP="00581D02">
      <w:r>
        <w:t>Cada enemigo te suelta una cantidad variable de oro.</w:t>
      </w:r>
    </w:p>
    <w:p w14:paraId="248FB441" w14:textId="31A718C7" w:rsidR="00F43FAA" w:rsidRDefault="00F43FAA" w:rsidP="00F43FAA">
      <w:pPr>
        <w:pStyle w:val="Heading3"/>
      </w:pPr>
      <w:r>
        <w:t>Zombie</w:t>
      </w:r>
    </w:p>
    <w:p w14:paraId="05DD6B2C" w14:textId="146D86B7" w:rsidR="00F43FAA" w:rsidRDefault="005B0000" w:rsidP="00F43FAA">
      <w:r>
        <w:t>Enemigo cuerpo a cuerpo</w:t>
      </w:r>
    </w:p>
    <w:p w14:paraId="48D5C9FC" w14:textId="136F48EA" w:rsidR="005B0000" w:rsidRDefault="005B0000" w:rsidP="00F43FAA">
      <w:r>
        <w:t>Te persigue solo si te acercas</w:t>
      </w:r>
    </w:p>
    <w:p w14:paraId="2F4D05E3" w14:textId="5935EE7E" w:rsidR="005B0000" w:rsidRDefault="005B0000" w:rsidP="00F43FAA">
      <w:r>
        <w:t>Te golpea si estas suficientemente cerca</w:t>
      </w:r>
    </w:p>
    <w:p w14:paraId="050B30B8" w14:textId="384C79B5" w:rsidR="005B0000" w:rsidRDefault="005B0000" w:rsidP="00F43FAA">
      <w:r>
        <w:t>Tiene 200 de vida</w:t>
      </w:r>
    </w:p>
    <w:p w14:paraId="14BEE96E" w14:textId="7CA1C7FA" w:rsidR="005B0000" w:rsidRDefault="005B0000" w:rsidP="005B0000">
      <w:pPr>
        <w:pStyle w:val="Heading3"/>
      </w:pPr>
      <w:r>
        <w:t>Skeleton</w:t>
      </w:r>
    </w:p>
    <w:p w14:paraId="6581B74E" w14:textId="3D721696" w:rsidR="005B0000" w:rsidRDefault="005B0000" w:rsidP="005B0000">
      <w:r>
        <w:t>Enemigo a distancia</w:t>
      </w:r>
    </w:p>
    <w:p w14:paraId="5CD94B5D" w14:textId="061B499A" w:rsidR="005B0000" w:rsidRDefault="005B0000" w:rsidP="005B0000">
      <w:r>
        <w:t>Se aleja de ti cuando te acercas</w:t>
      </w:r>
    </w:p>
    <w:p w14:paraId="5FE33FC2" w14:textId="05ACBD6F" w:rsidR="005B0000" w:rsidRDefault="005B0000" w:rsidP="005B0000">
      <w:r>
        <w:t>Cuando esta a suficiente distancia, te lanza un hueso.</w:t>
      </w:r>
    </w:p>
    <w:p w14:paraId="4EEC0073" w14:textId="2D578F00" w:rsidR="005B0000" w:rsidRDefault="005B0000" w:rsidP="005B0000">
      <w:r>
        <w:t>Tiene 100 de vida</w:t>
      </w:r>
    </w:p>
    <w:p w14:paraId="1315B9E3" w14:textId="0626BC29" w:rsidR="005B0000" w:rsidRDefault="005B0000" w:rsidP="005B0000">
      <w:pPr>
        <w:pStyle w:val="Heading3"/>
      </w:pPr>
      <w:r>
        <w:t>Eye</w:t>
      </w:r>
    </w:p>
    <w:p w14:paraId="170D3049" w14:textId="09ADECB8" w:rsidR="005B0000" w:rsidRDefault="005B0000" w:rsidP="005B0000">
      <w:r>
        <w:t>Enemigo a distancia</w:t>
      </w:r>
    </w:p>
    <w:p w14:paraId="7C78A526" w14:textId="57459805" w:rsidR="005B0000" w:rsidRDefault="005B0000" w:rsidP="005B0000">
      <w:r>
        <w:t>Se mueve aleatoriamente, pero rápidamente</w:t>
      </w:r>
    </w:p>
    <w:p w14:paraId="092E3AAE" w14:textId="5F4DE7B4" w:rsidR="005B0000" w:rsidRDefault="005B0000" w:rsidP="005B0000">
      <w:r>
        <w:t>Te dispara rayos si estas suficientemente cerca, pero tienen bastante rango.</w:t>
      </w:r>
    </w:p>
    <w:p w14:paraId="4ABED502" w14:textId="563DA89D" w:rsidR="005B0000" w:rsidRDefault="005B0000" w:rsidP="005B0000">
      <w:r>
        <w:t>Tienen 50 de vida.</w:t>
      </w:r>
    </w:p>
    <w:p w14:paraId="167A6249" w14:textId="341F40F2" w:rsidR="00581D02" w:rsidRDefault="00581D02" w:rsidP="00581D02">
      <w:pPr>
        <w:pStyle w:val="Heading2"/>
      </w:pPr>
      <w:r>
        <w:t>Oleadas</w:t>
      </w:r>
    </w:p>
    <w:p w14:paraId="0B966ADB" w14:textId="740686F4" w:rsidR="00581D02" w:rsidRDefault="00581D02" w:rsidP="00581D02">
      <w:r>
        <w:t xml:space="preserve">Se comienza en la oleada 1, con 6 enemigos de tipo y posición aleatoria. </w:t>
      </w:r>
    </w:p>
    <w:p w14:paraId="2E0B542A" w14:textId="7B65BA81" w:rsidR="00581D02" w:rsidRDefault="00581D02" w:rsidP="00581D02">
      <w:r>
        <w:lastRenderedPageBreak/>
        <w:t>Para pasar a la siguiente oleada es necesario matar a todos los enemigos.</w:t>
      </w:r>
    </w:p>
    <w:p w14:paraId="08B0D1A4" w14:textId="14A6E874" w:rsidR="00581D02" w:rsidRDefault="00581D02" w:rsidP="00581D02">
      <w:r>
        <w:t>La siguiente oleada tendrá 2 enemigos mas.</w:t>
      </w:r>
    </w:p>
    <w:p w14:paraId="6230778A" w14:textId="53B60E70" w:rsidR="00581D02" w:rsidRDefault="00581D02" w:rsidP="00581D02">
      <w:r>
        <w:t>Cada oleada consecutiva tiene 2 enemigos mas, aumentando progresivamente la dificultad cada oleada.</w:t>
      </w:r>
    </w:p>
    <w:p w14:paraId="0F78195C" w14:textId="62902CB5" w:rsidR="00F95CDD" w:rsidRPr="00F95CDD" w:rsidRDefault="00581D02" w:rsidP="00F95CDD">
      <w:pPr>
        <w:pStyle w:val="Heading2"/>
      </w:pPr>
      <w:r>
        <w:t>Cofres</w:t>
      </w:r>
    </w:p>
    <w:p w14:paraId="190400F3" w14:textId="4FC53368" w:rsidR="00581D02" w:rsidRDefault="00581D02" w:rsidP="00581D02">
      <w:r>
        <w:t>Los cofres aparecen aleatoriamente por el mapa, excepto los primeros 3 cofres, que aparecen en el centro del mapa, donde aparece el jugador.</w:t>
      </w:r>
    </w:p>
    <w:p w14:paraId="5B51FA4A" w14:textId="1BB74E9B" w:rsidR="00581D02" w:rsidRDefault="00581D02" w:rsidP="00581D02">
      <w:r>
        <w:t>Una vez se recogen los primeros cofres</w:t>
      </w:r>
      <w:r w:rsidR="00F95CDD">
        <w:t>, aparecen aleatoriamente cofres esparcidos por el mapa, los cuales tendrán que ser buscados.</w:t>
      </w:r>
    </w:p>
    <w:p w14:paraId="09139845" w14:textId="500FFA9D" w:rsidR="00581D02" w:rsidRDefault="00581D02" w:rsidP="00581D02">
      <w:r>
        <w:t>Una vez se recogen todos los cofres en el mapa</w:t>
      </w:r>
      <w:r w:rsidR="00F95CDD">
        <w:t>, generados aleatoriamente</w:t>
      </w:r>
      <w:r>
        <w:t>, vuelven a aparecer aleatoriamente cofres esparcidos en el mapa</w:t>
      </w:r>
      <w:r w:rsidR="00F95CDD">
        <w:t>. Y así infinitamente.</w:t>
      </w:r>
    </w:p>
    <w:p w14:paraId="100E313B" w14:textId="73494B9E" w:rsidR="00F95CDD" w:rsidRPr="00581D02" w:rsidRDefault="00F95CDD" w:rsidP="00581D02">
      <w:r>
        <w:t>Para abrir un cofre se necesita 30 de oro.</w:t>
      </w:r>
    </w:p>
    <w:p w14:paraId="6A70DCB0" w14:textId="490090F5" w:rsidR="005B0000" w:rsidRPr="00581D02" w:rsidRDefault="0021594E" w:rsidP="0021594E">
      <w:pPr>
        <w:pStyle w:val="Heading2"/>
      </w:pPr>
      <w:r w:rsidRPr="00581D02">
        <w:t>Items</w:t>
      </w:r>
    </w:p>
    <w:p w14:paraId="35C5F3F3" w14:textId="203DF26C" w:rsidR="0021594E" w:rsidRPr="00581D02" w:rsidRDefault="0021594E" w:rsidP="0021594E">
      <w:r w:rsidRPr="00581D02">
        <w:t xml:space="preserve">Los items </w:t>
      </w:r>
      <w:r w:rsidR="00581D02" w:rsidRPr="00581D02">
        <w:t>se obtienen a</w:t>
      </w:r>
      <w:r w:rsidR="00581D02">
        <w:t>briendo los cofres.</w:t>
      </w:r>
    </w:p>
    <w:p w14:paraId="06412AD5" w14:textId="0D5DC4EF" w:rsidR="0021594E" w:rsidRPr="007C0FA7" w:rsidRDefault="0021594E" w:rsidP="0021594E">
      <w:pPr>
        <w:pStyle w:val="Heading3"/>
      </w:pPr>
      <w:r w:rsidRPr="007C0FA7">
        <w:t>Damage Up Axe</w:t>
      </w:r>
    </w:p>
    <w:p w14:paraId="6158C410" w14:textId="7C0B2F42" w:rsidR="0021594E" w:rsidRDefault="0021594E" w:rsidP="0021594E">
      <w:r>
        <w:t>Un hacha que te aumenta en 10 el daño por cada flecha.</w:t>
      </w:r>
    </w:p>
    <w:p w14:paraId="5420E6FE" w14:textId="412453FD" w:rsidR="00F95CDD" w:rsidRDefault="00F95CDD" w:rsidP="00F95CDD">
      <w:pPr>
        <w:pStyle w:val="Heading3"/>
      </w:pPr>
      <w:r w:rsidRPr="00F95CDD">
        <w:t>Attack Speed Up Lantern</w:t>
      </w:r>
    </w:p>
    <w:p w14:paraId="29B6F8D6" w14:textId="16E01BE9" w:rsidR="00F95CDD" w:rsidRDefault="00F95CDD" w:rsidP="00F95CDD">
      <w:r>
        <w:t>Una linterna que ilumina tu camino para ver mejor, te aumenta la velocidad de ataque en 0.1.</w:t>
      </w:r>
    </w:p>
    <w:p w14:paraId="1411C37A" w14:textId="1207D67F" w:rsidR="00F95CDD" w:rsidRDefault="00F95CDD" w:rsidP="00F95CDD">
      <w:pPr>
        <w:pStyle w:val="Heading3"/>
      </w:pPr>
      <w:r>
        <w:t>Jump Up Seeds</w:t>
      </w:r>
    </w:p>
    <w:p w14:paraId="51BC8A65" w14:textId="4674FAEB" w:rsidR="00F95CDD" w:rsidRDefault="00F95CDD" w:rsidP="00F95CDD">
      <w:r>
        <w:t>Unas semillas misteriosas que te endurecen las piernas, te aumenta la cantidad de saltos en 1.</w:t>
      </w:r>
    </w:p>
    <w:p w14:paraId="10CADAE5" w14:textId="730C04BF" w:rsidR="007C0FA7" w:rsidRDefault="007C0FA7" w:rsidP="007C0FA7">
      <w:pPr>
        <w:pStyle w:val="Heading3"/>
      </w:pPr>
      <w:r>
        <w:t>Life Bulb</w:t>
      </w:r>
    </w:p>
    <w:p w14:paraId="1187DA95" w14:textId="77777777" w:rsidR="007C0FA7" w:rsidRDefault="007C0FA7" w:rsidP="007C0FA7">
      <w:r>
        <w:t xml:space="preserve">Un bulbo de vida que los enemigos sueltan con una probabilidad de 25%. </w:t>
      </w:r>
    </w:p>
    <w:p w14:paraId="61414CEF" w14:textId="77777777" w:rsidR="007C0FA7" w:rsidRDefault="007C0FA7" w:rsidP="007C0FA7">
      <w:r>
        <w:t xml:space="preserve">Te curan 20 de vida. </w:t>
      </w:r>
    </w:p>
    <w:p w14:paraId="2F1F0E92" w14:textId="0D06AD9B" w:rsidR="007C0FA7" w:rsidRPr="007C0FA7" w:rsidRDefault="007C0FA7" w:rsidP="007C0FA7">
      <w:r>
        <w:t>Te ayudan a sobrevivir mas tiempo.</w:t>
      </w:r>
    </w:p>
    <w:p w14:paraId="624F7107" w14:textId="235BAC8B" w:rsidR="00F95CDD" w:rsidRDefault="00F95CDD" w:rsidP="00F95CDD">
      <w:pPr>
        <w:pStyle w:val="Heading2"/>
      </w:pPr>
      <w:r>
        <w:t>Direccionamiento a enemigos</w:t>
      </w:r>
    </w:p>
    <w:p w14:paraId="0EF70600" w14:textId="2289AAB6" w:rsidR="00F95CDD" w:rsidRDefault="00F95CDD" w:rsidP="00F95CDD">
      <w:r>
        <w:t>Una flecha mágica que indica la dirección hacia el enemigo mas cercano.</w:t>
      </w:r>
    </w:p>
    <w:p w14:paraId="1666DB24" w14:textId="13D98E73" w:rsidR="00F95CDD" w:rsidRPr="00F95CDD" w:rsidRDefault="00F95CDD" w:rsidP="00F95CDD">
      <w:r>
        <w:t xml:space="preserve">Es útil en caso de que no se encuentren los enemigos o se pierdan. </w:t>
      </w:r>
    </w:p>
    <w:sectPr w:rsidR="00F95CDD" w:rsidRPr="00F95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7A"/>
    <w:rsid w:val="0021594E"/>
    <w:rsid w:val="00522999"/>
    <w:rsid w:val="00581D02"/>
    <w:rsid w:val="005B0000"/>
    <w:rsid w:val="007A2B03"/>
    <w:rsid w:val="007C0FA7"/>
    <w:rsid w:val="007C597C"/>
    <w:rsid w:val="00B6177A"/>
    <w:rsid w:val="00E274A7"/>
    <w:rsid w:val="00E822AE"/>
    <w:rsid w:val="00F43FAA"/>
    <w:rsid w:val="00F9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1F9EB"/>
  <w15:chartTrackingRefBased/>
  <w15:docId w15:val="{9412A4C3-9FBE-45B6-87B4-AB07480C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F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59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29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9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299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43F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3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3F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594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Valentín Dumitru</dc:creator>
  <cp:keywords/>
  <dc:description/>
  <cp:lastModifiedBy>Valentín Dumitru</cp:lastModifiedBy>
  <cp:revision>5</cp:revision>
  <dcterms:created xsi:type="dcterms:W3CDTF">2022-01-25T17:39:00Z</dcterms:created>
  <dcterms:modified xsi:type="dcterms:W3CDTF">2022-01-25T18:56:00Z</dcterms:modified>
</cp:coreProperties>
</file>