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4F00" w14:textId="1B9EC76A" w:rsidR="001C58B3" w:rsidRPr="00F6626C" w:rsidRDefault="00BA2D19" w:rsidP="00F6626C">
      <w:pPr>
        <w:jc w:val="center"/>
        <w:rPr>
          <w:b/>
          <w:bCs/>
          <w:sz w:val="28"/>
          <w:szCs w:val="28"/>
          <w:u w:val="single"/>
        </w:rPr>
      </w:pPr>
      <w:r w:rsidRPr="00F6626C">
        <w:rPr>
          <w:b/>
          <w:bCs/>
          <w:sz w:val="28"/>
          <w:szCs w:val="28"/>
          <w:u w:val="single"/>
        </w:rPr>
        <w:t>Informe Ejercicio 1</w:t>
      </w:r>
    </w:p>
    <w:p w14:paraId="354D09C3" w14:textId="34B34A1E" w:rsidR="00BA2D19" w:rsidRPr="00F6626C" w:rsidRDefault="004B789F">
      <w:pPr>
        <w:rPr>
          <w:i/>
          <w:iCs/>
        </w:rPr>
      </w:pPr>
      <w:r w:rsidRPr="00F6626C">
        <w:rPr>
          <w:i/>
          <w:iCs/>
        </w:rPr>
        <w:t xml:space="preserve">Diferencias entre </w:t>
      </w:r>
      <w:r w:rsidR="005259CD" w:rsidRPr="00F6626C">
        <w:rPr>
          <w:i/>
          <w:iCs/>
        </w:rPr>
        <w:t xml:space="preserve">el XML </w:t>
      </w:r>
      <w:proofErr w:type="spellStart"/>
      <w:r w:rsidR="005259CD" w:rsidRPr="00F6626C">
        <w:rPr>
          <w:i/>
          <w:iCs/>
        </w:rPr>
        <w:t>Schema</w:t>
      </w:r>
      <w:proofErr w:type="spellEnd"/>
      <w:r w:rsidR="005259CD" w:rsidRPr="00F6626C">
        <w:rPr>
          <w:i/>
          <w:iCs/>
        </w:rPr>
        <w:t xml:space="preserve"> generado automáticamente:</w:t>
      </w:r>
    </w:p>
    <w:p w14:paraId="205C8EDD" w14:textId="73C9E324" w:rsidR="005259CD" w:rsidRDefault="000C773D" w:rsidP="003F62D6">
      <w:pPr>
        <w:pStyle w:val="Prrafodelista"/>
        <w:numPr>
          <w:ilvl w:val="0"/>
          <w:numId w:val="1"/>
        </w:numPr>
      </w:pPr>
      <w:r>
        <w:t xml:space="preserve">Cambiar la cantidad de personas máximas de </w:t>
      </w:r>
      <w:proofErr w:type="spellStart"/>
      <w:r>
        <w:t>unbounded</w:t>
      </w:r>
      <w:proofErr w:type="spellEnd"/>
      <w:r>
        <w:t xml:space="preserve"> a 2</w:t>
      </w:r>
      <w:r w:rsidR="00590D3B">
        <w:t xml:space="preserve"> dentro de una persona.</w:t>
      </w:r>
    </w:p>
    <w:p w14:paraId="231BE067" w14:textId="6D63A098" w:rsidR="00281C5E" w:rsidRDefault="00281C5E" w:rsidP="003F62D6">
      <w:pPr>
        <w:pStyle w:val="Prrafodelista"/>
        <w:numPr>
          <w:ilvl w:val="0"/>
          <w:numId w:val="1"/>
        </w:numPr>
      </w:pPr>
      <w:r>
        <w:t xml:space="preserve">Cambiar la cantidad máxima de videos de </w:t>
      </w:r>
      <w:proofErr w:type="spellStart"/>
      <w:r>
        <w:t>unbounded</w:t>
      </w:r>
      <w:proofErr w:type="spellEnd"/>
      <w:r>
        <w:t xml:space="preserve"> a 3</w:t>
      </w:r>
    </w:p>
    <w:p w14:paraId="2214D2F8" w14:textId="7D1AA406" w:rsidR="00281C5E" w:rsidRDefault="00281C5E" w:rsidP="003F62D6">
      <w:pPr>
        <w:pStyle w:val="Prrafodelista"/>
        <w:numPr>
          <w:ilvl w:val="0"/>
          <w:numId w:val="1"/>
        </w:numPr>
      </w:pPr>
      <w:proofErr w:type="spellStart"/>
      <w:r>
        <w:t>Cabimar</w:t>
      </w:r>
      <w:proofErr w:type="spellEnd"/>
      <w:r w:rsidR="00F6626C">
        <w:t xml:space="preserve"> el tipo de valor de los atributos de las coordenadas de </w:t>
      </w:r>
      <w:proofErr w:type="spellStart"/>
      <w:r w:rsidR="00F6626C">
        <w:t>string</w:t>
      </w:r>
      <w:proofErr w:type="spellEnd"/>
      <w:r w:rsidR="00F6626C">
        <w:t xml:space="preserve"> a decimal</w:t>
      </w:r>
    </w:p>
    <w:p w14:paraId="021380FB" w14:textId="31336462" w:rsidR="00F6626C" w:rsidRDefault="00F6626C" w:rsidP="003F62D6">
      <w:pPr>
        <w:pStyle w:val="Prrafodelista"/>
        <w:numPr>
          <w:ilvl w:val="0"/>
          <w:numId w:val="1"/>
        </w:numPr>
      </w:pPr>
      <w:r>
        <w:t xml:space="preserve">Cambiar el tipo de valor de los atributos de las fechas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integer</w:t>
      </w:r>
      <w:proofErr w:type="spellEnd"/>
    </w:p>
    <w:sectPr w:rsidR="00F66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9180E"/>
    <w:multiLevelType w:val="hybridMultilevel"/>
    <w:tmpl w:val="9AECB99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A0"/>
    <w:rsid w:val="000C773D"/>
    <w:rsid w:val="001C58B3"/>
    <w:rsid w:val="00281C5E"/>
    <w:rsid w:val="003F62D6"/>
    <w:rsid w:val="004B789F"/>
    <w:rsid w:val="005259CD"/>
    <w:rsid w:val="00590D3B"/>
    <w:rsid w:val="005B3BA0"/>
    <w:rsid w:val="007C597C"/>
    <w:rsid w:val="00BA2D19"/>
    <w:rsid w:val="00E274A7"/>
    <w:rsid w:val="00F6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DB9A"/>
  <w15:chartTrackingRefBased/>
  <w15:docId w15:val="{333662FE-BFF5-45E0-B5CC-A3DDB201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Dumitru</dc:creator>
  <cp:keywords/>
  <dc:description/>
  <cp:lastModifiedBy>Valentín Dumitru</cp:lastModifiedBy>
  <cp:revision>9</cp:revision>
  <dcterms:created xsi:type="dcterms:W3CDTF">2021-10-30T18:57:00Z</dcterms:created>
  <dcterms:modified xsi:type="dcterms:W3CDTF">2021-10-30T19:05:00Z</dcterms:modified>
</cp:coreProperties>
</file>