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6B7C" w14:textId="46BFA645" w:rsidR="00B333EE" w:rsidRPr="00BE545E" w:rsidRDefault="001F2A38">
      <w:pPr>
        <w:rPr>
          <w:i/>
          <w:iCs/>
          <w:sz w:val="28"/>
          <w:szCs w:val="28"/>
          <w:u w:val="single"/>
        </w:rPr>
      </w:pPr>
      <w:r w:rsidRPr="00BE545E">
        <w:rPr>
          <w:i/>
          <w:iCs/>
          <w:sz w:val="28"/>
          <w:szCs w:val="28"/>
          <w:u w:val="single"/>
        </w:rPr>
        <w:t>Forma de uso del programa:</w:t>
      </w:r>
    </w:p>
    <w:p w14:paraId="5AA22476" w14:textId="2FA7AE63" w:rsidR="00BE545E" w:rsidRDefault="00BE545E">
      <w:r>
        <w:t>Se ejecuta el programa desde la consola</w:t>
      </w:r>
    </w:p>
    <w:p w14:paraId="4853157D" w14:textId="2D71E4C2" w:rsidR="001F2A38" w:rsidRDefault="00E42161">
      <w:r>
        <w:rPr>
          <w:noProof/>
        </w:rPr>
        <w:drawing>
          <wp:inline distT="0" distB="0" distL="0" distR="0" wp14:anchorId="0561BFCC" wp14:editId="12079602">
            <wp:extent cx="5172075" cy="1685925"/>
            <wp:effectExtent l="0" t="0" r="9525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AEB4" w14:textId="23C867D1" w:rsidR="00BE545E" w:rsidRDefault="00BE545E">
      <w:r>
        <w:t xml:space="preserve">Luego una vez abierto, se introduce el nombre del programa </w:t>
      </w:r>
      <w:proofErr w:type="spellStart"/>
      <w:r>
        <w:t>xml</w:t>
      </w:r>
      <w:proofErr w:type="spellEnd"/>
    </w:p>
    <w:p w14:paraId="0963188A" w14:textId="59A14BE3" w:rsidR="00BC6F57" w:rsidRDefault="00BC6F57">
      <w:r>
        <w:rPr>
          <w:noProof/>
        </w:rPr>
        <w:drawing>
          <wp:inline distT="0" distB="0" distL="0" distR="0" wp14:anchorId="1BE92087" wp14:editId="7233CA3E">
            <wp:extent cx="5400040" cy="2029460"/>
            <wp:effectExtent l="0" t="0" r="0" b="889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E85D" w14:textId="77777777" w:rsidR="0032088D" w:rsidRPr="0020117D" w:rsidRDefault="0032088D" w:rsidP="0032088D">
      <w:pPr>
        <w:rPr>
          <w:i/>
          <w:iCs/>
          <w:sz w:val="28"/>
          <w:szCs w:val="28"/>
          <w:u w:val="single"/>
        </w:rPr>
      </w:pPr>
      <w:proofErr w:type="spellStart"/>
      <w:r w:rsidRPr="0020117D">
        <w:rPr>
          <w:i/>
          <w:iCs/>
          <w:sz w:val="28"/>
          <w:szCs w:val="28"/>
          <w:u w:val="single"/>
        </w:rPr>
        <w:t>Version</w:t>
      </w:r>
      <w:proofErr w:type="spellEnd"/>
      <w:r w:rsidRPr="0020117D">
        <w:rPr>
          <w:i/>
          <w:iCs/>
          <w:sz w:val="28"/>
          <w:szCs w:val="28"/>
          <w:u w:val="single"/>
        </w:rPr>
        <w:t xml:space="preserve"> de interprete de Python: </w:t>
      </w:r>
    </w:p>
    <w:p w14:paraId="5B48F66D" w14:textId="77777777" w:rsidR="0032088D" w:rsidRPr="004E76D9" w:rsidRDefault="0032088D" w:rsidP="0032088D">
      <w:pPr>
        <w:rPr>
          <w:u w:val="single"/>
        </w:rPr>
      </w:pPr>
      <w:r>
        <w:t>3.10.0</w:t>
      </w:r>
    </w:p>
    <w:p w14:paraId="192287BF" w14:textId="77777777" w:rsidR="0032088D" w:rsidRDefault="0032088D" w:rsidP="0032088D">
      <w:r>
        <w:rPr>
          <w:noProof/>
        </w:rPr>
        <w:drawing>
          <wp:inline distT="0" distB="0" distL="0" distR="0" wp14:anchorId="5CBE5D30" wp14:editId="0E09DA20">
            <wp:extent cx="5400040" cy="857885"/>
            <wp:effectExtent l="0" t="0" r="0" b="0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36A2" w14:textId="3F5E8722" w:rsidR="00BE545E" w:rsidRPr="0032088D" w:rsidRDefault="00BE545E" w:rsidP="0032088D">
      <w:pPr>
        <w:rPr>
          <w:u w:val="single"/>
        </w:rPr>
      </w:pPr>
    </w:p>
    <w:sectPr w:rsidR="00BE545E" w:rsidRPr="00320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B9"/>
    <w:rsid w:val="001F2A38"/>
    <w:rsid w:val="0032088D"/>
    <w:rsid w:val="007C597C"/>
    <w:rsid w:val="009360B9"/>
    <w:rsid w:val="00B175A7"/>
    <w:rsid w:val="00B333EE"/>
    <w:rsid w:val="00BC6F57"/>
    <w:rsid w:val="00BE545E"/>
    <w:rsid w:val="00E274A7"/>
    <w:rsid w:val="00E42161"/>
    <w:rsid w:val="00FB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274F"/>
  <w15:chartTrackingRefBased/>
  <w15:docId w15:val="{B2B1531F-4FA9-4737-8B12-516FFD46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Valentín Dumitru</dc:creator>
  <cp:keywords/>
  <dc:description/>
  <cp:lastModifiedBy>Valentín Dumitru</cp:lastModifiedBy>
  <cp:revision>8</cp:revision>
  <dcterms:created xsi:type="dcterms:W3CDTF">2021-11-01T11:33:00Z</dcterms:created>
  <dcterms:modified xsi:type="dcterms:W3CDTF">2021-11-01T23:26:00Z</dcterms:modified>
</cp:coreProperties>
</file>