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4A3FE" w14:textId="77777777" w:rsidR="00E07ECA" w:rsidRPr="00E07ECA" w:rsidRDefault="00081B44">
      <w:pPr>
        <w:rPr>
          <w:i/>
          <w:iCs/>
          <w:sz w:val="28"/>
          <w:szCs w:val="28"/>
          <w:u w:val="single"/>
        </w:rPr>
      </w:pPr>
      <w:r w:rsidRPr="00E07ECA">
        <w:rPr>
          <w:i/>
          <w:iCs/>
          <w:sz w:val="28"/>
          <w:szCs w:val="28"/>
          <w:u w:val="single"/>
        </w:rPr>
        <w:t>Lenguaje utilizado</w:t>
      </w:r>
      <w:r w:rsidR="00400F4C" w:rsidRPr="00E07ECA">
        <w:rPr>
          <w:i/>
          <w:iCs/>
          <w:sz w:val="28"/>
          <w:szCs w:val="28"/>
          <w:u w:val="single"/>
        </w:rPr>
        <w:t xml:space="preserve">: </w:t>
      </w:r>
    </w:p>
    <w:p w14:paraId="57EAFD24" w14:textId="4B17B76D" w:rsidR="00F56DA2" w:rsidRDefault="00400F4C">
      <w:r>
        <w:t xml:space="preserve">Python </w:t>
      </w:r>
      <w:r w:rsidRPr="00400F4C">
        <w:t>3.8.8</w:t>
      </w:r>
    </w:p>
    <w:p w14:paraId="1B59B2EB" w14:textId="692B8596" w:rsidR="00A44D49" w:rsidRDefault="00A44D49">
      <w:r>
        <w:rPr>
          <w:noProof/>
        </w:rPr>
        <w:drawing>
          <wp:inline distT="0" distB="0" distL="0" distR="0" wp14:anchorId="45B0C1F4" wp14:editId="4931DB0C">
            <wp:extent cx="5400040" cy="753745"/>
            <wp:effectExtent l="0" t="0" r="0" b="825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11683" w14:textId="4869E847" w:rsidR="00FC13CC" w:rsidRPr="00E07ECA" w:rsidRDefault="00FC13CC">
      <w:pPr>
        <w:rPr>
          <w:i/>
          <w:iCs/>
          <w:sz w:val="28"/>
          <w:szCs w:val="28"/>
          <w:u w:val="single"/>
        </w:rPr>
      </w:pPr>
      <w:r w:rsidRPr="00E07ECA">
        <w:rPr>
          <w:i/>
          <w:iCs/>
          <w:sz w:val="28"/>
          <w:szCs w:val="28"/>
          <w:u w:val="single"/>
        </w:rPr>
        <w:t>Archivos de prueba utilizados:</w:t>
      </w:r>
    </w:p>
    <w:p w14:paraId="14513684" w14:textId="55738CAB" w:rsidR="00FC13CC" w:rsidRDefault="00FC13CC">
      <w:r>
        <w:t>Los archivos incluidos dentro de la misma carpeta: 1.xml, 2.xml, …, 8.xml</w:t>
      </w:r>
    </w:p>
    <w:p w14:paraId="362AE686" w14:textId="506F2AE6" w:rsidR="00091F8C" w:rsidRDefault="00091F8C">
      <w:r>
        <w:t xml:space="preserve">Son archivos </w:t>
      </w:r>
      <w:r w:rsidR="00B13A34">
        <w:t>que representan ejemplos de la vida real</w:t>
      </w:r>
    </w:p>
    <w:p w14:paraId="1A264572" w14:textId="6542C470" w:rsidR="00091F8C" w:rsidRDefault="00B13A34">
      <w:r>
        <w:t>Provienen de</w:t>
      </w:r>
      <w:r w:rsidR="00091F8C">
        <w:t xml:space="preserve"> </w:t>
      </w:r>
      <w:proofErr w:type="spellStart"/>
      <w:r w:rsidR="00091F8C">
        <w:t>de</w:t>
      </w:r>
      <w:proofErr w:type="spellEnd"/>
      <w:r w:rsidR="00091F8C">
        <w:t xml:space="preserve">: </w:t>
      </w:r>
      <w:hyperlink r:id="rId5" w:history="1">
        <w:r w:rsidR="00EA268A" w:rsidRPr="00821C86">
          <w:rPr>
            <w:rStyle w:val="Hipervnculo"/>
          </w:rPr>
          <w:t>https://www.energistics.org/witsml-developers-users/</w:t>
        </w:r>
      </w:hyperlink>
    </w:p>
    <w:p w14:paraId="5BFB01DE" w14:textId="6B0A995E" w:rsidR="00EA268A" w:rsidRDefault="00EA268A">
      <w:r>
        <w:rPr>
          <w:noProof/>
        </w:rPr>
        <w:drawing>
          <wp:inline distT="0" distB="0" distL="0" distR="0" wp14:anchorId="10AAA450" wp14:editId="0318A4B2">
            <wp:extent cx="5400040" cy="2395855"/>
            <wp:effectExtent l="0" t="0" r="0" b="4445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9A0D" w14:textId="3E500485" w:rsidR="00566DCD" w:rsidRPr="00E07ECA" w:rsidRDefault="00566DCD">
      <w:pPr>
        <w:rPr>
          <w:i/>
          <w:iCs/>
          <w:sz w:val="28"/>
          <w:szCs w:val="28"/>
          <w:u w:val="single"/>
        </w:rPr>
      </w:pPr>
      <w:r w:rsidRPr="00E07ECA">
        <w:rPr>
          <w:i/>
          <w:iCs/>
          <w:sz w:val="28"/>
          <w:szCs w:val="28"/>
          <w:u w:val="single"/>
        </w:rPr>
        <w:t>Instrucciones de uso</w:t>
      </w:r>
      <w:r w:rsidR="00FC13CC" w:rsidRPr="00E07ECA">
        <w:rPr>
          <w:i/>
          <w:iCs/>
          <w:sz w:val="28"/>
          <w:szCs w:val="28"/>
          <w:u w:val="single"/>
        </w:rPr>
        <w:t>:</w:t>
      </w:r>
    </w:p>
    <w:p w14:paraId="4BC6A897" w14:textId="674B3406" w:rsidR="00EA268A" w:rsidRPr="00E07ECA" w:rsidRDefault="00EA268A">
      <w:pPr>
        <w:rPr>
          <w:u w:val="single"/>
        </w:rPr>
      </w:pPr>
      <w:r>
        <w:t>Se ejecuta el archivo DisplayTra</w:t>
      </w:r>
      <w:r w:rsidR="00294E2C">
        <w:t>jectory.py</w:t>
      </w:r>
      <w:r w:rsidR="00536F91">
        <w:t xml:space="preserve"> desde la consola y luego se introduce el archivo XML</w:t>
      </w:r>
      <w:r w:rsidR="00E07ECA">
        <w:t xml:space="preserve">. Una vez hecho se guardará la imagen con el </w:t>
      </w:r>
      <w:proofErr w:type="spellStart"/>
      <w:r w:rsidR="00E07ECA">
        <w:t>plot</w:t>
      </w:r>
      <w:proofErr w:type="spellEnd"/>
      <w:r w:rsidR="00E07ECA">
        <w:t xml:space="preserve"> de la grafica 3D con el nombre de figura.jpg</w:t>
      </w:r>
    </w:p>
    <w:sectPr w:rsidR="00EA268A" w:rsidRPr="00E07ECA" w:rsidSect="00E07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D02"/>
    <w:rsid w:val="00081B44"/>
    <w:rsid w:val="00091F8C"/>
    <w:rsid w:val="00294E2C"/>
    <w:rsid w:val="00400F4C"/>
    <w:rsid w:val="00536F91"/>
    <w:rsid w:val="00566DCD"/>
    <w:rsid w:val="007C597C"/>
    <w:rsid w:val="00A44D49"/>
    <w:rsid w:val="00B13A34"/>
    <w:rsid w:val="00E07ECA"/>
    <w:rsid w:val="00E274A7"/>
    <w:rsid w:val="00EA268A"/>
    <w:rsid w:val="00F56DA2"/>
    <w:rsid w:val="00FC13CC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F72D5"/>
  <w15:chartTrackingRefBased/>
  <w15:docId w15:val="{9C65B5B8-C36C-4CAA-851A-EE9C8E97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A268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A2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www.energistics.org/witsml-developers-users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84</Words>
  <Characters>464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Valentín Dumitru</dc:creator>
  <cp:keywords/>
  <dc:description/>
  <cp:lastModifiedBy>Valentín Dumitru</cp:lastModifiedBy>
  <cp:revision>12</cp:revision>
  <dcterms:created xsi:type="dcterms:W3CDTF">2021-11-02T20:05:00Z</dcterms:created>
  <dcterms:modified xsi:type="dcterms:W3CDTF">2021-11-02T20:15:00Z</dcterms:modified>
</cp:coreProperties>
</file>