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A2" w:rsidRDefault="00257CD1" w:rsidP="00257CD1">
      <w:r w:rsidRPr="00257CD1">
        <w:rPr>
          <w:noProof/>
        </w:rPr>
        <w:drawing>
          <wp:inline distT="0" distB="0" distL="0" distR="0">
            <wp:extent cx="2385695" cy="1454785"/>
            <wp:effectExtent l="0" t="0" r="0" b="0"/>
            <wp:docPr id="1" name="图片 1" descr="C:\Users\valyl\AppData\Local\calibre-cache\ev2\f\tmp2w4w5g\images\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yl\AppData\Local\calibre-cache\ev2\f\tmp2w4w5g\images\0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D1" w:rsidRDefault="00257CD1" w:rsidP="00257CD1"/>
    <w:p w:rsidR="00257CD1" w:rsidRDefault="00257CD1" w:rsidP="00257CD1">
      <w:r>
        <w:t>PmB（Permanent Bad,“永久性的坏”）</w:t>
      </w:r>
    </w:p>
    <w:p w:rsidR="00257CD1" w:rsidRDefault="00257CD1" w:rsidP="00257CD1">
      <w:r>
        <w:rPr>
          <w:rFonts w:hint="eastAsia"/>
        </w:rPr>
        <w:t>第</w:t>
      </w:r>
      <w:r>
        <w:t>5、13、20、21、29、33、42及46题。</w:t>
      </w:r>
    </w:p>
    <w:p w:rsidR="00257CD1" w:rsidRDefault="00257CD1" w:rsidP="00257CD1">
      <w:r>
        <w:tab/>
        <w:t>这些题都是测查你对不好的事情的看法是否永久。</w:t>
      </w:r>
    </w:p>
    <w:p w:rsidR="00257CD1" w:rsidRDefault="00257CD1" w:rsidP="00257CD1">
      <w:r>
        <w:tab/>
        <w:t>0或1，那说明你在这个维度上是非常乐观的。</w:t>
      </w:r>
    </w:p>
    <w:p w:rsidR="00257CD1" w:rsidRDefault="00257CD1" w:rsidP="00257CD1">
      <w:r>
        <w:tab/>
        <w:t>2或3代表中等乐观。</w:t>
      </w:r>
    </w:p>
    <w:p w:rsidR="00257CD1" w:rsidRDefault="00257CD1" w:rsidP="00257CD1">
      <w:r>
        <w:tab/>
        <w:t>4属于平均水平。</w:t>
      </w:r>
    </w:p>
    <w:p w:rsidR="00257CD1" w:rsidRDefault="00257CD1" w:rsidP="00257CD1">
      <w:r>
        <w:tab/>
        <w:t>5或6代表相当悲观。</w:t>
      </w:r>
    </w:p>
    <w:p w:rsidR="00257CD1" w:rsidRDefault="00257CD1" w:rsidP="00257CD1">
      <w:r>
        <w:tab/>
        <w:t>7或8，非常悲观。</w:t>
      </w:r>
    </w:p>
    <w:p w:rsidR="00257CD1" w:rsidRDefault="00257CD1" w:rsidP="00257CD1"/>
    <w:p w:rsidR="00257CD1" w:rsidRDefault="00257CD1" w:rsidP="00257CD1">
      <w:r>
        <w:t>PmG（Permanent Good，“永久性的好”）</w:t>
      </w:r>
    </w:p>
    <w:p w:rsidR="00257CD1" w:rsidRDefault="00257CD1" w:rsidP="00257CD1">
      <w:r>
        <w:rPr>
          <w:rFonts w:hint="eastAsia"/>
        </w:rPr>
        <w:t>第</w:t>
      </w:r>
      <w:r>
        <w:t>2、10、14、15、24、26、38和40题。</w:t>
      </w:r>
    </w:p>
    <w:p w:rsidR="00257CD1" w:rsidRDefault="00257CD1" w:rsidP="00257CD1">
      <w:r>
        <w:tab/>
        <w:t>7或8，你对好运的持续发生非常乐观。</w:t>
      </w:r>
    </w:p>
    <w:p w:rsidR="00257CD1" w:rsidRDefault="00257CD1" w:rsidP="00257CD1">
      <w:r>
        <w:tab/>
        <w:t>6分是中等乐观。</w:t>
      </w:r>
    </w:p>
    <w:p w:rsidR="00257CD1" w:rsidRDefault="00257CD1" w:rsidP="00257CD1">
      <w:r>
        <w:tab/>
        <w:t>4分和5分代表平均水平。</w:t>
      </w:r>
    </w:p>
    <w:p w:rsidR="00257CD1" w:rsidRDefault="00257CD1" w:rsidP="00257CD1">
      <w:r>
        <w:tab/>
        <w:t>3分是中等悲观。</w:t>
      </w:r>
    </w:p>
    <w:p w:rsidR="00257CD1" w:rsidRDefault="00257CD1" w:rsidP="00257CD1">
      <w:r>
        <w:tab/>
        <w:t>0、1或2分是非常悲观。</w:t>
      </w:r>
    </w:p>
    <w:p w:rsidR="00257CD1" w:rsidRDefault="00257CD1" w:rsidP="00257CD1"/>
    <w:p w:rsidR="00257CD1" w:rsidRDefault="00257CD1" w:rsidP="00257CD1">
      <w:r>
        <w:t>PvB（Pervasiveness Bad，“普遍性的坏”）</w:t>
      </w:r>
    </w:p>
    <w:p w:rsidR="00257CD1" w:rsidRDefault="00257CD1" w:rsidP="00257CD1">
      <w:r>
        <w:rPr>
          <w:rFonts w:hint="eastAsia"/>
        </w:rPr>
        <w:t>第</w:t>
      </w:r>
      <w:r>
        <w:t>8、16、17、18、22、32、44及48题</w:t>
      </w:r>
    </w:p>
    <w:p w:rsidR="00257CD1" w:rsidRDefault="00257CD1" w:rsidP="00257CD1">
      <w:r>
        <w:tab/>
        <w:t>0或1，那你是非常乐观的。</w:t>
      </w:r>
    </w:p>
    <w:p w:rsidR="00257CD1" w:rsidRDefault="00257CD1" w:rsidP="00257CD1">
      <w:r>
        <w:tab/>
        <w:t>2或3分代表中等乐观。</w:t>
      </w:r>
    </w:p>
    <w:p w:rsidR="00257CD1" w:rsidRDefault="00257CD1" w:rsidP="00257CD1">
      <w:r>
        <w:tab/>
        <w:t>4分是平均水平。</w:t>
      </w:r>
    </w:p>
    <w:p w:rsidR="00257CD1" w:rsidRDefault="00257CD1" w:rsidP="00257CD1">
      <w:r>
        <w:tab/>
        <w:t>5或6分是中等悲观。</w:t>
      </w:r>
    </w:p>
    <w:p w:rsidR="00257CD1" w:rsidRDefault="00257CD1" w:rsidP="00257CD1">
      <w:r>
        <w:tab/>
        <w:t>7或8分是非常悲观。</w:t>
      </w:r>
    </w:p>
    <w:p w:rsidR="00257CD1" w:rsidRDefault="00257CD1" w:rsidP="00257CD1"/>
    <w:p w:rsidR="00257CD1" w:rsidRDefault="00257CD1" w:rsidP="00257CD1">
      <w:r>
        <w:t>PvG</w:t>
      </w:r>
    </w:p>
    <w:p w:rsidR="00257CD1" w:rsidRDefault="00257CD1" w:rsidP="00257CD1">
      <w:r>
        <w:rPr>
          <w:rFonts w:hint="eastAsia"/>
        </w:rPr>
        <w:t>第</w:t>
      </w:r>
      <w:r>
        <w:t>6、7、28、31、34、35、37及43题</w:t>
      </w:r>
    </w:p>
    <w:p w:rsidR="00257CD1" w:rsidRDefault="00257CD1" w:rsidP="00257CD1">
      <w:r>
        <w:tab/>
        <w:t>7或8，那你是很乐观的。</w:t>
      </w:r>
    </w:p>
    <w:p w:rsidR="00257CD1" w:rsidRDefault="00257CD1" w:rsidP="00257CD1">
      <w:r>
        <w:tab/>
        <w:t>6分代表中等乐观。</w:t>
      </w:r>
    </w:p>
    <w:p w:rsidR="00257CD1" w:rsidRDefault="00257CD1" w:rsidP="00257CD1">
      <w:r>
        <w:tab/>
        <w:t>4或5分代表平均水平。</w:t>
      </w:r>
    </w:p>
    <w:p w:rsidR="00257CD1" w:rsidRDefault="00257CD1" w:rsidP="00257CD1">
      <w:r>
        <w:tab/>
        <w:t>3分是中等悲观。</w:t>
      </w:r>
    </w:p>
    <w:p w:rsidR="00257CD1" w:rsidRDefault="00257CD1" w:rsidP="00257CD1">
      <w:r>
        <w:tab/>
        <w:t>0、1或2分是非常悲观。</w:t>
      </w:r>
    </w:p>
    <w:p w:rsidR="00257CD1" w:rsidRDefault="00257CD1" w:rsidP="00257CD1"/>
    <w:p w:rsidR="00257CD1" w:rsidRDefault="00AF4CD0" w:rsidP="00257CD1">
      <w:pPr>
        <w:rPr>
          <w:rFonts w:hint="eastAsia"/>
        </w:rPr>
      </w:pPr>
      <w:r>
        <w:t>HoB</w:t>
      </w:r>
      <w:r>
        <w:t xml:space="preserve"> </w:t>
      </w:r>
      <w:r>
        <w:rPr>
          <w:rFonts w:hint="eastAsia"/>
        </w:rPr>
        <w:t>，</w:t>
      </w:r>
      <w:r w:rsidR="00257CD1">
        <w:t>PvB分数加上你的PmB</w:t>
      </w:r>
      <w:r>
        <w:t>分数就是你的希望</w:t>
      </w:r>
      <w:bookmarkStart w:id="0" w:name="_GoBack"/>
      <w:bookmarkEnd w:id="0"/>
    </w:p>
    <w:p w:rsidR="00257CD1" w:rsidRDefault="00257CD1" w:rsidP="00257CD1">
      <w:r>
        <w:tab/>
        <w:t>0、1或2，那你是充满了希望的。</w:t>
      </w:r>
    </w:p>
    <w:p w:rsidR="00257CD1" w:rsidRDefault="00257CD1" w:rsidP="00257CD1">
      <w:r>
        <w:lastRenderedPageBreak/>
        <w:tab/>
        <w:t>3、4、5或6分表示中等有希望的。</w:t>
      </w:r>
    </w:p>
    <w:p w:rsidR="00257CD1" w:rsidRDefault="00257CD1" w:rsidP="00257CD1">
      <w:r>
        <w:tab/>
        <w:t>7或8分是平均水平。</w:t>
      </w:r>
    </w:p>
    <w:p w:rsidR="00257CD1" w:rsidRDefault="00257CD1" w:rsidP="00257CD1">
      <w:r>
        <w:tab/>
        <w:t>9、10、11分是中等绝望的。</w:t>
      </w:r>
    </w:p>
    <w:p w:rsidR="00257CD1" w:rsidRDefault="00257CD1" w:rsidP="00257CD1">
      <w:r>
        <w:tab/>
        <w:t>12、13、14、15或16分代表严重绝望的</w:t>
      </w:r>
    </w:p>
    <w:p w:rsidR="00257CD1" w:rsidRDefault="00257CD1" w:rsidP="00257CD1"/>
    <w:p w:rsidR="00257CD1" w:rsidRDefault="00257CD1" w:rsidP="00257CD1">
      <w:r>
        <w:t>PsB（Personalization Bad，“人格化的坏”）</w:t>
      </w:r>
    </w:p>
    <w:p w:rsidR="00257CD1" w:rsidRDefault="00257CD1" w:rsidP="00257CD1">
      <w:r>
        <w:rPr>
          <w:rFonts w:hint="eastAsia"/>
        </w:rPr>
        <w:t>第</w:t>
      </w:r>
      <w:r>
        <w:t>3、9、19、 25、30、39、41及47题。</w:t>
      </w:r>
    </w:p>
    <w:p w:rsidR="00257CD1" w:rsidRDefault="00257CD1" w:rsidP="00257CD1">
      <w:r>
        <w:tab/>
        <w:t>1的是悲观的（内在化的或人格化的）。请将分数加起来写在计分表的PsB那一栏内。</w:t>
      </w:r>
    </w:p>
    <w:p w:rsidR="00257CD1" w:rsidRDefault="00257CD1" w:rsidP="00257CD1">
      <w:r>
        <w:tab/>
        <w:t>如果你的分数是0或l，那么你的自尊很高。</w:t>
      </w:r>
    </w:p>
    <w:p w:rsidR="00257CD1" w:rsidRDefault="00257CD1" w:rsidP="00257CD1">
      <w:r>
        <w:tab/>
        <w:t>2或3分是中等自尊。</w:t>
      </w:r>
    </w:p>
    <w:p w:rsidR="00257CD1" w:rsidRDefault="00257CD1" w:rsidP="00257CD1">
      <w:r>
        <w:tab/>
        <w:t>4分代表平均水平。</w:t>
      </w:r>
    </w:p>
    <w:p w:rsidR="00257CD1" w:rsidRDefault="00257CD1" w:rsidP="00257CD1">
      <w:r>
        <w:tab/>
        <w:t>5或6分是中等低自尊。</w:t>
      </w:r>
    </w:p>
    <w:p w:rsidR="00257CD1" w:rsidRDefault="00257CD1" w:rsidP="00257CD1">
      <w:r>
        <w:tab/>
        <w:t>7或8分代表自尊非常低。</w:t>
      </w:r>
    </w:p>
    <w:p w:rsidR="00257CD1" w:rsidRDefault="00257CD1" w:rsidP="00257CD1"/>
    <w:p w:rsidR="00257CD1" w:rsidRDefault="00257CD1" w:rsidP="00257CD1">
      <w:r>
        <w:t>PsG（Personalization Good，人格化的好）</w:t>
      </w:r>
    </w:p>
    <w:p w:rsidR="00257CD1" w:rsidRDefault="00257CD1" w:rsidP="00257CD1">
      <w:r>
        <w:rPr>
          <w:rFonts w:hint="eastAsia"/>
        </w:rPr>
        <w:t>第</w:t>
      </w:r>
      <w:r>
        <w:t>1、4、11、12、23、27、36及45题</w:t>
      </w:r>
    </w:p>
    <w:p w:rsidR="00257CD1" w:rsidRDefault="00257CD1" w:rsidP="00257CD1">
      <w:r>
        <w:tab/>
        <w:t>7或8，表示你很乐观。</w:t>
      </w:r>
    </w:p>
    <w:p w:rsidR="00257CD1" w:rsidRDefault="00257CD1" w:rsidP="00257CD1">
      <w:r>
        <w:tab/>
        <w:t>6分是中等乐观。</w:t>
      </w:r>
    </w:p>
    <w:p w:rsidR="00257CD1" w:rsidRDefault="00257CD1" w:rsidP="00257CD1">
      <w:r>
        <w:tab/>
        <w:t>4和5分代表平均水平。</w:t>
      </w:r>
    </w:p>
    <w:p w:rsidR="00257CD1" w:rsidRDefault="00257CD1" w:rsidP="00257CD1">
      <w:r>
        <w:tab/>
        <w:t>3分是中等悲观。</w:t>
      </w:r>
    </w:p>
    <w:p w:rsidR="00257CD1" w:rsidRDefault="00257CD1" w:rsidP="00257CD1">
      <w:r>
        <w:tab/>
        <w:t>0、1或2分是极端悲观。</w:t>
      </w:r>
    </w:p>
    <w:p w:rsidR="00257CD1" w:rsidRDefault="00257CD1" w:rsidP="00257CD1"/>
    <w:p w:rsidR="00257CD1" w:rsidRDefault="00257CD1" w:rsidP="00257CD1">
      <w:r>
        <w:rPr>
          <w:rFonts w:hint="eastAsia"/>
        </w:rPr>
        <w:t>三个</w:t>
      </w:r>
      <w:r>
        <w:t>B（PmB+PvB+PsB）的分数相加，填入B类总分栏</w:t>
      </w:r>
    </w:p>
    <w:p w:rsidR="00257CD1" w:rsidRDefault="00257CD1" w:rsidP="00257CD1">
      <w:r>
        <w:tab/>
        <w:t>如果你的B分数是3～6，那么你真是一个非常乐观的人。</w:t>
      </w:r>
    </w:p>
    <w:p w:rsidR="00257CD1" w:rsidRDefault="00257CD1" w:rsidP="00257CD1">
      <w:r>
        <w:tab/>
        <w:t>如果你的B分数是6～9，你属于中等程度的乐观。</w:t>
      </w:r>
    </w:p>
    <w:p w:rsidR="00257CD1" w:rsidRDefault="00257CD1" w:rsidP="00257CD1">
      <w:r>
        <w:tab/>
        <w:t>10～11分是平均水平。</w:t>
      </w:r>
    </w:p>
    <w:p w:rsidR="00257CD1" w:rsidRDefault="00257CD1" w:rsidP="00257CD1">
      <w:r>
        <w:tab/>
        <w:t>12～14分是中等程度的悲观。</w:t>
      </w:r>
    </w:p>
    <w:p w:rsidR="00257CD1" w:rsidRDefault="00257CD1" w:rsidP="00257CD1">
      <w:r>
        <w:tab/>
        <w:t>14分以上表示你需要改变</w:t>
      </w:r>
    </w:p>
    <w:p w:rsidR="00257CD1" w:rsidRDefault="00257CD1" w:rsidP="00257CD1"/>
    <w:p w:rsidR="00257CD1" w:rsidRDefault="00257CD1" w:rsidP="00257CD1">
      <w:r>
        <w:rPr>
          <w:rFonts w:hint="eastAsia"/>
        </w:rPr>
        <w:t>三个</w:t>
      </w:r>
      <w:r>
        <w:t>G（PmG+PvG+PsG）的分数相加，填入G类总分栏</w:t>
      </w:r>
    </w:p>
    <w:p w:rsidR="00257CD1" w:rsidRDefault="00257CD1" w:rsidP="00257CD1">
      <w:r>
        <w:tab/>
        <w:t>如果你的G分数在19以上，你对好运、好事件的想法是非常乐观的。</w:t>
      </w:r>
    </w:p>
    <w:p w:rsidR="00257CD1" w:rsidRDefault="00257CD1" w:rsidP="00257CD1">
      <w:r>
        <w:tab/>
        <w:t>如果是17～19，你属于中等程度的乐观。</w:t>
      </w:r>
    </w:p>
    <w:p w:rsidR="00257CD1" w:rsidRDefault="00257CD1" w:rsidP="00257CD1">
      <w:r>
        <w:tab/>
        <w:t>14～16分是平均水平。</w:t>
      </w:r>
    </w:p>
    <w:p w:rsidR="00257CD1" w:rsidRDefault="00257CD1" w:rsidP="00257CD1">
      <w:r>
        <w:tab/>
        <w:t>11～13分表示你相当悲观。</w:t>
      </w:r>
    </w:p>
    <w:p w:rsidR="00257CD1" w:rsidRDefault="00257CD1" w:rsidP="00257CD1">
      <w:r>
        <w:tab/>
        <w:t>10分之下表示你是极端悲观的</w:t>
      </w:r>
    </w:p>
    <w:p w:rsidR="00257CD1" w:rsidRDefault="00257CD1" w:rsidP="00257CD1"/>
    <w:p w:rsidR="00257CD1" w:rsidRDefault="00257CD1" w:rsidP="00257CD1">
      <w:r>
        <w:rPr>
          <w:rFonts w:hint="eastAsia"/>
        </w:rPr>
        <w:t>请用</w:t>
      </w:r>
      <w:r>
        <w:t>G减去B，G-B就是你的总分</w:t>
      </w:r>
    </w:p>
    <w:p w:rsidR="00257CD1" w:rsidRDefault="00257CD1" w:rsidP="00257CD1">
      <w:r>
        <w:tab/>
        <w:t>在8以上，整体来说，你是个很乐观的人。</w:t>
      </w:r>
    </w:p>
    <w:p w:rsidR="00257CD1" w:rsidRDefault="00257CD1" w:rsidP="00257CD1">
      <w:r>
        <w:tab/>
        <w:t>如果是6～8分，你属于中等程度的乐观。</w:t>
      </w:r>
    </w:p>
    <w:p w:rsidR="00257CD1" w:rsidRDefault="00257CD1" w:rsidP="00257CD1">
      <w:r>
        <w:tab/>
        <w:t>3～5分是平均水平。</w:t>
      </w:r>
    </w:p>
    <w:p w:rsidR="00257CD1" w:rsidRDefault="00257CD1" w:rsidP="00257CD1">
      <w:r>
        <w:tab/>
        <w:t>1～2分是中等程度的悲观。</w:t>
      </w:r>
    </w:p>
    <w:p w:rsidR="00257CD1" w:rsidRPr="00257CD1" w:rsidRDefault="00257CD1" w:rsidP="00257CD1">
      <w:pPr>
        <w:rPr>
          <w:rFonts w:hint="eastAsia"/>
        </w:rPr>
      </w:pPr>
      <w:r>
        <w:tab/>
        <w:t>0分或负分是极端悲观。</w:t>
      </w:r>
    </w:p>
    <w:sectPr w:rsidR="00257CD1" w:rsidRPr="00257CD1" w:rsidSect="0011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68E" w:rsidRDefault="0063268E" w:rsidP="00257CD1">
      <w:r>
        <w:separator/>
      </w:r>
    </w:p>
  </w:endnote>
  <w:endnote w:type="continuationSeparator" w:id="0">
    <w:p w:rsidR="0063268E" w:rsidRDefault="0063268E" w:rsidP="0025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68E" w:rsidRDefault="0063268E" w:rsidP="00257CD1">
      <w:r>
        <w:separator/>
      </w:r>
    </w:p>
  </w:footnote>
  <w:footnote w:type="continuationSeparator" w:id="0">
    <w:p w:rsidR="0063268E" w:rsidRDefault="0063268E" w:rsidP="00257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95"/>
    <w:rsid w:val="00115B95"/>
    <w:rsid w:val="00257CD1"/>
    <w:rsid w:val="0063268E"/>
    <w:rsid w:val="008D38A2"/>
    <w:rsid w:val="00AF4CD0"/>
    <w:rsid w:val="00B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2FD8F"/>
  <w15:chartTrackingRefBased/>
  <w15:docId w15:val="{49FD3BFD-2799-44BB-B0E1-3CD47BEB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5B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5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15B9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15B9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C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3</cp:revision>
  <cp:lastPrinted>2021-01-19T00:13:00Z</cp:lastPrinted>
  <dcterms:created xsi:type="dcterms:W3CDTF">2021-01-19T00:02:00Z</dcterms:created>
  <dcterms:modified xsi:type="dcterms:W3CDTF">2021-01-19T13:29:00Z</dcterms:modified>
</cp:coreProperties>
</file>