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0E" w:rsidRDefault="00C50B0E" w:rsidP="00C50B0E">
      <w:r>
        <w:rPr>
          <w:rFonts w:hint="eastAsia"/>
        </w:rPr>
        <w:t>下面是简单的指导语，请你读给孩子听。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“我最近在看一本有关儿童如何感觉的书，我很想知道你最近心里在想什么，有的时候小孩很难找到合适的话来描述他的感觉，所以我想给你看一些表达感觉的方法。下面每个句子有</w:t>
      </w:r>
      <w:r>
        <w:t>4个选择，你要仔细读这些句子，然后从4个答案中选出最能代表你上个星期心情的选项。这些选择没有对错之分。”</w:t>
      </w:r>
    </w:p>
    <w:p w:rsidR="00C50B0E" w:rsidRDefault="00C50B0E" w:rsidP="00C50B0E"/>
    <w:p w:rsidR="00C50B0E" w:rsidRDefault="00C50B0E" w:rsidP="00C50B0E">
      <w:pPr>
        <w:pStyle w:val="2"/>
      </w:pPr>
      <w:r>
        <w:rPr>
          <w:rFonts w:hint="eastAsia"/>
        </w:rPr>
        <w:t>在过去的一个星期</w:t>
      </w:r>
    </w:p>
    <w:p w:rsidR="00C50B0E" w:rsidRDefault="00C50B0E" w:rsidP="00C50B0E"/>
    <w:p w:rsidR="00C50B0E" w:rsidRDefault="00C50B0E" w:rsidP="00C50B0E">
      <w:r>
        <w:t>1.以前不会担心的事现在开始令我忧心。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  <w:bookmarkStart w:id="0" w:name="_GoBack"/>
      <w:bookmarkEnd w:id="0"/>
    </w:p>
    <w:p w:rsidR="00C50B0E" w:rsidRDefault="00C50B0E" w:rsidP="00C50B0E"/>
    <w:p w:rsidR="00C50B0E" w:rsidRDefault="00C50B0E" w:rsidP="00C50B0E">
      <w:r>
        <w:t>2.我不想吃东西，不觉得饿。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3.即使在家人和朋友的帮助下，我也没有办法使自己快乐起来。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4.我觉得我比不上其他同学。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5.我觉得我不能专心去做我正在做的事情。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6.我觉得情绪低落。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7.我觉得我太累了，什么事都不想做。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8.我觉得有一件不好的事快要发生了。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9.我觉得以前做的事情都没有成功。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10.我感到很害怕。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11.我最近晚上睡得不像以前那样安稳。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12.我不快乐。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13.我比以前沉默。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14.我觉得寂寞，好像我没有朋友。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15.我觉得朋友对我不再友善，他们不想跟我一起玩。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16.我玩得不开心。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17.我很想哭。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18.我觉得哀伤。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19.我觉得别人不喜欢我。</w:t>
      </w:r>
    </w:p>
    <w:p w:rsidR="00C50B0E" w:rsidRDefault="00C50B0E" w:rsidP="00C50B0E"/>
    <w:p w:rsidR="00C50B0E" w:rsidRDefault="00C50B0E" w:rsidP="00C50B0E">
      <w:r>
        <w:rPr>
          <w:rFonts w:hint="eastAsia"/>
        </w:rPr>
        <w:t>一点都没有</w:t>
      </w:r>
      <w:r>
        <w:t>____偶尔或很少____有时____很多时候____</w:t>
      </w:r>
    </w:p>
    <w:p w:rsidR="00C50B0E" w:rsidRDefault="00C50B0E" w:rsidP="00C50B0E"/>
    <w:p w:rsidR="00C50B0E" w:rsidRDefault="00C50B0E" w:rsidP="00C50B0E">
      <w:r>
        <w:t>20.开始去做一件事对我来说很困难。</w:t>
      </w:r>
    </w:p>
    <w:p w:rsidR="00C50B0E" w:rsidRDefault="00C50B0E" w:rsidP="00C50B0E"/>
    <w:p w:rsidR="0028356E" w:rsidRDefault="00C50B0E" w:rsidP="00C50B0E">
      <w:pPr>
        <w:rPr>
          <w:rFonts w:hint="eastAsia"/>
        </w:rPr>
      </w:pPr>
      <w:r>
        <w:rPr>
          <w:rFonts w:hint="eastAsia"/>
        </w:rPr>
        <w:t>一点都没有</w:t>
      </w:r>
      <w:r>
        <w:t>____偶尔或很少____有时____很多时候____</w:t>
      </w:r>
    </w:p>
    <w:sectPr w:rsidR="0028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2A"/>
    <w:rsid w:val="0028356E"/>
    <w:rsid w:val="0052532A"/>
    <w:rsid w:val="00C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1EEF0-B1F5-4E37-9AF4-ED8620B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0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0B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dcterms:created xsi:type="dcterms:W3CDTF">2021-01-19T00:39:00Z</dcterms:created>
  <dcterms:modified xsi:type="dcterms:W3CDTF">2021-01-19T00:40:00Z</dcterms:modified>
</cp:coreProperties>
</file>