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188" w:rsidRPr="00EA3188" w:rsidRDefault="00EA3188" w:rsidP="00EA3188">
      <w:pPr>
        <w:pStyle w:val="Cm"/>
        <w:jc w:val="center"/>
        <w:rPr>
          <w:rFonts w:eastAsia="Times New Roman"/>
          <w:sz w:val="24"/>
          <w:szCs w:val="24"/>
          <w:lang w:eastAsia="hu-HU"/>
        </w:rPr>
      </w:pPr>
      <w:r w:rsidRPr="00EA3188">
        <w:rPr>
          <w:rFonts w:eastAsia="Times New Roman"/>
          <w:lang w:eastAsia="hu-HU"/>
        </w:rPr>
        <w:t>Specifikáció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hu-HU"/>
        </w:rPr>
      </w:pPr>
    </w:p>
    <w:p w:rsidR="00EA3188" w:rsidRPr="00EA3188" w:rsidRDefault="00EA3188" w:rsidP="00EA3188">
      <w:pPr>
        <w:spacing w:after="0" w:line="240" w:lineRule="auto"/>
        <w:jc w:val="both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feladatunk egy olyan projekt menedzsmentet támogató eszköz elkészítése, amely a </w:t>
      </w:r>
      <w:r w:rsidR="006F036B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felhőből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fut, valamint az egyes projektek adatait az adott felhasználó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személyes tárhelyén tárolja. A felhasználó képes új projekt létrehozására, illetve korábbi megnyitására és módosítására. A projektekhez képest feladatokat, kockázatokat és felelősöket hozzáadni, majd ezeket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nyomonkövetni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.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webalkalmazás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Chrome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Apps-ként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publikálható, amely drive-ban hozzárendelhető a saját fájlformátumunkhoz.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Bevezetés, funkcionális leírás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Egyetlen felhasználói szint van, így minden funkcionalitás használható bárki által. Az alkalmazással a felhasználó képes: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Új projektet létrehozni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Korábbi projektet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drive-ról megnyitni és módosítani, majd menteni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részfeladatokat (taszkokat) felvenni, törölni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felelőst rendelni,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státuszt beállítani, módosítani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feladatok között függőségeket definiálni,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globális kockázati tényezőket felvenni</w:t>
      </w:r>
      <w:proofErr w:type="gram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,törölni</w:t>
      </w:r>
      <w:proofErr w:type="gramEnd"/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FC3F88" w:rsidRDefault="00FC3F88" w:rsidP="00EA3188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Platform</w:t>
      </w:r>
    </w:p>
    <w:p w:rsidR="00FC3F88" w:rsidRPr="00FC3F88" w:rsidRDefault="00FC3F88" w:rsidP="00FC3F88">
      <w:pPr>
        <w:rPr>
          <w:rFonts w:asciiTheme="majorHAnsi" w:hAnsiTheme="majorHAnsi"/>
          <w:sz w:val="26"/>
          <w:szCs w:val="26"/>
          <w:lang w:eastAsia="hu-HU"/>
        </w:rPr>
      </w:pPr>
      <w:r w:rsidRPr="00FC3F88">
        <w:rPr>
          <w:rFonts w:asciiTheme="majorHAnsi" w:hAnsiTheme="majorHAnsi"/>
          <w:sz w:val="26"/>
          <w:szCs w:val="26"/>
          <w:lang w:eastAsia="hu-HU"/>
        </w:rPr>
        <w:t xml:space="preserve">Az alkalmazás böngészőben futtatható, ahol a </w:t>
      </w:r>
      <w:proofErr w:type="spellStart"/>
      <w:r w:rsidRPr="00FC3F88">
        <w:rPr>
          <w:rFonts w:asciiTheme="majorHAnsi" w:hAnsiTheme="majorHAnsi"/>
          <w:sz w:val="26"/>
          <w:szCs w:val="26"/>
          <w:lang w:eastAsia="hu-HU"/>
        </w:rPr>
        <w:t>Google</w:t>
      </w:r>
      <w:proofErr w:type="spellEnd"/>
      <w:r w:rsidRPr="00FC3F88">
        <w:rPr>
          <w:rFonts w:asciiTheme="majorHAnsi" w:hAnsiTheme="majorHAnsi"/>
          <w:sz w:val="26"/>
          <w:szCs w:val="26"/>
          <w:lang w:eastAsia="hu-HU"/>
        </w:rPr>
        <w:t xml:space="preserve"> Drive-on belül hozzárendelhető a megadott fájlformátumhoz annak megnyitására.</w:t>
      </w:r>
    </w:p>
    <w:p w:rsidR="00FC3F88" w:rsidRDefault="00FC3F88" w:rsidP="00EA3188">
      <w:pPr>
        <w:pStyle w:val="Cmsor1"/>
        <w:rPr>
          <w:rFonts w:eastAsia="Times New Roman"/>
          <w:lang w:eastAsia="hu-HU"/>
        </w:rPr>
      </w:pPr>
      <w:bookmarkStart w:id="0" w:name="_GoBack"/>
      <w:bookmarkEnd w:id="0"/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Biztonság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projektekhez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Oauth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token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alapú szolgáltatását használjuk, amellyel elérhetőek a drive-on tárolt fájlok, amelyeken műveleteket lehet végrehajtani.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Adatformátum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tárhelyet használjuk az adatok tárolására, ahol egy saját JSON formátumban tároljuk a projekt adatait. Ezt lehet betölteni megnyitáskor, illetve felülírni a mentés során.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Funkciók részletes listája</w:t>
      </w:r>
    </w:p>
    <w:p w:rsidR="00EA3188" w:rsidRPr="00EA3188" w:rsidRDefault="006F036B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 xml:space="preserve">Log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in</w:t>
      </w:r>
      <w:proofErr w:type="spellEnd"/>
      <w:r w:rsid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:</w:t>
      </w:r>
      <w:r w:rsid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Oauth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token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alapú </w:t>
      </w:r>
      <w:proofErr w:type="spellStart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autentikáció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fiókkal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Project műveletek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lastRenderedPageBreak/>
        <w:t>Open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drive-on tárolt adatfájl megnyitása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Save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korábbi adatfájl felülírása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Create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new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project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Project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Project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leader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Creation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date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Last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saved</w:t>
      </w:r>
      <w:proofErr w:type="spellEnd"/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Task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(elvégezendő feladat)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Status: (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color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is hozzá)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Not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yet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progress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Completed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Failed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(fázisok) mely más taszkoktól függ az adott taszk 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PhaseId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dependencies-ben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id-vall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jelölt objektumra hivatkozik, amely azonosítja, hogy melyik intervallumba tartozik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Responsible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személyek nevei adhatóak meg (felelősök,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assigned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kezdete (tervezett kezdete)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EndDate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vége (tervezett vége)</w:t>
      </w:r>
    </w:p>
    <w:p w:rsid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Comments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további megjegyzések a taszkhoz</w:t>
      </w:r>
    </w:p>
    <w:p w:rsidR="006F036B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Man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days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egy fejlesztőnek hány napig tart a feladat elkészítése</w:t>
      </w:r>
    </w:p>
    <w:p w:rsidR="006F036B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Duration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kezdeti és befejezési dátum közötti napok száma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Edit: taszk paramétereinek módosítása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Risk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(globális kockázat a projekt egészére nézve)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Importance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a kockázat fontossága/minősége/nehézsége (legördülő menüből)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Low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Medium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Very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Color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quality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alapján automatikusan megjelenik mellette</w:t>
      </w:r>
    </w:p>
    <w:p w:rsidR="000D6E2A" w:rsidRPr="00EA3188" w:rsidRDefault="000D6E2A">
      <w:pPr>
        <w:rPr>
          <w:rFonts w:asciiTheme="majorHAnsi" w:hAnsiTheme="majorHAnsi" w:cs="Courier New"/>
          <w:sz w:val="26"/>
          <w:szCs w:val="26"/>
        </w:rPr>
      </w:pPr>
    </w:p>
    <w:sectPr w:rsidR="000D6E2A" w:rsidRPr="00EA3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103EB"/>
    <w:multiLevelType w:val="multilevel"/>
    <w:tmpl w:val="1DA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B79F3"/>
    <w:multiLevelType w:val="multilevel"/>
    <w:tmpl w:val="797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51CAF"/>
    <w:multiLevelType w:val="multilevel"/>
    <w:tmpl w:val="34B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88"/>
    <w:rsid w:val="000D6E2A"/>
    <w:rsid w:val="006F036B"/>
    <w:rsid w:val="00EA3188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95E1E-112B-46C1-A654-765C67A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3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EA3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A3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31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340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Valyon Balázs</dc:creator>
  <cp:keywords/>
  <dc:description/>
  <cp:lastModifiedBy>Valyon Balázs</cp:lastModifiedBy>
  <cp:revision>3</cp:revision>
  <dcterms:created xsi:type="dcterms:W3CDTF">2015-10-08T11:42:00Z</dcterms:created>
  <dcterms:modified xsi:type="dcterms:W3CDTF">2015-10-09T20:20:00Z</dcterms:modified>
</cp:coreProperties>
</file>