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ACB71" w14:textId="66B31F93" w:rsidR="00FA5E8B" w:rsidRPr="00FA5E8B" w:rsidRDefault="00FA5E8B">
      <w:pPr>
        <w:rPr>
          <w:lang w:val="es-MX"/>
        </w:rPr>
      </w:pPr>
      <w:r w:rsidRPr="00FA5E8B">
        <w:rPr>
          <w:lang w:val="es-MX"/>
        </w:rPr>
        <w:t xml:space="preserve">X - @ValyooAI – </w:t>
      </w:r>
      <w:hyperlink r:id="rId4" w:history="1">
        <w:r w:rsidRPr="00FA5E8B">
          <w:rPr>
            <w:rStyle w:val="Hyperlink"/>
            <w:lang w:val="es-MX"/>
          </w:rPr>
          <w:t>ecanales@valueconsultingllc.com</w:t>
        </w:r>
      </w:hyperlink>
      <w:r w:rsidRPr="00FA5E8B">
        <w:rPr>
          <w:lang w:val="es-MX"/>
        </w:rPr>
        <w:t xml:space="preserve"> – Erick2013Fuerz</w:t>
      </w:r>
      <w:r>
        <w:rPr>
          <w:lang w:val="es-MX"/>
        </w:rPr>
        <w:t>a!</w:t>
      </w:r>
    </w:p>
    <w:p w14:paraId="52D304E9" w14:textId="60168F09" w:rsidR="000667D6" w:rsidRDefault="00FA5E8B">
      <w:r>
        <w:t xml:space="preserve">OpenAI Platform – </w:t>
      </w:r>
      <w:hyperlink r:id="rId5" w:history="1">
        <w:r w:rsidRPr="00710407">
          <w:rPr>
            <w:rStyle w:val="Hyperlink"/>
          </w:rPr>
          <w:t>ecanales@valueconsultingllc.com</w:t>
        </w:r>
      </w:hyperlink>
      <w:r>
        <w:t xml:space="preserve"> – Erick2013Fuerza!</w:t>
      </w:r>
    </w:p>
    <w:p w14:paraId="57341966" w14:textId="4F1ED036" w:rsidR="00FA5E8B" w:rsidRDefault="00FA5E8B">
      <w:r>
        <w:tab/>
        <w:t xml:space="preserve">Project: </w:t>
      </w:r>
      <w:proofErr w:type="spellStart"/>
      <w:r>
        <w:t>Valyoo</w:t>
      </w:r>
      <w:proofErr w:type="spellEnd"/>
    </w:p>
    <w:p w14:paraId="4A47BA63" w14:textId="21E19B98" w:rsidR="00FA5E8B" w:rsidRDefault="00FA5E8B" w:rsidP="00FA5E8B">
      <w:r>
        <w:tab/>
        <w:t xml:space="preserve">API Key: </w:t>
      </w:r>
      <w:proofErr w:type="spellStart"/>
      <w:r>
        <w:t>Valyoo</w:t>
      </w:r>
      <w:proofErr w:type="spellEnd"/>
    </w:p>
    <w:p w14:paraId="0B5C3075" w14:textId="3E81F9AE" w:rsidR="00FA5E8B" w:rsidRDefault="00FA5E8B" w:rsidP="00FA5E8B">
      <w:r w:rsidRPr="00FA5E8B">
        <w:t>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</w:t>
      </w:r>
    </w:p>
    <w:p w14:paraId="10958F23" w14:textId="36286AC7" w:rsidR="00FA5E8B" w:rsidRDefault="007A2201" w:rsidP="00FA5E8B">
      <w:pPr>
        <w:rPr>
          <w:lang w:val="es-MX"/>
        </w:rPr>
      </w:pPr>
      <w:r w:rsidRPr="007A2201">
        <w:rPr>
          <w:lang w:val="es-MX"/>
        </w:rPr>
        <w:t xml:space="preserve">GitHub – </w:t>
      </w:r>
      <w:hyperlink r:id="rId6" w:history="1">
        <w:r w:rsidRPr="007A2201">
          <w:rPr>
            <w:rStyle w:val="Hyperlink"/>
            <w:lang w:val="es-MX"/>
          </w:rPr>
          <w:t>ecanales@valueconsultingllc.com</w:t>
        </w:r>
      </w:hyperlink>
      <w:r w:rsidRPr="007A2201">
        <w:rPr>
          <w:lang w:val="es-MX"/>
        </w:rPr>
        <w:t xml:space="preserve"> – Erick2013Fuerza</w:t>
      </w:r>
      <w:r>
        <w:rPr>
          <w:lang w:val="es-MX"/>
        </w:rPr>
        <w:t>!</w:t>
      </w:r>
      <w:r w:rsidR="00D4420A">
        <w:rPr>
          <w:lang w:val="es-MX"/>
        </w:rPr>
        <w:t xml:space="preserve"> – </w:t>
      </w:r>
      <w:proofErr w:type="spellStart"/>
      <w:r w:rsidR="00D4420A">
        <w:rPr>
          <w:lang w:val="es-MX"/>
        </w:rPr>
        <w:t>valyoo-ai</w:t>
      </w:r>
      <w:proofErr w:type="spellEnd"/>
    </w:p>
    <w:p w14:paraId="41AA396E" w14:textId="77777777" w:rsidR="00D4420A" w:rsidRPr="007A2201" w:rsidRDefault="00D4420A" w:rsidP="00FA5E8B">
      <w:pPr>
        <w:rPr>
          <w:lang w:val="es-MX"/>
        </w:rPr>
      </w:pPr>
    </w:p>
    <w:p w14:paraId="162F3614" w14:textId="77777777" w:rsidR="00324070" w:rsidRPr="007A2201" w:rsidRDefault="00324070" w:rsidP="00FA5E8B">
      <w:pPr>
        <w:rPr>
          <w:lang w:val="es-MX"/>
        </w:rPr>
      </w:pPr>
    </w:p>
    <w:p w14:paraId="57C1D1F5" w14:textId="77777777" w:rsidR="00324070" w:rsidRPr="007A2201" w:rsidRDefault="00324070" w:rsidP="00FA5E8B">
      <w:pPr>
        <w:rPr>
          <w:lang w:val="es-MX"/>
        </w:rPr>
      </w:pPr>
    </w:p>
    <w:p w14:paraId="3D5145C8" w14:textId="77777777" w:rsidR="00FA5E8B" w:rsidRPr="007A2201" w:rsidRDefault="00FA5E8B" w:rsidP="00FA5E8B">
      <w:pPr>
        <w:rPr>
          <w:lang w:val="es-MX"/>
        </w:rPr>
      </w:pPr>
    </w:p>
    <w:p w14:paraId="1C863413" w14:textId="3CC639F0" w:rsidR="00FA5E8B" w:rsidRPr="007A2201" w:rsidRDefault="00FA5E8B">
      <w:pPr>
        <w:rPr>
          <w:lang w:val="es-MX"/>
        </w:rPr>
      </w:pPr>
    </w:p>
    <w:sectPr w:rsidR="00FA5E8B" w:rsidRPr="007A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8B"/>
    <w:rsid w:val="000667D6"/>
    <w:rsid w:val="00324070"/>
    <w:rsid w:val="004C0E49"/>
    <w:rsid w:val="006911CA"/>
    <w:rsid w:val="007A2201"/>
    <w:rsid w:val="009773CB"/>
    <w:rsid w:val="00D4420A"/>
    <w:rsid w:val="00DD3882"/>
    <w:rsid w:val="00ED57B2"/>
    <w:rsid w:val="00F914A7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4157"/>
  <w15:chartTrackingRefBased/>
  <w15:docId w15:val="{73A1551E-7212-44D2-858F-F34944BD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E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5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anales@valueconsultingllc.com" TargetMode="External"/><Relationship Id="rId5" Type="http://schemas.openxmlformats.org/officeDocument/2006/relationships/hyperlink" Target="mailto:ecanales@valueconsultingllc.com" TargetMode="External"/><Relationship Id="rId4" Type="http://schemas.openxmlformats.org/officeDocument/2006/relationships/hyperlink" Target="mailto:ecanales@valueconsultingll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Canales</dc:creator>
  <cp:keywords/>
  <dc:description/>
  <cp:lastModifiedBy>Erick Canales</cp:lastModifiedBy>
  <cp:revision>4</cp:revision>
  <dcterms:created xsi:type="dcterms:W3CDTF">2025-04-08T21:05:00Z</dcterms:created>
  <dcterms:modified xsi:type="dcterms:W3CDTF">2025-04-16T15:16:00Z</dcterms:modified>
</cp:coreProperties>
</file>