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90D" w:rsidRPr="00EE3F9B" w:rsidRDefault="0096422F" w:rsidP="00E4525D">
      <w:pPr>
        <w:rPr>
          <w:rFonts w:ascii="Verdana" w:hAnsi="Verdana"/>
          <w:b/>
        </w:rPr>
      </w:pPr>
      <w:r w:rsidRPr="00EE3F9B">
        <w:rPr>
          <w:rFonts w:ascii="Verdana" w:hAnsi="Verdana"/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DA87C8" wp14:editId="1997D601">
                <wp:simplePos x="0" y="0"/>
                <wp:positionH relativeFrom="column">
                  <wp:posOffset>355600</wp:posOffset>
                </wp:positionH>
                <wp:positionV relativeFrom="paragraph">
                  <wp:posOffset>34925</wp:posOffset>
                </wp:positionV>
                <wp:extent cx="5507990" cy="1788795"/>
                <wp:effectExtent l="0" t="0" r="16510" b="20955"/>
                <wp:wrapTight wrapText="bothSides">
                  <wp:wrapPolygon edited="0">
                    <wp:start x="0" y="0"/>
                    <wp:lineTo x="0" y="21623"/>
                    <wp:lineTo x="21590" y="21623"/>
                    <wp:lineTo x="21590" y="0"/>
                    <wp:lineTo x="0" y="0"/>
                  </wp:wrapPolygon>
                </wp:wrapTight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7990" cy="178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41E" w:rsidRPr="00EE3F9B" w:rsidRDefault="00DA280E" w:rsidP="009E141E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>Findet</w:t>
                            </w:r>
                            <w:r w:rsidR="00CA4A7F" w:rsidRPr="00EE3F9B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 xml:space="preserve"> </w:t>
                            </w:r>
                            <w:r w:rsidR="00EE3F9B" w:rsidRPr="00EE3F9B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>euch</w:t>
                            </w:r>
                            <w:r w:rsidR="0078221E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 xml:space="preserve"> </w:t>
                            </w:r>
                            <w:r w:rsidR="0078221E" w:rsidRPr="00CD43F0">
                              <w:rPr>
                                <w:rFonts w:ascii="Verdana" w:hAnsi="Verdana"/>
                                <w:b/>
                                <w:color w:val="FF0000"/>
                                <w:sz w:val="24"/>
                              </w:rPr>
                              <w:t>möglichst</w:t>
                            </w:r>
                            <w:r w:rsidR="00CA4A7F" w:rsidRPr="00CD43F0">
                              <w:rPr>
                                <w:rFonts w:ascii="Verdana" w:hAnsi="Verdana"/>
                                <w:b/>
                                <w:color w:val="FF0000"/>
                                <w:sz w:val="24"/>
                              </w:rPr>
                              <w:t xml:space="preserve"> zu zweit</w:t>
                            </w:r>
                            <w:r w:rsidR="009E141E" w:rsidRPr="00CD43F0">
                              <w:rPr>
                                <w:rFonts w:ascii="Verdana" w:hAnsi="Verdana"/>
                                <w:b/>
                                <w:color w:val="FF0000"/>
                                <w:sz w:val="24"/>
                              </w:rPr>
                              <w:t xml:space="preserve"> zusammen.</w:t>
                            </w:r>
                          </w:p>
                          <w:p w:rsidR="009E141E" w:rsidRPr="00EE3F9B" w:rsidRDefault="00EE3F9B" w:rsidP="009E141E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b/>
                                <w:sz w:val="24"/>
                              </w:rPr>
                            </w:pPr>
                            <w:r w:rsidRPr="00EE3F9B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>Sucht euch</w:t>
                            </w:r>
                            <w:r w:rsidR="00AC5772" w:rsidRPr="00EE3F9B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 xml:space="preserve"> </w:t>
                            </w:r>
                            <w:r w:rsidR="00AC5772" w:rsidRPr="00CD43F0">
                              <w:rPr>
                                <w:rFonts w:ascii="Verdana" w:hAnsi="Verdana"/>
                                <w:b/>
                                <w:color w:val="FF0000"/>
                                <w:sz w:val="24"/>
                              </w:rPr>
                              <w:t>pro Paar</w:t>
                            </w:r>
                            <w:r w:rsidRPr="00CD43F0">
                              <w:rPr>
                                <w:rFonts w:ascii="Verdana" w:hAnsi="Verdana"/>
                                <w:b/>
                                <w:color w:val="FF0000"/>
                                <w:sz w:val="24"/>
                              </w:rPr>
                              <w:t xml:space="preserve"> zwei Bilder </w:t>
                            </w:r>
                            <w:r w:rsidRPr="00EE3F9B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>aus, die Eu</w:t>
                            </w:r>
                            <w:r w:rsidR="009E141E" w:rsidRPr="00EE3F9B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>rer Meinung nach eine Verbindung haben.</w:t>
                            </w:r>
                          </w:p>
                          <w:p w:rsidR="009E141E" w:rsidRPr="00EE3F9B" w:rsidRDefault="00EE3F9B" w:rsidP="009E141E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b/>
                                <w:sz w:val="24"/>
                              </w:rPr>
                            </w:pPr>
                            <w:r w:rsidRPr="00EE3F9B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 xml:space="preserve">Bereitet eine </w:t>
                            </w:r>
                            <w:r w:rsidR="00826D08" w:rsidRPr="006E44FB">
                              <w:rPr>
                                <w:rFonts w:ascii="Verdana" w:hAnsi="Verdana"/>
                                <w:b/>
                                <w:sz w:val="24"/>
                                <w:u w:val="single"/>
                              </w:rPr>
                              <w:t>PowerPoint Präsentation</w:t>
                            </w:r>
                            <w:r w:rsidR="009E141E" w:rsidRPr="00EE3F9B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 xml:space="preserve"> </w:t>
                            </w:r>
                            <w:r w:rsidRPr="00EE3F9B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 xml:space="preserve">von etwa </w:t>
                            </w:r>
                            <w:r w:rsidR="001714F9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>drei</w:t>
                            </w:r>
                            <w:r w:rsidR="006174D3" w:rsidRPr="00EE3F9B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 xml:space="preserve"> Minuten zu den ausgewählt</w:t>
                            </w:r>
                            <w:r w:rsidRPr="00EE3F9B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>en Bildern vor. Unten findet ihr Fragen, die in eurer Präsentation vorkommen sollen</w:t>
                            </w:r>
                            <w:r w:rsidR="006174D3" w:rsidRPr="00EE3F9B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>.</w:t>
                            </w:r>
                          </w:p>
                          <w:p w:rsidR="006174D3" w:rsidRPr="00EE3F9B" w:rsidRDefault="006174D3" w:rsidP="009E141E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b/>
                                <w:sz w:val="24"/>
                              </w:rPr>
                            </w:pPr>
                            <w:r w:rsidRPr="00EE3F9B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>D</w:t>
                            </w:r>
                            <w:r w:rsidR="00EE3F9B" w:rsidRPr="00EE3F9B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>enkt euch eine Quizfrage aus, die eure Mitschüler</w:t>
                            </w:r>
                            <w:r w:rsidRPr="00EE3F9B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 xml:space="preserve"> am Ende der Präsentation</w:t>
                            </w:r>
                            <w:r w:rsidR="00EE3F9B" w:rsidRPr="00EE3F9B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 xml:space="preserve"> beantworten können.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A87C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pt;margin-top:2.75pt;width:433.7pt;height:140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">
                <v:textbox>
                  <w:txbxContent>
                    <w:p w:rsidR="009E141E" w:rsidRPr="00EE3F9B" w:rsidRDefault="00DA280E" w:rsidP="009E141E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b/>
                          <w:sz w:val="24"/>
                        </w:rPr>
                      </w:pPr>
                      <w:r>
                        <w:rPr>
                          <w:rFonts w:ascii="Verdana" w:hAnsi="Verdana"/>
                          <w:b/>
                          <w:sz w:val="24"/>
                        </w:rPr>
                        <w:t>Findet</w:t>
                      </w:r>
                      <w:r w:rsidR="00CA4A7F" w:rsidRPr="00EE3F9B">
                        <w:rPr>
                          <w:rFonts w:ascii="Verdana" w:hAnsi="Verdana"/>
                          <w:b/>
                          <w:sz w:val="24"/>
                        </w:rPr>
                        <w:t xml:space="preserve"> </w:t>
                      </w:r>
                      <w:r w:rsidR="00EE3F9B" w:rsidRPr="00EE3F9B">
                        <w:rPr>
                          <w:rFonts w:ascii="Verdana" w:hAnsi="Verdana"/>
                          <w:b/>
                          <w:sz w:val="24"/>
                        </w:rPr>
                        <w:t>euch</w:t>
                      </w:r>
                      <w:r w:rsidR="0078221E">
                        <w:rPr>
                          <w:rFonts w:ascii="Verdana" w:hAnsi="Verdana"/>
                          <w:b/>
                          <w:sz w:val="24"/>
                        </w:rPr>
                        <w:t xml:space="preserve"> </w:t>
                      </w:r>
                      <w:r w:rsidR="0078221E" w:rsidRPr="00CD43F0">
                        <w:rPr>
                          <w:rFonts w:ascii="Verdana" w:hAnsi="Verdana"/>
                          <w:b/>
                          <w:color w:val="FF0000"/>
                          <w:sz w:val="24"/>
                        </w:rPr>
                        <w:t>möglichst</w:t>
                      </w:r>
                      <w:r w:rsidR="00CA4A7F" w:rsidRPr="00CD43F0">
                        <w:rPr>
                          <w:rFonts w:ascii="Verdana" w:hAnsi="Verdana"/>
                          <w:b/>
                          <w:color w:val="FF0000"/>
                          <w:sz w:val="24"/>
                        </w:rPr>
                        <w:t xml:space="preserve"> zu zweit</w:t>
                      </w:r>
                      <w:r w:rsidR="009E141E" w:rsidRPr="00CD43F0">
                        <w:rPr>
                          <w:rFonts w:ascii="Verdana" w:hAnsi="Verdana"/>
                          <w:b/>
                          <w:color w:val="FF0000"/>
                          <w:sz w:val="24"/>
                        </w:rPr>
                        <w:t xml:space="preserve"> zusammen.</w:t>
                      </w:r>
                    </w:p>
                    <w:p w:rsidR="009E141E" w:rsidRPr="00EE3F9B" w:rsidRDefault="00EE3F9B" w:rsidP="009E141E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b/>
                          <w:sz w:val="24"/>
                        </w:rPr>
                      </w:pPr>
                      <w:r w:rsidRPr="00EE3F9B">
                        <w:rPr>
                          <w:rFonts w:ascii="Verdana" w:hAnsi="Verdana"/>
                          <w:b/>
                          <w:sz w:val="24"/>
                        </w:rPr>
                        <w:t>Sucht euch</w:t>
                      </w:r>
                      <w:r w:rsidR="00AC5772" w:rsidRPr="00EE3F9B">
                        <w:rPr>
                          <w:rFonts w:ascii="Verdana" w:hAnsi="Verdana"/>
                          <w:b/>
                          <w:sz w:val="24"/>
                        </w:rPr>
                        <w:t xml:space="preserve"> </w:t>
                      </w:r>
                      <w:r w:rsidR="00AC5772" w:rsidRPr="00CD43F0">
                        <w:rPr>
                          <w:rFonts w:ascii="Verdana" w:hAnsi="Verdana"/>
                          <w:b/>
                          <w:color w:val="FF0000"/>
                          <w:sz w:val="24"/>
                        </w:rPr>
                        <w:t>pro Paar</w:t>
                      </w:r>
                      <w:r w:rsidRPr="00CD43F0">
                        <w:rPr>
                          <w:rFonts w:ascii="Verdana" w:hAnsi="Verdana"/>
                          <w:b/>
                          <w:color w:val="FF0000"/>
                          <w:sz w:val="24"/>
                        </w:rPr>
                        <w:t xml:space="preserve"> zwei Bilder </w:t>
                      </w:r>
                      <w:r w:rsidRPr="00EE3F9B">
                        <w:rPr>
                          <w:rFonts w:ascii="Verdana" w:hAnsi="Verdana"/>
                          <w:b/>
                          <w:sz w:val="24"/>
                        </w:rPr>
                        <w:t>aus, die Eu</w:t>
                      </w:r>
                      <w:r w:rsidR="009E141E" w:rsidRPr="00EE3F9B">
                        <w:rPr>
                          <w:rFonts w:ascii="Verdana" w:hAnsi="Verdana"/>
                          <w:b/>
                          <w:sz w:val="24"/>
                        </w:rPr>
                        <w:t>rer Meinung nach eine Verbindung haben.</w:t>
                      </w:r>
                    </w:p>
                    <w:p w:rsidR="009E141E" w:rsidRPr="00EE3F9B" w:rsidRDefault="00EE3F9B" w:rsidP="009E141E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b/>
                          <w:sz w:val="24"/>
                        </w:rPr>
                      </w:pPr>
                      <w:r w:rsidRPr="00EE3F9B">
                        <w:rPr>
                          <w:rFonts w:ascii="Verdana" w:hAnsi="Verdana"/>
                          <w:b/>
                          <w:sz w:val="24"/>
                        </w:rPr>
                        <w:t xml:space="preserve">Bereitet eine </w:t>
                      </w:r>
                      <w:r w:rsidR="00826D08" w:rsidRPr="006E44FB">
                        <w:rPr>
                          <w:rFonts w:ascii="Verdana" w:hAnsi="Verdana"/>
                          <w:b/>
                          <w:sz w:val="24"/>
                          <w:u w:val="single"/>
                        </w:rPr>
                        <w:t>PowerPoint Präsentation</w:t>
                      </w:r>
                      <w:r w:rsidR="009E141E" w:rsidRPr="00EE3F9B">
                        <w:rPr>
                          <w:rFonts w:ascii="Verdana" w:hAnsi="Verdana"/>
                          <w:b/>
                          <w:sz w:val="24"/>
                        </w:rPr>
                        <w:t xml:space="preserve"> </w:t>
                      </w:r>
                      <w:r w:rsidRPr="00EE3F9B">
                        <w:rPr>
                          <w:rFonts w:ascii="Verdana" w:hAnsi="Verdana"/>
                          <w:b/>
                          <w:sz w:val="24"/>
                        </w:rPr>
                        <w:t xml:space="preserve">von etwa </w:t>
                      </w:r>
                      <w:r w:rsidR="001714F9">
                        <w:rPr>
                          <w:rFonts w:ascii="Verdana" w:hAnsi="Verdana"/>
                          <w:b/>
                          <w:sz w:val="24"/>
                        </w:rPr>
                        <w:t>drei</w:t>
                      </w:r>
                      <w:r w:rsidR="006174D3" w:rsidRPr="00EE3F9B">
                        <w:rPr>
                          <w:rFonts w:ascii="Verdana" w:hAnsi="Verdana"/>
                          <w:b/>
                          <w:sz w:val="24"/>
                        </w:rPr>
                        <w:t xml:space="preserve"> Minuten zu den ausgewählt</w:t>
                      </w:r>
                      <w:r w:rsidRPr="00EE3F9B">
                        <w:rPr>
                          <w:rFonts w:ascii="Verdana" w:hAnsi="Verdana"/>
                          <w:b/>
                          <w:sz w:val="24"/>
                        </w:rPr>
                        <w:t>en Bildern vor. Unten findet ihr Fragen, die in eurer Präsentation vorkommen sollen</w:t>
                      </w:r>
                      <w:r w:rsidR="006174D3" w:rsidRPr="00EE3F9B">
                        <w:rPr>
                          <w:rFonts w:ascii="Verdana" w:hAnsi="Verdana"/>
                          <w:b/>
                          <w:sz w:val="24"/>
                        </w:rPr>
                        <w:t>.</w:t>
                      </w:r>
                    </w:p>
                    <w:p w:rsidR="006174D3" w:rsidRPr="00EE3F9B" w:rsidRDefault="006174D3" w:rsidP="009E141E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b/>
                          <w:sz w:val="24"/>
                        </w:rPr>
                      </w:pPr>
                      <w:r w:rsidRPr="00EE3F9B">
                        <w:rPr>
                          <w:rFonts w:ascii="Verdana" w:hAnsi="Verdana"/>
                          <w:b/>
                          <w:sz w:val="24"/>
                        </w:rPr>
                        <w:t>D</w:t>
                      </w:r>
                      <w:r w:rsidR="00EE3F9B" w:rsidRPr="00EE3F9B">
                        <w:rPr>
                          <w:rFonts w:ascii="Verdana" w:hAnsi="Verdana"/>
                          <w:b/>
                          <w:sz w:val="24"/>
                        </w:rPr>
                        <w:t>enkt euch eine Quizfrage aus, die eure Mitschüler</w:t>
                      </w:r>
                      <w:r w:rsidRPr="00EE3F9B">
                        <w:rPr>
                          <w:rFonts w:ascii="Verdana" w:hAnsi="Verdana"/>
                          <w:b/>
                          <w:sz w:val="24"/>
                        </w:rPr>
                        <w:t xml:space="preserve"> am Ende der Präsentation</w:t>
                      </w:r>
                      <w:r w:rsidR="00EE3F9B" w:rsidRPr="00EE3F9B">
                        <w:rPr>
                          <w:rFonts w:ascii="Verdana" w:hAnsi="Verdana"/>
                          <w:b/>
                          <w:sz w:val="24"/>
                        </w:rPr>
                        <w:t xml:space="preserve"> beantworten können.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8690D" w:rsidRPr="00EE3F9B" w:rsidRDefault="00F8690D" w:rsidP="00F8690D">
      <w:pPr>
        <w:rPr>
          <w:rFonts w:ascii="Verdana" w:hAnsi="Verdana"/>
          <w:b/>
        </w:rPr>
      </w:pPr>
    </w:p>
    <w:p w:rsidR="00F8690D" w:rsidRPr="00EE3F9B" w:rsidRDefault="00F8690D" w:rsidP="00F8690D">
      <w:pPr>
        <w:rPr>
          <w:rFonts w:ascii="Verdana" w:hAnsi="Verdana"/>
          <w:b/>
        </w:rPr>
      </w:pPr>
    </w:p>
    <w:p w:rsidR="00DB51EE" w:rsidRPr="00EE3F9B" w:rsidRDefault="00DB51EE" w:rsidP="00DB51EE">
      <w:pPr>
        <w:pStyle w:val="Listenabsatz"/>
        <w:numPr>
          <w:ilvl w:val="0"/>
          <w:numId w:val="7"/>
        </w:numPr>
        <w:rPr>
          <w:rFonts w:ascii="Verdana" w:hAnsi="Verdana"/>
          <w:b/>
          <w:sz w:val="28"/>
        </w:rPr>
      </w:pPr>
      <w:r w:rsidRPr="00EE3F9B">
        <w:rPr>
          <w:rFonts w:ascii="Verdana" w:hAnsi="Verdana"/>
          <w:b/>
          <w:sz w:val="28"/>
        </w:rPr>
        <w:t xml:space="preserve">Was ist auf den Bildern zu sehen? </w:t>
      </w:r>
    </w:p>
    <w:p w:rsidR="00EE3F9B" w:rsidRPr="00EE3F9B" w:rsidRDefault="00EE3F9B" w:rsidP="00EE3F9B">
      <w:pPr>
        <w:pStyle w:val="Listenabsatz"/>
        <w:numPr>
          <w:ilvl w:val="0"/>
          <w:numId w:val="7"/>
        </w:numPr>
        <w:rPr>
          <w:rFonts w:ascii="Verdana" w:hAnsi="Verdana"/>
          <w:b/>
          <w:sz w:val="28"/>
        </w:rPr>
      </w:pPr>
      <w:r w:rsidRPr="00EE3F9B">
        <w:rPr>
          <w:rFonts w:ascii="Verdana" w:hAnsi="Verdana"/>
          <w:b/>
          <w:sz w:val="28"/>
        </w:rPr>
        <w:t>Warum gerade dieses Bild ausgesucht?</w:t>
      </w:r>
    </w:p>
    <w:p w:rsidR="00F8690D" w:rsidRPr="00EE3F9B" w:rsidRDefault="00F8690D" w:rsidP="00BA7C92">
      <w:pPr>
        <w:pStyle w:val="Listenabsatz"/>
        <w:numPr>
          <w:ilvl w:val="0"/>
          <w:numId w:val="7"/>
        </w:numPr>
        <w:rPr>
          <w:rFonts w:ascii="Verdana" w:hAnsi="Verdana"/>
          <w:b/>
          <w:sz w:val="28"/>
        </w:rPr>
      </w:pPr>
      <w:r w:rsidRPr="00EE3F9B">
        <w:rPr>
          <w:rFonts w:ascii="Verdana" w:hAnsi="Verdana"/>
          <w:b/>
          <w:sz w:val="28"/>
        </w:rPr>
        <w:t xml:space="preserve">Für welches Ereignis oder welche Entwicklung stehen sie? </w:t>
      </w:r>
      <w:r w:rsidR="00EF011D">
        <w:rPr>
          <w:rFonts w:ascii="Verdana" w:hAnsi="Verdana"/>
          <w:b/>
          <w:sz w:val="28"/>
        </w:rPr>
        <w:t>(Was sind die Hintergründe?)</w:t>
      </w:r>
      <w:bookmarkStart w:id="0" w:name="_GoBack"/>
      <w:bookmarkEnd w:id="0"/>
    </w:p>
    <w:p w:rsidR="00F8690D" w:rsidRPr="00EE3F9B" w:rsidRDefault="00F8690D" w:rsidP="00BA7C92">
      <w:pPr>
        <w:pStyle w:val="Listenabsatz"/>
        <w:numPr>
          <w:ilvl w:val="0"/>
          <w:numId w:val="7"/>
        </w:numPr>
        <w:rPr>
          <w:rFonts w:ascii="Verdana" w:hAnsi="Verdana"/>
          <w:b/>
          <w:sz w:val="28"/>
        </w:rPr>
      </w:pPr>
      <w:r w:rsidRPr="00EE3F9B">
        <w:rPr>
          <w:rFonts w:ascii="Verdana" w:hAnsi="Verdana"/>
          <w:b/>
          <w:sz w:val="28"/>
        </w:rPr>
        <w:t xml:space="preserve">Was ist der Zusammenhang zwischen den Bildern? </w:t>
      </w:r>
    </w:p>
    <w:p w:rsidR="00F8690D" w:rsidRPr="00EE3F9B" w:rsidRDefault="00F8690D" w:rsidP="00EE3F9B">
      <w:pPr>
        <w:pStyle w:val="Listenabsatz"/>
        <w:numPr>
          <w:ilvl w:val="0"/>
          <w:numId w:val="7"/>
        </w:numPr>
        <w:rPr>
          <w:rFonts w:ascii="Verdana" w:hAnsi="Verdana"/>
          <w:b/>
          <w:sz w:val="28"/>
        </w:rPr>
      </w:pPr>
      <w:r w:rsidRPr="00EE3F9B">
        <w:rPr>
          <w:rFonts w:ascii="Verdana" w:hAnsi="Verdana"/>
          <w:b/>
          <w:sz w:val="28"/>
        </w:rPr>
        <w:t xml:space="preserve">Mit welchen anderen geschichtlichen Ereignissen und Entwicklungen hängen sie zusammen? </w:t>
      </w:r>
    </w:p>
    <w:p w:rsidR="00F8690D" w:rsidRDefault="00F8690D" w:rsidP="00BA7C92">
      <w:pPr>
        <w:pStyle w:val="Listenabsatz"/>
        <w:numPr>
          <w:ilvl w:val="0"/>
          <w:numId w:val="7"/>
        </w:numPr>
        <w:rPr>
          <w:rFonts w:ascii="Verdana" w:hAnsi="Verdana"/>
          <w:b/>
          <w:sz w:val="28"/>
        </w:rPr>
      </w:pPr>
      <w:r w:rsidRPr="00EE3F9B">
        <w:rPr>
          <w:rFonts w:ascii="Verdana" w:hAnsi="Verdana"/>
          <w:b/>
          <w:sz w:val="28"/>
        </w:rPr>
        <w:t xml:space="preserve">Was kann man in der Gegenwart </w:t>
      </w:r>
      <w:r w:rsidR="00EE3F9B">
        <w:rPr>
          <w:rFonts w:ascii="Verdana" w:hAnsi="Verdana"/>
          <w:b/>
          <w:sz w:val="28"/>
        </w:rPr>
        <w:t>daraus lernen bzw. welchen Bezug könnt ihr herstellen?</w:t>
      </w:r>
    </w:p>
    <w:p w:rsidR="00B851A3" w:rsidRPr="00EE3F9B" w:rsidRDefault="00B851A3" w:rsidP="00BA7C92">
      <w:pPr>
        <w:pStyle w:val="Listenabsatz"/>
        <w:numPr>
          <w:ilvl w:val="0"/>
          <w:numId w:val="7"/>
        </w:num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Quizfrage:</w:t>
      </w:r>
    </w:p>
    <w:sectPr w:rsidR="00B851A3" w:rsidRPr="00EE3F9B" w:rsidSect="00EE3F9B">
      <w:headerReference w:type="default" r:id="rId7"/>
      <w:pgSz w:w="11906" w:h="16838"/>
      <w:pgMar w:top="238" w:right="284" w:bottom="24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5E0" w:rsidRDefault="008A35E0" w:rsidP="00171772">
      <w:pPr>
        <w:spacing w:after="0" w:line="240" w:lineRule="auto"/>
      </w:pPr>
      <w:r>
        <w:separator/>
      </w:r>
    </w:p>
  </w:endnote>
  <w:endnote w:type="continuationSeparator" w:id="0">
    <w:p w:rsidR="008A35E0" w:rsidRDefault="008A35E0" w:rsidP="00171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5E0" w:rsidRDefault="008A35E0" w:rsidP="00171772">
      <w:pPr>
        <w:spacing w:after="0" w:line="240" w:lineRule="auto"/>
      </w:pPr>
      <w:r>
        <w:separator/>
      </w:r>
    </w:p>
  </w:footnote>
  <w:footnote w:type="continuationSeparator" w:id="0">
    <w:p w:rsidR="008A35E0" w:rsidRDefault="008A35E0" w:rsidP="00171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ABE" w:rsidRDefault="00575ABE">
    <w:pPr>
      <w:pStyle w:val="Kopfzeile"/>
    </w:pPr>
  </w:p>
  <w:p w:rsidR="00575ABE" w:rsidRDefault="00575ABE">
    <w:pPr>
      <w:pStyle w:val="Kopfzeile"/>
    </w:pPr>
  </w:p>
  <w:p w:rsidR="00575ABE" w:rsidRDefault="00575A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29" style="width:7.9pt;height:3.75pt" coordsize="" o:spt="100" o:bullet="t" adj="0,,0" path="" stroked="f">
        <v:stroke joinstyle="miter"/>
        <v:imagedata r:id="rId1" o:title="image3"/>
        <v:formulas/>
        <v:path o:connecttype="segments"/>
      </v:shape>
    </w:pict>
  </w:numPicBullet>
  <w:abstractNum w:abstractNumId="0" w15:restartNumberingAfterBreak="0">
    <w:nsid w:val="0C251448"/>
    <w:multiLevelType w:val="hybridMultilevel"/>
    <w:tmpl w:val="9000C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30BDB"/>
    <w:multiLevelType w:val="hybridMultilevel"/>
    <w:tmpl w:val="FFFFFFFF"/>
    <w:lvl w:ilvl="0" w:tplc="1966DFA6">
      <w:start w:val="1"/>
      <w:numFmt w:val="bullet"/>
      <w:lvlText w:val="•"/>
      <w:lvlPicBulletId w:val="0"/>
      <w:lvlJc w:val="left"/>
      <w:pPr>
        <w:ind w:left="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38402FE">
      <w:start w:val="1"/>
      <w:numFmt w:val="bullet"/>
      <w:lvlText w:val="o"/>
      <w:lvlJc w:val="left"/>
      <w:pPr>
        <w:ind w:left="1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D822976">
      <w:start w:val="1"/>
      <w:numFmt w:val="bullet"/>
      <w:lvlText w:val="▪"/>
      <w:lvlJc w:val="left"/>
      <w:pPr>
        <w:ind w:left="2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3B89EC8">
      <w:start w:val="1"/>
      <w:numFmt w:val="bullet"/>
      <w:lvlText w:val="•"/>
      <w:lvlJc w:val="left"/>
      <w:pPr>
        <w:ind w:left="3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DB6D3DE">
      <w:start w:val="1"/>
      <w:numFmt w:val="bullet"/>
      <w:lvlText w:val="o"/>
      <w:lvlJc w:val="left"/>
      <w:pPr>
        <w:ind w:left="3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98406B6">
      <w:start w:val="1"/>
      <w:numFmt w:val="bullet"/>
      <w:lvlText w:val="▪"/>
      <w:lvlJc w:val="left"/>
      <w:pPr>
        <w:ind w:left="4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A84CAD2">
      <w:start w:val="1"/>
      <w:numFmt w:val="bullet"/>
      <w:lvlText w:val="•"/>
      <w:lvlJc w:val="left"/>
      <w:pPr>
        <w:ind w:left="5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288D02A">
      <w:start w:val="1"/>
      <w:numFmt w:val="bullet"/>
      <w:lvlText w:val="o"/>
      <w:lvlJc w:val="left"/>
      <w:pPr>
        <w:ind w:left="6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F5085C0">
      <w:start w:val="1"/>
      <w:numFmt w:val="bullet"/>
      <w:lvlText w:val="▪"/>
      <w:lvlJc w:val="left"/>
      <w:pPr>
        <w:ind w:left="6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2C531D"/>
    <w:multiLevelType w:val="hybridMultilevel"/>
    <w:tmpl w:val="834A2160"/>
    <w:lvl w:ilvl="0" w:tplc="4536A5D2">
      <w:start w:val="1"/>
      <w:numFmt w:val="bullet"/>
      <w:lvlText w:val="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C62C7"/>
    <w:multiLevelType w:val="hybridMultilevel"/>
    <w:tmpl w:val="5A4EEB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A7391"/>
    <w:multiLevelType w:val="hybridMultilevel"/>
    <w:tmpl w:val="ADB0D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334D5"/>
    <w:multiLevelType w:val="hybridMultilevel"/>
    <w:tmpl w:val="F83E07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2218B"/>
    <w:multiLevelType w:val="hybridMultilevel"/>
    <w:tmpl w:val="178A9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C14"/>
    <w:rsid w:val="00006D9D"/>
    <w:rsid w:val="00093E57"/>
    <w:rsid w:val="00103C1F"/>
    <w:rsid w:val="00132700"/>
    <w:rsid w:val="001714F9"/>
    <w:rsid w:val="00171772"/>
    <w:rsid w:val="001B770D"/>
    <w:rsid w:val="001E2C13"/>
    <w:rsid w:val="00230C14"/>
    <w:rsid w:val="002A7CF2"/>
    <w:rsid w:val="002B0063"/>
    <w:rsid w:val="002C5ED6"/>
    <w:rsid w:val="002D2990"/>
    <w:rsid w:val="002D7652"/>
    <w:rsid w:val="00364B81"/>
    <w:rsid w:val="004854B5"/>
    <w:rsid w:val="004B0C58"/>
    <w:rsid w:val="00557DCC"/>
    <w:rsid w:val="005724C3"/>
    <w:rsid w:val="00575ABE"/>
    <w:rsid w:val="006174D3"/>
    <w:rsid w:val="006C053C"/>
    <w:rsid w:val="006D4554"/>
    <w:rsid w:val="006D5241"/>
    <w:rsid w:val="006E44FB"/>
    <w:rsid w:val="007274AE"/>
    <w:rsid w:val="0078221E"/>
    <w:rsid w:val="007919E9"/>
    <w:rsid w:val="007A3940"/>
    <w:rsid w:val="00826D08"/>
    <w:rsid w:val="008734EA"/>
    <w:rsid w:val="008A35E0"/>
    <w:rsid w:val="008E567F"/>
    <w:rsid w:val="00916FD6"/>
    <w:rsid w:val="0096422F"/>
    <w:rsid w:val="009E141E"/>
    <w:rsid w:val="009E4764"/>
    <w:rsid w:val="009F7FC9"/>
    <w:rsid w:val="00A236BF"/>
    <w:rsid w:val="00AB66F7"/>
    <w:rsid w:val="00AC5772"/>
    <w:rsid w:val="00B33793"/>
    <w:rsid w:val="00B76F2E"/>
    <w:rsid w:val="00B851A3"/>
    <w:rsid w:val="00BA33F2"/>
    <w:rsid w:val="00BA7C92"/>
    <w:rsid w:val="00BF5232"/>
    <w:rsid w:val="00C34626"/>
    <w:rsid w:val="00C64E93"/>
    <w:rsid w:val="00C662E4"/>
    <w:rsid w:val="00C83985"/>
    <w:rsid w:val="00CA4A7F"/>
    <w:rsid w:val="00CB0105"/>
    <w:rsid w:val="00CD43F0"/>
    <w:rsid w:val="00CF0409"/>
    <w:rsid w:val="00D12F74"/>
    <w:rsid w:val="00DA280E"/>
    <w:rsid w:val="00DB51EE"/>
    <w:rsid w:val="00DD4DDF"/>
    <w:rsid w:val="00E1125C"/>
    <w:rsid w:val="00E24D10"/>
    <w:rsid w:val="00E4525D"/>
    <w:rsid w:val="00E531C2"/>
    <w:rsid w:val="00E53845"/>
    <w:rsid w:val="00E827E3"/>
    <w:rsid w:val="00EC1BD2"/>
    <w:rsid w:val="00EC6342"/>
    <w:rsid w:val="00EE3F9B"/>
    <w:rsid w:val="00EE47CD"/>
    <w:rsid w:val="00EF011D"/>
    <w:rsid w:val="00F7029C"/>
    <w:rsid w:val="00F8690D"/>
    <w:rsid w:val="00FA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AFA9ED"/>
  <w15:docId w15:val="{2F80A84B-2F06-47B3-B744-97A431A8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64B81"/>
  </w:style>
  <w:style w:type="paragraph" w:styleId="berschrift1">
    <w:name w:val="heading 1"/>
    <w:basedOn w:val="Standard"/>
    <w:link w:val="berschrift1Zchn"/>
    <w:uiPriority w:val="9"/>
    <w:qFormat/>
    <w:rsid w:val="00103C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3C1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jnenbez">
    <w:name w:val="jnenbez"/>
    <w:basedOn w:val="Absatz-Standardschriftart"/>
    <w:rsid w:val="00103C1F"/>
  </w:style>
  <w:style w:type="paragraph" w:styleId="Listenabsatz">
    <w:name w:val="List Paragraph"/>
    <w:basedOn w:val="Standard"/>
    <w:uiPriority w:val="34"/>
    <w:qFormat/>
    <w:rsid w:val="00C83985"/>
    <w:pPr>
      <w:ind w:left="720"/>
      <w:contextualSpacing/>
    </w:pPr>
  </w:style>
  <w:style w:type="table" w:styleId="Tabellenraster">
    <w:name w:val="Table Grid"/>
    <w:basedOn w:val="NormaleTabelle"/>
    <w:uiPriority w:val="59"/>
    <w:rsid w:val="00C83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17177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7177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71772"/>
    <w:rPr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364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nhideWhenUsed/>
    <w:rsid w:val="00575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5ABE"/>
  </w:style>
  <w:style w:type="paragraph" w:styleId="Fuzeile">
    <w:name w:val="footer"/>
    <w:basedOn w:val="Standard"/>
    <w:link w:val="FuzeileZchn"/>
    <w:uiPriority w:val="99"/>
    <w:unhideWhenUsed/>
    <w:rsid w:val="00575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5A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5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5A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5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5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1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6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2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8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1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Schumacher</dc:creator>
  <cp:lastModifiedBy>Carsten Ockert</cp:lastModifiedBy>
  <cp:revision>22</cp:revision>
  <cp:lastPrinted>2018-02-23T08:21:00Z</cp:lastPrinted>
  <dcterms:created xsi:type="dcterms:W3CDTF">2018-03-07T19:21:00Z</dcterms:created>
  <dcterms:modified xsi:type="dcterms:W3CDTF">2023-03-13T11:30:00Z</dcterms:modified>
</cp:coreProperties>
</file>