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38" w:rsidRDefault="009866FB" w:rsidP="009866FB">
      <w:pPr>
        <w:jc w:val="center"/>
        <w:rPr>
          <w:b/>
          <w:sz w:val="40"/>
        </w:rPr>
      </w:pPr>
      <w:r w:rsidRPr="00E658EC">
        <w:rPr>
          <w:b/>
          <w:sz w:val="40"/>
        </w:rPr>
        <w:t>Ablauf einer Reklamation bei einem Sachmangel</w:t>
      </w:r>
    </w:p>
    <w:p w:rsidR="001E0E7C" w:rsidRPr="00E658EC" w:rsidRDefault="001E0E7C" w:rsidP="009866FB">
      <w:pPr>
        <w:jc w:val="center"/>
        <w:rPr>
          <w:b/>
          <w:sz w:val="40"/>
        </w:rPr>
      </w:pPr>
      <w:bookmarkStart w:id="0" w:name="_GoBack"/>
      <w:bookmarkEnd w:id="0"/>
    </w:p>
    <w:p w:rsidR="009866FB" w:rsidRPr="001E0E7C" w:rsidRDefault="001E0E7C" w:rsidP="009866FB">
      <w:pPr>
        <w:jc w:val="center"/>
        <w:rPr>
          <w:b/>
          <w:sz w:val="24"/>
        </w:rPr>
      </w:pPr>
      <w:r w:rsidRPr="001E0E7C">
        <w:rPr>
          <w:b/>
          <w:sz w:val="24"/>
        </w:rPr>
        <w:t>Liegt ein gültiger Kaufvertrag vor?</w:t>
      </w:r>
    </w:p>
    <w:p w:rsidR="009866FB" w:rsidRDefault="009866FB" w:rsidP="009866FB">
      <w:pPr>
        <w:jc w:val="center"/>
        <w:rPr>
          <w:b/>
          <w:sz w:val="32"/>
        </w:rPr>
      </w:pPr>
      <w:r>
        <w:rPr>
          <w:b/>
          <w:sz w:val="32"/>
        </w:rPr>
        <w:t>Liegt ein Sachmangel vor? (§434 BGB)</w:t>
      </w:r>
    </w:p>
    <w:p w:rsidR="00F22E89" w:rsidRPr="000E6090" w:rsidRDefault="00F22E89" w:rsidP="009866FB">
      <w:pPr>
        <w:jc w:val="center"/>
        <w:rPr>
          <w:b/>
          <w:sz w:val="20"/>
        </w:rPr>
      </w:pPr>
    </w:p>
    <w:p w:rsidR="000E6090" w:rsidRDefault="00F22E89" w:rsidP="009866FB">
      <w:pPr>
        <w:jc w:val="center"/>
        <w:rPr>
          <w:b/>
          <w:sz w:val="32"/>
        </w:rPr>
      </w:pPr>
      <w:r>
        <w:rPr>
          <w:b/>
          <w:sz w:val="32"/>
        </w:rPr>
        <w:t>Reklamation rechtzeitig?</w:t>
      </w:r>
      <w:r w:rsidR="000E6090">
        <w:rPr>
          <w:b/>
          <w:sz w:val="32"/>
        </w:rPr>
        <w:t xml:space="preserve"> </w:t>
      </w:r>
    </w:p>
    <w:p w:rsidR="00F22E89" w:rsidRDefault="00F22E89" w:rsidP="009866FB">
      <w:pPr>
        <w:jc w:val="center"/>
        <w:rPr>
          <w:b/>
          <w:sz w:val="32"/>
        </w:rPr>
      </w:pPr>
      <w:r>
        <w:rPr>
          <w:b/>
          <w:sz w:val="32"/>
        </w:rPr>
        <w:t>(§477 Beweislastumkehr</w:t>
      </w:r>
      <w:r w:rsidR="0045727E">
        <w:rPr>
          <w:b/>
          <w:sz w:val="32"/>
        </w:rPr>
        <w:t>: Bisher 6 Monate, ab 1.1.2022 12 Monate</w:t>
      </w:r>
      <w:r>
        <w:rPr>
          <w:b/>
          <w:sz w:val="32"/>
        </w:rPr>
        <w:t>)</w:t>
      </w:r>
    </w:p>
    <w:p w:rsidR="000E6090" w:rsidRDefault="000E6090" w:rsidP="009866FB">
      <w:pPr>
        <w:jc w:val="center"/>
        <w:rPr>
          <w:b/>
          <w:sz w:val="32"/>
        </w:rPr>
      </w:pPr>
      <w:r>
        <w:rPr>
          <w:b/>
          <w:sz w:val="32"/>
        </w:rPr>
        <w:t xml:space="preserve">(Sonst Garantieanspruch überprüfen)        </w:t>
      </w:r>
    </w:p>
    <w:p w:rsidR="009866FB" w:rsidRDefault="000E6090" w:rsidP="009866FB">
      <w:pPr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</w:t>
      </w:r>
    </w:p>
    <w:p w:rsidR="00F22E89" w:rsidRDefault="009866FB" w:rsidP="000854E3">
      <w:pPr>
        <w:pStyle w:val="Listenabsatz"/>
        <w:numPr>
          <w:ilvl w:val="0"/>
          <w:numId w:val="1"/>
        </w:numPr>
        <w:jc w:val="center"/>
        <w:rPr>
          <w:b/>
          <w:sz w:val="32"/>
        </w:rPr>
      </w:pPr>
      <w:r>
        <w:rPr>
          <w:b/>
          <w:sz w:val="32"/>
        </w:rPr>
        <w:t xml:space="preserve">Vorrangiges Recht: </w:t>
      </w:r>
      <w:r w:rsidRPr="009866FB">
        <w:rPr>
          <w:b/>
          <w:sz w:val="32"/>
          <w:u w:val="single"/>
        </w:rPr>
        <w:t>Nacherfüllung</w:t>
      </w:r>
      <w:r>
        <w:rPr>
          <w:b/>
          <w:sz w:val="32"/>
        </w:rPr>
        <w:t xml:space="preserve"> (§439 BGB)</w:t>
      </w:r>
    </w:p>
    <w:p w:rsidR="000854E3" w:rsidRPr="000854E3" w:rsidRDefault="00E658EC" w:rsidP="00F22E89">
      <w:pPr>
        <w:pStyle w:val="Listenabsatz"/>
        <w:rPr>
          <w:b/>
          <w:sz w:val="32"/>
        </w:rPr>
      </w:pPr>
      <w:r w:rsidRPr="009866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309880</wp:posOffset>
                </wp:positionV>
                <wp:extent cx="1517650" cy="649605"/>
                <wp:effectExtent l="0" t="0" r="25400" b="171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FB" w:rsidRPr="000854E3" w:rsidRDefault="009866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854E3">
                              <w:rPr>
                                <w:b/>
                                <w:sz w:val="28"/>
                              </w:rPr>
                              <w:t>Nachbesserung</w:t>
                            </w:r>
                            <w:r w:rsidR="00E658EC">
                              <w:rPr>
                                <w:b/>
                                <w:sz w:val="28"/>
                              </w:rPr>
                              <w:t xml:space="preserve"> (</w:t>
                            </w:r>
                            <w:r w:rsidR="00F81D18">
                              <w:rPr>
                                <w:b/>
                                <w:sz w:val="28"/>
                              </w:rPr>
                              <w:t>Reparatur</w:t>
                            </w:r>
                            <w:r w:rsidR="00E658EC"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8.1pt;margin-top:24.4pt;width:119.5pt;height:5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">
                <v:textbox>
                  <w:txbxContent>
                    <w:p w:rsidR="009866FB" w:rsidRPr="000854E3" w:rsidRDefault="009866FB">
                      <w:pPr>
                        <w:rPr>
                          <w:b/>
                          <w:sz w:val="28"/>
                        </w:rPr>
                      </w:pPr>
                      <w:r w:rsidRPr="000854E3">
                        <w:rPr>
                          <w:b/>
                          <w:sz w:val="28"/>
                        </w:rPr>
                        <w:t>Nachbesserung</w:t>
                      </w:r>
                      <w:r w:rsidR="00E658EC">
                        <w:rPr>
                          <w:b/>
                          <w:sz w:val="28"/>
                        </w:rPr>
                        <w:t xml:space="preserve"> (</w:t>
                      </w:r>
                      <w:r w:rsidR="00F81D18">
                        <w:rPr>
                          <w:b/>
                          <w:sz w:val="28"/>
                        </w:rPr>
                        <w:t>Reparatur</w:t>
                      </w:r>
                      <w:bookmarkStart w:id="1" w:name="_GoBack"/>
                      <w:bookmarkEnd w:id="1"/>
                      <w:r w:rsidR="00E658EC"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2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3CAE6" wp14:editId="4CDBC30E">
                <wp:simplePos x="0" y="0"/>
                <wp:positionH relativeFrom="column">
                  <wp:posOffset>4207699</wp:posOffset>
                </wp:positionH>
                <wp:positionV relativeFrom="paragraph">
                  <wp:posOffset>22703</wp:posOffset>
                </wp:positionV>
                <wp:extent cx="1104630" cy="303291"/>
                <wp:effectExtent l="19050" t="19050" r="38735" b="7810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30" cy="303291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39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331.3pt;margin-top:1.8pt;width:87pt;height:2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" strokecolor="#4472c4" strokeweight="3pt">
                <v:stroke endarrow="block" joinstyle="miter"/>
              </v:shape>
            </w:pict>
          </mc:Fallback>
        </mc:AlternateContent>
      </w:r>
      <w:r w:rsidR="000854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11430</wp:posOffset>
                </wp:positionV>
                <wp:extent cx="1905000" cy="342900"/>
                <wp:effectExtent l="38100" t="19050" r="19050" b="762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342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27523" id="Gerade Verbindung mit Pfeil 3" o:spid="_x0000_s1026" type="#_x0000_t32" style="position:absolute;margin-left:128.8pt;margin-top:.9pt;width:150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</w:p>
    <w:p w:rsidR="000854E3" w:rsidRPr="000854E3" w:rsidRDefault="00E658EC" w:rsidP="000854E3">
      <w:r w:rsidRPr="009866F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B03E39" wp14:editId="0F4FC5D6">
                <wp:simplePos x="0" y="0"/>
                <wp:positionH relativeFrom="column">
                  <wp:posOffset>2249170</wp:posOffset>
                </wp:positionH>
                <wp:positionV relativeFrom="paragraph">
                  <wp:posOffset>25400</wp:posOffset>
                </wp:positionV>
                <wp:extent cx="2209165" cy="840105"/>
                <wp:effectExtent l="0" t="0" r="19685" b="1714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FB" w:rsidRDefault="009866FB" w:rsidP="009866FB">
                            <w:pPr>
                              <w:pStyle w:val="Defaul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Wahlrecht des Käufers</w:t>
                            </w:r>
                          </w:p>
                          <w:p w:rsidR="009866FB" w:rsidRDefault="009866FB" w:rsidP="009866FB">
                            <w:r>
                              <w:rPr>
                                <w:sz w:val="20"/>
                                <w:szCs w:val="20"/>
                              </w:rPr>
                              <w:t>Ausnahme: Bei unverhältnismäßig hohen Kosten kann der Verkäufer die Nacherfüllung verweigern. (§275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3E39" id="_x0000_s1027" type="#_x0000_t202" style="position:absolute;margin-left:177.1pt;margin-top:2pt;width:173.95pt;height:6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">
                <v:textbox>
                  <w:txbxContent>
                    <w:p w:rsidR="009866FB" w:rsidRDefault="009866FB" w:rsidP="009866FB">
                      <w:pPr>
                        <w:pStyle w:val="Defaul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Wahlrecht des Käufers</w:t>
                      </w:r>
                    </w:p>
                    <w:p w:rsidR="009866FB" w:rsidRDefault="009866FB" w:rsidP="009866FB">
                      <w:r>
                        <w:rPr>
                          <w:sz w:val="20"/>
                          <w:szCs w:val="20"/>
                        </w:rPr>
                        <w:t>Ausnahme: Bei unverhältnismäßig hohen Kosten kann der Verkäufer die Nacherfüllung verweigern. (§275 BGB)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93CAE6" wp14:editId="4CDBC30E">
                <wp:simplePos x="0" y="0"/>
                <wp:positionH relativeFrom="column">
                  <wp:posOffset>4561506</wp:posOffset>
                </wp:positionH>
                <wp:positionV relativeFrom="paragraph">
                  <wp:posOffset>205516</wp:posOffset>
                </wp:positionV>
                <wp:extent cx="430712" cy="72428"/>
                <wp:effectExtent l="19050" t="76200" r="0" b="6096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12" cy="7242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6806" id="Gerade Verbindung mit Pfeil 19" o:spid="_x0000_s1026" type="#_x0000_t32" style="position:absolute;margin-left:359.15pt;margin-top:16.2pt;width:33.9pt;height:5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" strokecolor="#4472c4" strokeweight="3pt">
                <v:stroke endarrow="block" joinstyle="miter"/>
              </v:shape>
            </w:pict>
          </mc:Fallback>
        </mc:AlternateContent>
      </w:r>
      <w:r w:rsidRPr="009866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1D8076" wp14:editId="48D5E963">
                <wp:simplePos x="0" y="0"/>
                <wp:positionH relativeFrom="column">
                  <wp:posOffset>5060616</wp:posOffset>
                </wp:positionH>
                <wp:positionV relativeFrom="paragraph">
                  <wp:posOffset>25624</wp:posOffset>
                </wp:positionV>
                <wp:extent cx="1226185" cy="412750"/>
                <wp:effectExtent l="0" t="0" r="12065" b="2540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FB" w:rsidRPr="000854E3" w:rsidRDefault="009866FB" w:rsidP="009866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854E3">
                              <w:rPr>
                                <w:b/>
                                <w:sz w:val="28"/>
                              </w:rPr>
                              <w:t xml:space="preserve">Neulieferung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076" id="_x0000_s1028" type="#_x0000_t202" style="position:absolute;margin-left:398.45pt;margin-top:2pt;width:96.55pt;height:3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">
                <v:textbox>
                  <w:txbxContent>
                    <w:p w:rsidR="009866FB" w:rsidRPr="000854E3" w:rsidRDefault="009866FB" w:rsidP="009866FB">
                      <w:pPr>
                        <w:rPr>
                          <w:b/>
                          <w:sz w:val="28"/>
                        </w:rPr>
                      </w:pPr>
                      <w:r w:rsidRPr="000854E3">
                        <w:rPr>
                          <w:b/>
                          <w:sz w:val="28"/>
                        </w:rPr>
                        <w:t xml:space="preserve">Neulieferung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2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3CAE6" wp14:editId="4CDBC30E">
                <wp:simplePos x="0" y="0"/>
                <wp:positionH relativeFrom="column">
                  <wp:posOffset>1772662</wp:posOffset>
                </wp:positionH>
                <wp:positionV relativeFrom="paragraph">
                  <wp:posOffset>169721</wp:posOffset>
                </wp:positionV>
                <wp:extent cx="397598" cy="148565"/>
                <wp:effectExtent l="0" t="57150" r="21590" b="2349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98" cy="14856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F952" id="Gerade Verbindung mit Pfeil 18" o:spid="_x0000_s1026" type="#_x0000_t32" style="position:absolute;margin-left:139.6pt;margin-top:13.35pt;width:31.3pt;height:11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" strokecolor="#4472c4" strokeweight="3pt">
                <v:stroke endarrow="block" joinstyle="miter"/>
              </v:shape>
            </w:pict>
          </mc:Fallback>
        </mc:AlternateContent>
      </w:r>
    </w:p>
    <w:p w:rsidR="000854E3" w:rsidRPr="000854E3" w:rsidRDefault="000854E3" w:rsidP="000854E3"/>
    <w:p w:rsidR="000854E3" w:rsidRPr="000854E3" w:rsidRDefault="000854E3" w:rsidP="000854E3"/>
    <w:p w:rsidR="000854E3" w:rsidRPr="000854E3" w:rsidRDefault="0045727E" w:rsidP="000854E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B3150E" wp14:editId="1F3B7C2D">
                <wp:simplePos x="0" y="0"/>
                <wp:positionH relativeFrom="margin">
                  <wp:align>center</wp:align>
                </wp:positionH>
                <wp:positionV relativeFrom="paragraph">
                  <wp:posOffset>24931</wp:posOffset>
                </wp:positionV>
                <wp:extent cx="45719" cy="452220"/>
                <wp:effectExtent l="95250" t="19050" r="69215" b="4318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22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373B" id="Gerade Verbindung mit Pfeil 20" o:spid="_x0000_s1026" type="#_x0000_t32" style="position:absolute;margin-left:0;margin-top:1.95pt;width:3.6pt;height:35.6pt;flip:x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" strokecolor="#4472c4" strokeweight="3pt">
                <v:stroke endarrow="block" joinstyle="miter"/>
                <w10:wrap anchorx="margin"/>
              </v:shape>
            </w:pict>
          </mc:Fallback>
        </mc:AlternateContent>
      </w:r>
    </w:p>
    <w:p w:rsidR="000854E3" w:rsidRPr="000854E3" w:rsidRDefault="00F22E89" w:rsidP="000854E3"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080CD2" wp14:editId="3BE0C236">
                <wp:simplePos x="0" y="0"/>
                <wp:positionH relativeFrom="page">
                  <wp:posOffset>1308100</wp:posOffset>
                </wp:positionH>
                <wp:positionV relativeFrom="paragraph">
                  <wp:posOffset>48895</wp:posOffset>
                </wp:positionV>
                <wp:extent cx="5685155" cy="1235710"/>
                <wp:effectExtent l="0" t="0" r="10795" b="21590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E3" w:rsidRDefault="000854E3" w:rsidP="000854E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Nacherfüllung erfolgt nicht: </w:t>
                            </w:r>
                            <w:r w:rsidR="00B77A9D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r w:rsidR="00F22E89">
                              <w:rPr>
                                <w:sz w:val="23"/>
                                <w:szCs w:val="23"/>
                              </w:rPr>
                              <w:t>§440 BGB)</w:t>
                            </w:r>
                          </w:p>
                          <w:p w:rsidR="000854E3" w:rsidRDefault="000854E3" w:rsidP="000854E3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NGEMESSENE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ACHFRIST</w:t>
                            </w:r>
                            <w:r w:rsidR="00DE4BD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setzen (§475d BGB)</w:t>
                            </w:r>
                          </w:p>
                          <w:p w:rsidR="000854E3" w:rsidRDefault="00DE4BD9" w:rsidP="000854E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O</w:t>
                            </w:r>
                            <w:r w:rsidR="000854E3">
                              <w:rPr>
                                <w:sz w:val="23"/>
                                <w:szCs w:val="23"/>
                              </w:rPr>
                              <w:t>hne Fristsetzung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="00DE4BD9" w:rsidRDefault="00DE4BD9" w:rsidP="00DE4BD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Mangel ist derart schwerwiegend</w:t>
                            </w:r>
                          </w:p>
                          <w:p w:rsidR="000854E3" w:rsidRDefault="000854E3" w:rsidP="00DE4BD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18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Verkäufer kann/will nicht</w:t>
                            </w:r>
                          </w:p>
                          <w:p w:rsidR="000854E3" w:rsidRPr="00F22E89" w:rsidRDefault="000854E3" w:rsidP="00DE4BD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Verkäufer hat bereits </w:t>
                            </w:r>
                            <w:r w:rsidR="0045727E">
                              <w:rPr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x erfolglos nachgebessert</w:t>
                            </w:r>
                            <w:r w:rsidR="0045727E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45727E" w:rsidRPr="0045727E">
                              <w:rPr>
                                <w:b/>
                                <w:sz w:val="23"/>
                                <w:szCs w:val="23"/>
                              </w:rPr>
                              <w:t>(Seit 1.1.2022 nur noch 1x)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0CD2" id="Textfeld 7" o:spid="_x0000_s1029" type="#_x0000_t202" style="position:absolute;margin-left:103pt;margin-top:3.85pt;width:447.65pt;height:97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">
                <v:textbox>
                  <w:txbxContent>
                    <w:p w:rsidR="000854E3" w:rsidRDefault="000854E3" w:rsidP="000854E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Nacherfüllung erfolgt nicht: </w:t>
                      </w:r>
                      <w:r w:rsidR="00B77A9D">
                        <w:rPr>
                          <w:sz w:val="23"/>
                          <w:szCs w:val="23"/>
                        </w:rPr>
                        <w:t>(</w:t>
                      </w:r>
                      <w:r w:rsidR="00F22E89">
                        <w:rPr>
                          <w:sz w:val="23"/>
                          <w:szCs w:val="23"/>
                        </w:rPr>
                        <w:t>§440 BGB)</w:t>
                      </w:r>
                    </w:p>
                    <w:p w:rsidR="000854E3" w:rsidRDefault="000854E3" w:rsidP="000854E3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NGEMESSENE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ACHFRIST</w:t>
                      </w:r>
                      <w:r w:rsidR="00DE4BD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setzen (§475d BGB)</w:t>
                      </w:r>
                    </w:p>
                    <w:p w:rsidR="000854E3" w:rsidRDefault="00DE4BD9" w:rsidP="000854E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O</w:t>
                      </w:r>
                      <w:r w:rsidR="000854E3">
                        <w:rPr>
                          <w:sz w:val="23"/>
                          <w:szCs w:val="23"/>
                        </w:rPr>
                        <w:t>hne Fristsetzung</w:t>
                      </w:r>
                      <w:r>
                        <w:rPr>
                          <w:sz w:val="23"/>
                          <w:szCs w:val="23"/>
                        </w:rPr>
                        <w:t>:</w:t>
                      </w:r>
                    </w:p>
                    <w:p w:rsidR="00DE4BD9" w:rsidRDefault="00DE4BD9" w:rsidP="00DE4BD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Mangel ist derart schwerwiegend</w:t>
                      </w:r>
                    </w:p>
                    <w:p w:rsidR="000854E3" w:rsidRDefault="000854E3" w:rsidP="00DE4BD9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18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Verkäufer kann/will nicht</w:t>
                      </w:r>
                    </w:p>
                    <w:p w:rsidR="000854E3" w:rsidRPr="00F22E89" w:rsidRDefault="000854E3" w:rsidP="00DE4BD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Verkäufer hat bereits </w:t>
                      </w:r>
                      <w:r w:rsidR="0045727E">
                        <w:rPr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sz w:val="23"/>
                          <w:szCs w:val="23"/>
                        </w:rPr>
                        <w:t>x erfolglos nachgebessert</w:t>
                      </w:r>
                      <w:r w:rsidR="0045727E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45727E" w:rsidRPr="0045727E">
                        <w:rPr>
                          <w:b/>
                          <w:sz w:val="23"/>
                          <w:szCs w:val="23"/>
                        </w:rPr>
                        <w:t>(Seit 1.1.2022 nur noch 1x)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854E3" w:rsidRPr="000854E3" w:rsidRDefault="000854E3" w:rsidP="000854E3"/>
    <w:p w:rsidR="000854E3" w:rsidRPr="000854E3" w:rsidRDefault="000854E3" w:rsidP="000854E3"/>
    <w:p w:rsidR="000854E3" w:rsidRPr="000854E3" w:rsidRDefault="000854E3" w:rsidP="000854E3"/>
    <w:p w:rsidR="009866FB" w:rsidRDefault="0045727E" w:rsidP="000854E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FF6F3" wp14:editId="0F71BE38">
                <wp:simplePos x="0" y="0"/>
                <wp:positionH relativeFrom="column">
                  <wp:posOffset>3521798</wp:posOffset>
                </wp:positionH>
                <wp:positionV relativeFrom="paragraph">
                  <wp:posOffset>68209</wp:posOffset>
                </wp:positionV>
                <wp:extent cx="45719" cy="452220"/>
                <wp:effectExtent l="95250" t="19050" r="69215" b="4318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22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5F64" id="Gerade Verbindung mit Pfeil 21" o:spid="_x0000_s1026" type="#_x0000_t32" style="position:absolute;margin-left:277.3pt;margin-top:5.35pt;width:3.6pt;height:35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" strokecolor="#4472c4" strokeweight="3pt">
                <v:stroke endarrow="block" joinstyle="miter"/>
              </v:shape>
            </w:pict>
          </mc:Fallback>
        </mc:AlternateContent>
      </w:r>
    </w:p>
    <w:p w:rsidR="000854E3" w:rsidRDefault="000854E3" w:rsidP="000854E3"/>
    <w:p w:rsidR="000854E3" w:rsidRDefault="0045727E" w:rsidP="000854E3">
      <w:pPr>
        <w:pStyle w:val="Listenabsatz"/>
        <w:numPr>
          <w:ilvl w:val="0"/>
          <w:numId w:val="1"/>
        </w:numPr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EE30B" wp14:editId="2BA8FDF4">
                <wp:simplePos x="0" y="0"/>
                <wp:positionH relativeFrom="column">
                  <wp:posOffset>1301976</wp:posOffset>
                </wp:positionH>
                <wp:positionV relativeFrom="paragraph">
                  <wp:posOffset>295627</wp:posOffset>
                </wp:positionV>
                <wp:extent cx="1534380" cy="343516"/>
                <wp:effectExtent l="38100" t="19050" r="8890" b="762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380" cy="34351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0B87" id="Gerade Verbindung mit Pfeil 22" o:spid="_x0000_s1026" type="#_x0000_t32" style="position:absolute;margin-left:102.5pt;margin-top:23.3pt;width:120.8pt;height:27.0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" strokecolor="#4472c4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8EE30B" wp14:editId="2BA8FDF4">
                <wp:simplePos x="0" y="0"/>
                <wp:positionH relativeFrom="column">
                  <wp:posOffset>4176268</wp:posOffset>
                </wp:positionH>
                <wp:positionV relativeFrom="paragraph">
                  <wp:posOffset>259413</wp:posOffset>
                </wp:positionV>
                <wp:extent cx="1118286" cy="380246"/>
                <wp:effectExtent l="19050" t="19050" r="43815" b="5842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286" cy="38024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A742" id="Gerade Verbindung mit Pfeil 23" o:spid="_x0000_s1026" type="#_x0000_t32" style="position:absolute;margin-left:328.85pt;margin-top:20.45pt;width:88.05pt;height:2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" strokecolor="#4472c4" strokeweight="3pt">
                <v:stroke endarrow="block" joinstyle="miter"/>
              </v:shape>
            </w:pict>
          </mc:Fallback>
        </mc:AlternateContent>
      </w:r>
      <w:r w:rsidR="000854E3">
        <w:rPr>
          <w:b/>
          <w:sz w:val="32"/>
        </w:rPr>
        <w:t>Nachrangiges Rechte:</w:t>
      </w:r>
    </w:p>
    <w:p w:rsidR="000854E3" w:rsidRPr="000854E3" w:rsidRDefault="00536E59" w:rsidP="000854E3"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3938A0" wp14:editId="003E4512">
                <wp:simplePos x="0" y="0"/>
                <wp:positionH relativeFrom="margin">
                  <wp:posOffset>4957845</wp:posOffset>
                </wp:positionH>
                <wp:positionV relativeFrom="paragraph">
                  <wp:posOffset>1155380</wp:posOffset>
                </wp:positionV>
                <wp:extent cx="475615" cy="253365"/>
                <wp:effectExtent l="0" t="0" r="19685" b="13335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59" w:rsidRPr="00536E59" w:rsidRDefault="00536E59" w:rsidP="00536E5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36E59">
                              <w:rPr>
                                <w:b/>
                                <w:sz w:val="24"/>
                              </w:rPr>
                              <w:t>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38A0" id="_x0000_s1030" type="#_x0000_t202" style="position:absolute;margin-left:390.4pt;margin-top:90.95pt;width:37.45pt;height:19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">
                <v:textbox>
                  <w:txbxContent>
                    <w:p w:rsidR="00536E59" w:rsidRPr="00536E59" w:rsidRDefault="00536E59" w:rsidP="00536E59">
                      <w:pPr>
                        <w:rPr>
                          <w:b/>
                          <w:sz w:val="24"/>
                        </w:rPr>
                      </w:pPr>
                      <w:r w:rsidRPr="00536E59">
                        <w:rPr>
                          <w:b/>
                          <w:sz w:val="24"/>
                        </w:rPr>
                        <w:t>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49CACE" wp14:editId="1CF5E8B3">
                <wp:simplePos x="0" y="0"/>
                <wp:positionH relativeFrom="column">
                  <wp:posOffset>1853165</wp:posOffset>
                </wp:positionH>
                <wp:positionV relativeFrom="paragraph">
                  <wp:posOffset>2076946</wp:posOffset>
                </wp:positionV>
                <wp:extent cx="525409" cy="45719"/>
                <wp:effectExtent l="19050" t="57150" r="0" b="882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9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1BEB" id="Gerade Verbindung mit Pfeil 16" o:spid="_x0000_s1026" type="#_x0000_t32" style="position:absolute;margin-left:145.9pt;margin-top:163.55pt;width:41.3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" strokecolor="#4472c4" strokeweight="3pt">
                <v:stroke endarrow="block" joinstyle="miter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5EE3CB" wp14:editId="4855E472">
                <wp:simplePos x="0" y="0"/>
                <wp:positionH relativeFrom="margin">
                  <wp:posOffset>-189138</wp:posOffset>
                </wp:positionH>
                <wp:positionV relativeFrom="paragraph">
                  <wp:posOffset>1764030</wp:posOffset>
                </wp:positionV>
                <wp:extent cx="1981200" cy="873125"/>
                <wp:effectExtent l="0" t="0" r="19050" b="2222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E89" w:rsidRPr="000854E3" w:rsidRDefault="00F22E89" w:rsidP="00F22E8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bei Verschulden des Verkäufers Schadenersatz </w:t>
                            </w:r>
                            <w:r w:rsidRPr="008D107C">
                              <w:rPr>
                                <w:b/>
                                <w:bCs/>
                                <w:iCs/>
                                <w:sz w:val="23"/>
                                <w:szCs w:val="23"/>
                                <w:u w:val="single"/>
                              </w:rPr>
                              <w:t xml:space="preserve">statt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der Leistung</w:t>
                            </w:r>
                            <w:r w:rsidR="00232ED5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(§281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E3CB" id="_x0000_s1031" type="#_x0000_t202" style="position:absolute;margin-left:-14.9pt;margin-top:138.9pt;width:156pt;height:6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">
                <v:textbox>
                  <w:txbxContent>
                    <w:p w:rsidR="00F22E89" w:rsidRPr="000854E3" w:rsidRDefault="00F22E89" w:rsidP="00F22E8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bei Verschulden des Verkäufers Schadenersatz </w:t>
                      </w:r>
                      <w:r w:rsidRPr="008D107C">
                        <w:rPr>
                          <w:b/>
                          <w:bCs/>
                          <w:iCs/>
                          <w:sz w:val="23"/>
                          <w:szCs w:val="23"/>
                          <w:u w:val="single"/>
                        </w:rPr>
                        <w:t xml:space="preserve">statt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der Leistung</w:t>
                      </w:r>
                      <w:r w:rsidR="00232ED5">
                        <w:rPr>
                          <w:b/>
                          <w:bCs/>
                          <w:sz w:val="23"/>
                          <w:szCs w:val="23"/>
                        </w:rPr>
                        <w:t xml:space="preserve"> (§281 BGB)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B3BF0A" wp14:editId="41B49C7A">
                <wp:simplePos x="0" y="0"/>
                <wp:positionH relativeFrom="margin">
                  <wp:posOffset>2516505</wp:posOffset>
                </wp:positionH>
                <wp:positionV relativeFrom="paragraph">
                  <wp:posOffset>1778000</wp:posOffset>
                </wp:positionV>
                <wp:extent cx="1981200" cy="873125"/>
                <wp:effectExtent l="0" t="0" r="19050" b="2222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59" w:rsidRPr="000854E3" w:rsidRDefault="00536E59" w:rsidP="00536E5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Ersatz vergeblicher Aufwendungen </w:t>
                            </w:r>
                            <w:r w:rsidRPr="00536E59">
                              <w:rPr>
                                <w:b/>
                                <w:bCs/>
                                <w:iCs/>
                                <w:sz w:val="23"/>
                                <w:szCs w:val="23"/>
                                <w:u w:val="single"/>
                              </w:rPr>
                              <w:t>anstelle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von Schadenersatz (§284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BF0A" id="_x0000_s1032" type="#_x0000_t202" style="position:absolute;margin-left:198.15pt;margin-top:140pt;width:156pt;height:68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">
                <v:textbox>
                  <w:txbxContent>
                    <w:p w:rsidR="00536E59" w:rsidRPr="000854E3" w:rsidRDefault="00536E59" w:rsidP="00536E5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Ersatz vergeblicher Aufwendungen </w:t>
                      </w:r>
                      <w:r w:rsidRPr="00536E59">
                        <w:rPr>
                          <w:b/>
                          <w:bCs/>
                          <w:iCs/>
                          <w:sz w:val="23"/>
                          <w:szCs w:val="23"/>
                          <w:u w:val="single"/>
                        </w:rPr>
                        <w:t>anstelle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von Schadenersatz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(§284 BGB)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588C1D" wp14:editId="260434E4">
                <wp:simplePos x="0" y="0"/>
                <wp:positionH relativeFrom="margin">
                  <wp:posOffset>1899920</wp:posOffset>
                </wp:positionH>
                <wp:positionV relativeFrom="paragraph">
                  <wp:posOffset>2244090</wp:posOffset>
                </wp:positionV>
                <wp:extent cx="504190" cy="258445"/>
                <wp:effectExtent l="0" t="0" r="10160" b="2730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59" w:rsidRPr="00536E59" w:rsidRDefault="00536E59" w:rsidP="00536E5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36E59">
                              <w:rPr>
                                <w:b/>
                                <w:sz w:val="24"/>
                              </w:rPr>
                              <w:t>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8C1D" id="_x0000_s1033" type="#_x0000_t202" style="position:absolute;margin-left:149.6pt;margin-top:176.7pt;width:39.7pt;height:20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">
                <v:textbox>
                  <w:txbxContent>
                    <w:p w:rsidR="00536E59" w:rsidRPr="00536E59" w:rsidRDefault="00536E59" w:rsidP="00536E59">
                      <w:pPr>
                        <w:rPr>
                          <w:b/>
                          <w:sz w:val="24"/>
                        </w:rPr>
                      </w:pPr>
                      <w:r w:rsidRPr="00536E59">
                        <w:rPr>
                          <w:b/>
                          <w:sz w:val="24"/>
                        </w:rPr>
                        <w:t>oder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1F2A741" wp14:editId="65075302">
                <wp:simplePos x="0" y="0"/>
                <wp:positionH relativeFrom="margin">
                  <wp:posOffset>198755</wp:posOffset>
                </wp:positionH>
                <wp:positionV relativeFrom="paragraph">
                  <wp:posOffset>1033780</wp:posOffset>
                </wp:positionV>
                <wp:extent cx="475615" cy="253365"/>
                <wp:effectExtent l="0" t="0" r="19685" b="1333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07C" w:rsidRPr="00536E59" w:rsidRDefault="008D107C" w:rsidP="008D107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36E59">
                              <w:rPr>
                                <w:b/>
                                <w:sz w:val="24"/>
                              </w:rPr>
                              <w:t>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A741" id="_x0000_s1034" type="#_x0000_t202" style="position:absolute;margin-left:15.65pt;margin-top:81.4pt;width:37.45pt;height:19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">
                <v:textbox>
                  <w:txbxContent>
                    <w:p w:rsidR="008D107C" w:rsidRPr="00536E59" w:rsidRDefault="008D107C" w:rsidP="008D107C">
                      <w:pPr>
                        <w:rPr>
                          <w:b/>
                          <w:sz w:val="24"/>
                        </w:rPr>
                      </w:pPr>
                      <w:r w:rsidRPr="00536E59">
                        <w:rPr>
                          <w:b/>
                          <w:sz w:val="24"/>
                        </w:rPr>
                        <w:t>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5EE3CB" wp14:editId="4855E472">
                <wp:simplePos x="0" y="0"/>
                <wp:positionH relativeFrom="margin">
                  <wp:posOffset>4760595</wp:posOffset>
                </wp:positionH>
                <wp:positionV relativeFrom="paragraph">
                  <wp:posOffset>1875155</wp:posOffset>
                </wp:positionV>
                <wp:extent cx="1981200" cy="524510"/>
                <wp:effectExtent l="0" t="0" r="19050" b="2794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E89" w:rsidRPr="000854E3" w:rsidRDefault="00F22E89" w:rsidP="00F22E8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Schadenersatz </w:t>
                            </w:r>
                            <w:r w:rsidRPr="008D107C">
                              <w:rPr>
                                <w:b/>
                                <w:bCs/>
                                <w:iCs/>
                                <w:sz w:val="23"/>
                                <w:szCs w:val="23"/>
                                <w:u w:val="single"/>
                              </w:rPr>
                              <w:t>neben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der Leistung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E3CB" id="_x0000_s1035" type="#_x0000_t202" style="position:absolute;margin-left:374.85pt;margin-top:147.65pt;width:156pt;height:41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">
                <v:textbox>
                  <w:txbxContent>
                    <w:p w:rsidR="00F22E89" w:rsidRPr="000854E3" w:rsidRDefault="00F22E89" w:rsidP="00F22E8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Schadenersatz </w:t>
                      </w:r>
                      <w:r w:rsidRPr="008D107C">
                        <w:rPr>
                          <w:b/>
                          <w:bCs/>
                          <w:iCs/>
                          <w:sz w:val="23"/>
                          <w:szCs w:val="23"/>
                          <w:u w:val="single"/>
                        </w:rPr>
                        <w:t>neben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der Leistung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7C"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4A1820" wp14:editId="458C6063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2670175" cy="393700"/>
                <wp:effectExtent l="0" t="0" r="15875" b="2540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772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E3" w:rsidRPr="000854E3" w:rsidRDefault="000854E3" w:rsidP="000854E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Rücktritt vom Vertrag</w:t>
                            </w:r>
                            <w:r w:rsidR="008D107C">
                              <w:rPr>
                                <w:b/>
                                <w:sz w:val="28"/>
                              </w:rPr>
                              <w:t xml:space="preserve"> (§323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1820" id="_x0000_s1030" type="#_x0000_t202" style="position:absolute;margin-left:0;margin-top:25.95pt;width:210.25pt;height:31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">
                <v:textbox>
                  <w:txbxContent>
                    <w:p w:rsidR="000854E3" w:rsidRPr="000854E3" w:rsidRDefault="000854E3" w:rsidP="000854E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Rücktritt vom Vertrag</w:t>
                      </w:r>
                      <w:r w:rsidR="008D107C">
                        <w:rPr>
                          <w:b/>
                          <w:sz w:val="28"/>
                        </w:rPr>
                        <w:t xml:space="preserve"> (§323 BGB)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3E047E" wp14:editId="1B3F3AEE">
                <wp:simplePos x="0" y="0"/>
                <wp:positionH relativeFrom="column">
                  <wp:posOffset>5540720</wp:posOffset>
                </wp:positionH>
                <wp:positionV relativeFrom="paragraph">
                  <wp:posOffset>933450</wp:posOffset>
                </wp:positionV>
                <wp:extent cx="49392" cy="873659"/>
                <wp:effectExtent l="95250" t="19050" r="65405" b="4127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92" cy="87365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851A" id="Gerade Verbindung mit Pfeil 5" o:spid="_x0000_s1026" type="#_x0000_t32" style="position:absolute;margin-left:436.3pt;margin-top:73.5pt;width:3.9pt;height:68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" strokecolor="#4472c4" strokeweight="3pt">
                <v:stroke endarrow="block" joinstyle="miter"/>
              </v:shape>
            </w:pict>
          </mc:Fallback>
        </mc:AlternateContent>
      </w:r>
      <w:r w:rsidR="00232E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5FED9B" wp14:editId="5B2B3A69">
                <wp:simplePos x="0" y="0"/>
                <wp:positionH relativeFrom="column">
                  <wp:posOffset>871433</wp:posOffset>
                </wp:positionH>
                <wp:positionV relativeFrom="paragraph">
                  <wp:posOffset>777302</wp:posOffset>
                </wp:positionV>
                <wp:extent cx="49392" cy="873659"/>
                <wp:effectExtent l="95250" t="19050" r="65405" b="4127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92" cy="87365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CDEB" id="Gerade Verbindung mit Pfeil 4" o:spid="_x0000_s1026" type="#_x0000_t32" style="position:absolute;margin-left:68.6pt;margin-top:61.2pt;width:3.9pt;height:68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" strokecolor="#4472c4" strokeweight="3pt">
                <v:stroke endarrow="block" joinstyle="miter"/>
              </v:shape>
            </w:pict>
          </mc:Fallback>
        </mc:AlternateContent>
      </w:r>
      <w:r w:rsidR="000854E3" w:rsidRPr="000854E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4A1820" wp14:editId="458C6063">
                <wp:simplePos x="0" y="0"/>
                <wp:positionH relativeFrom="margin">
                  <wp:posOffset>4512310</wp:posOffset>
                </wp:positionH>
                <wp:positionV relativeFrom="paragraph">
                  <wp:posOffset>297815</wp:posOffset>
                </wp:positionV>
                <wp:extent cx="2082800" cy="393700"/>
                <wp:effectExtent l="0" t="0" r="12700" b="2540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4E3" w:rsidRPr="000854E3" w:rsidRDefault="000854E3" w:rsidP="000854E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Minderung (§441 BGB)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1820" id="_x0000_s1035" type="#_x0000_t202" style="position:absolute;margin-left:355.3pt;margin-top:23.45pt;width:164pt;height:3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">
                <v:textbox>
                  <w:txbxContent>
                    <w:p w:rsidR="000854E3" w:rsidRPr="000854E3" w:rsidRDefault="000854E3" w:rsidP="000854E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Minderung (§441 BGB)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854E3" w:rsidRPr="000854E3" w:rsidSect="009866FB">
      <w:pgSz w:w="11906" w:h="16838"/>
      <w:pgMar w:top="284" w:right="284" w:bottom="28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C27E0"/>
    <w:multiLevelType w:val="hybridMultilevel"/>
    <w:tmpl w:val="EF3C83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F136A"/>
    <w:multiLevelType w:val="hybridMultilevel"/>
    <w:tmpl w:val="20B088EE"/>
    <w:lvl w:ilvl="0" w:tplc="E4AAF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B"/>
    <w:rsid w:val="000854E3"/>
    <w:rsid w:val="000E6090"/>
    <w:rsid w:val="001E0E7C"/>
    <w:rsid w:val="00232ED5"/>
    <w:rsid w:val="0045727E"/>
    <w:rsid w:val="00536E59"/>
    <w:rsid w:val="008C1375"/>
    <w:rsid w:val="008D107C"/>
    <w:rsid w:val="009866FB"/>
    <w:rsid w:val="00B77A9D"/>
    <w:rsid w:val="00C14738"/>
    <w:rsid w:val="00DE4BD9"/>
    <w:rsid w:val="00E658EC"/>
    <w:rsid w:val="00EA1F79"/>
    <w:rsid w:val="00F22E89"/>
    <w:rsid w:val="00F8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0128"/>
  <w15:chartTrackingRefBased/>
  <w15:docId w15:val="{35AA0830-39DB-4315-B583-BA87AF32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66FB"/>
    <w:pPr>
      <w:ind w:left="720"/>
      <w:contextualSpacing/>
    </w:pPr>
  </w:style>
  <w:style w:type="paragraph" w:customStyle="1" w:styleId="Default">
    <w:name w:val="Default"/>
    <w:rsid w:val="009866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11</cp:revision>
  <dcterms:created xsi:type="dcterms:W3CDTF">2022-10-03T10:14:00Z</dcterms:created>
  <dcterms:modified xsi:type="dcterms:W3CDTF">2022-10-07T10:46:00Z</dcterms:modified>
</cp:coreProperties>
</file>