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25B" w:rsidRDefault="0082625B">
      <w:r>
        <w:t xml:space="preserve">In der Kurzgeschichte „Zug um Zug“ von Jörn Birkholz </w:t>
      </w:r>
      <w:r w:rsidR="00656E1A">
        <w:t>die</w:t>
      </w:r>
      <w:r>
        <w:t xml:space="preserve"> 2014 veröffentlicht wurde</w:t>
      </w:r>
      <w:r w:rsidR="00E57B41">
        <w:t>,</w:t>
      </w:r>
      <w:bookmarkStart w:id="0" w:name="_GoBack"/>
      <w:bookmarkEnd w:id="0"/>
      <w:r>
        <w:t xml:space="preserve"> geht es um einen </w:t>
      </w:r>
      <w:r w:rsidR="00656E1A">
        <w:t>älteren Mann</w:t>
      </w:r>
      <w:r>
        <w:t xml:space="preserve"> </w:t>
      </w:r>
      <w:r w:rsidR="00656E1A">
        <w:t>welcher am Bahnhofsgleis auf einen Zug wartet und mit anderen Wartenden versucht Gespräche zu beginnen. Im Folgenden wird dieser charakterisiert.</w:t>
      </w:r>
    </w:p>
    <w:p w:rsidR="00BF3DC8" w:rsidRDefault="00656E1A">
      <w:r>
        <w:t>Der ältere Mann wird</w:t>
      </w:r>
      <w:r w:rsidR="00D54A44">
        <w:t xml:space="preserve"> vom Erzähler</w:t>
      </w:r>
      <w:r>
        <w:t xml:space="preserve"> nur mit seinem Nachnamen Glogowski </w:t>
      </w:r>
      <w:r w:rsidR="00D54A44">
        <w:t>angesprochen. Er ist 57 Jahre alt</w:t>
      </w:r>
      <w:r w:rsidR="00BF3DC8">
        <w:t xml:space="preserve"> </w:t>
      </w:r>
      <w:r w:rsidR="00D54A44">
        <w:t xml:space="preserve">und mit seinem schwarzen Anzug und Mantel elegant gekleidet </w:t>
      </w:r>
      <w:r w:rsidR="00BF3DC8">
        <w:t>(Z.59, Z.22ff)</w:t>
      </w:r>
      <w:r w:rsidR="00BE6A8B">
        <w:t>.</w:t>
      </w:r>
      <w:r w:rsidR="00BF3DC8">
        <w:t xml:space="preserve"> </w:t>
      </w:r>
      <w:r w:rsidR="00D54A44">
        <w:t>Seine Haare sind unüblicherweise linksgescheitelt</w:t>
      </w:r>
      <w:r w:rsidR="00BF3DC8">
        <w:t xml:space="preserve"> (Z.24)</w:t>
      </w:r>
      <w:r w:rsidR="00BE6A8B">
        <w:t>.</w:t>
      </w:r>
      <w:r w:rsidR="00D54A44">
        <w:t xml:space="preserve"> </w:t>
      </w:r>
      <w:r w:rsidR="00BF3DC8">
        <w:t>Zuhause kleidet er sich bequem und sportlich (Z.</w:t>
      </w:r>
      <w:r w:rsidR="00BE6A8B">
        <w:t>62f</w:t>
      </w:r>
      <w:r w:rsidR="00BF3DC8">
        <w:t xml:space="preserve">). </w:t>
      </w:r>
      <w:r w:rsidR="00D54A44">
        <w:t>Glogowski lebt alleine in seiner kleinen Einzimmerwohnung</w:t>
      </w:r>
      <w:r w:rsidR="00BF3DC8">
        <w:t xml:space="preserve"> in einem kulturellen Viertel</w:t>
      </w:r>
      <w:r w:rsidR="00BE6A8B">
        <w:t xml:space="preserve"> (Z.59f)</w:t>
      </w:r>
      <w:r w:rsidR="00BF3DC8">
        <w:t>. Hier wird er an seine abwesende Frau erinnert und verfällt in Schwermut</w:t>
      </w:r>
      <w:r w:rsidR="00BE6A8B">
        <w:t xml:space="preserve"> (Z.63f)</w:t>
      </w:r>
      <w:r w:rsidR="00BF3DC8">
        <w:t>.</w:t>
      </w:r>
    </w:p>
    <w:p w:rsidR="00656E1A" w:rsidRDefault="00BF3DC8">
      <w:r>
        <w:t>Glogowski ist eine einsame Person mit dem Bedürfnis mit anderen Menschen zu kommunizieren</w:t>
      </w:r>
      <w:r w:rsidR="00BE6A8B">
        <w:t xml:space="preserve"> (Z.34ff)</w:t>
      </w:r>
      <w:r>
        <w:t>.</w:t>
      </w:r>
      <w:r w:rsidR="00BE6A8B">
        <w:t xml:space="preserve"> Er beobachtet die anderen wartenden Personen oder lauscht ihnen zu und wartet auf Gelegenheiten um ein Gespräch zu beginnen. Das versucht Glogowski an mehreren Tagen</w:t>
      </w:r>
      <w:r w:rsidR="00AF12CE">
        <w:t xml:space="preserve"> und verschiedenen Gleisen (Z.66, Z.8, Z.68). Dabei hat er nie ein Reiseziel und sein einziges Ziel ist nur der menschliche Kontakt (Z.54ff, Z.61, Z.69).</w:t>
      </w:r>
    </w:p>
    <w:sectPr w:rsidR="00656E1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DE7" w:rsidRDefault="00DC4DE7" w:rsidP="0082625B">
      <w:pPr>
        <w:spacing w:after="0" w:line="240" w:lineRule="auto"/>
      </w:pPr>
      <w:r>
        <w:separator/>
      </w:r>
    </w:p>
  </w:endnote>
  <w:endnote w:type="continuationSeparator" w:id="0">
    <w:p w:rsidR="00DC4DE7" w:rsidRDefault="00DC4DE7" w:rsidP="0082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DE7" w:rsidRDefault="00DC4DE7" w:rsidP="0082625B">
      <w:pPr>
        <w:spacing w:after="0" w:line="240" w:lineRule="auto"/>
      </w:pPr>
      <w:r>
        <w:separator/>
      </w:r>
    </w:p>
  </w:footnote>
  <w:footnote w:type="continuationSeparator" w:id="0">
    <w:p w:rsidR="00DC4DE7" w:rsidRDefault="00DC4DE7" w:rsidP="00826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25B" w:rsidRDefault="00CA5ADA">
    <w:pPr>
      <w:pStyle w:val="Kopfzeile"/>
    </w:pPr>
    <w:r>
      <w:t>Giuseppe Bufalino</w:t>
    </w:r>
    <w:r w:rsidR="0082625B">
      <w:tab/>
      <w:t>Figurencharakterisierung AB</w:t>
    </w:r>
    <w:r>
      <w:tab/>
      <w:t>17.11.23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5B"/>
    <w:rsid w:val="00656E1A"/>
    <w:rsid w:val="0082625B"/>
    <w:rsid w:val="00944B80"/>
    <w:rsid w:val="00AF12CE"/>
    <w:rsid w:val="00BE6A8B"/>
    <w:rsid w:val="00BF3DC8"/>
    <w:rsid w:val="00C77C45"/>
    <w:rsid w:val="00CA5ADA"/>
    <w:rsid w:val="00D54A44"/>
    <w:rsid w:val="00DC4DE7"/>
    <w:rsid w:val="00E5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A17C"/>
  <w15:chartTrackingRefBased/>
  <w15:docId w15:val="{8E18BDF0-65CA-4113-8F55-042F5BC4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26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625B"/>
  </w:style>
  <w:style w:type="paragraph" w:styleId="Fuzeile">
    <w:name w:val="footer"/>
    <w:basedOn w:val="Standard"/>
    <w:link w:val="FuzeileZchn"/>
    <w:uiPriority w:val="99"/>
    <w:unhideWhenUsed/>
    <w:rsid w:val="00826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Bufalino</dc:creator>
  <cp:keywords/>
  <dc:description/>
  <cp:lastModifiedBy>Giuseppe Bufalino</cp:lastModifiedBy>
  <cp:revision>8</cp:revision>
  <dcterms:created xsi:type="dcterms:W3CDTF">2023-11-17T10:53:00Z</dcterms:created>
  <dcterms:modified xsi:type="dcterms:W3CDTF">2023-11-17T11:52:00Z</dcterms:modified>
</cp:coreProperties>
</file>