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816B" w14:textId="5539ACF1" w:rsidR="00D05EDB" w:rsidRDefault="00A95082">
      <w:pPr>
        <w:rPr>
          <w:lang w:val="de-DE"/>
        </w:rPr>
      </w:pPr>
      <w:r>
        <w:rPr>
          <w:lang w:val="de-DE"/>
        </w:rPr>
        <w:t>Im Folgenden werde ich einen Auszug aus „Die Abenteuer des Tom Sawyer“ wieder</w:t>
      </w:r>
      <w:r w:rsidR="0020005A">
        <w:rPr>
          <w:lang w:val="de-DE"/>
        </w:rPr>
        <w:t>geben.</w:t>
      </w:r>
      <w:r w:rsidR="00C80864">
        <w:rPr>
          <w:lang w:val="de-DE"/>
        </w:rPr>
        <w:t xml:space="preserve"> Hierbei geht es um Tom Sawyer, welcher seinen Freund Ben Rogers dazu verleitet</w:t>
      </w:r>
      <w:r w:rsidR="00B36FCB">
        <w:rPr>
          <w:lang w:val="de-DE"/>
        </w:rPr>
        <w:t xml:space="preserve"> seine Arbeit zu übernehmen.</w:t>
      </w:r>
    </w:p>
    <w:p w14:paraId="6FCD1879" w14:textId="77777777" w:rsidR="00343EBD" w:rsidRDefault="00B36FCB">
      <w:pPr>
        <w:rPr>
          <w:lang w:val="de-DE"/>
        </w:rPr>
      </w:pPr>
      <w:r>
        <w:rPr>
          <w:lang w:val="de-DE"/>
        </w:rPr>
        <w:t>Die Geschichte beginnt</w:t>
      </w:r>
      <w:r w:rsidR="00390000">
        <w:rPr>
          <w:lang w:val="de-DE"/>
        </w:rPr>
        <w:t xml:space="preserve"> mit der Beschreibung Toms</w:t>
      </w:r>
      <w:r w:rsidR="00361DA9">
        <w:rPr>
          <w:lang w:val="de-DE"/>
        </w:rPr>
        <w:t xml:space="preserve">, der sich seine angehende Arbeit betrachtet. </w:t>
      </w:r>
      <w:r w:rsidR="00361DA9">
        <w:rPr>
          <w:lang w:val="de-DE"/>
        </w:rPr>
        <w:br/>
      </w:r>
      <w:r w:rsidR="008E4B7C">
        <w:rPr>
          <w:lang w:val="de-DE"/>
        </w:rPr>
        <w:t xml:space="preserve">Er frustriert bei </w:t>
      </w:r>
      <w:r w:rsidR="00002F47">
        <w:rPr>
          <w:lang w:val="de-DE"/>
        </w:rPr>
        <w:t>dem Gedanken an die Menge der Arbeit, die ihn erwartet und beginnt</w:t>
      </w:r>
      <w:r w:rsidR="00C55A02">
        <w:rPr>
          <w:lang w:val="de-DE"/>
        </w:rPr>
        <w:t xml:space="preserve"> zu Streichen.</w:t>
      </w:r>
      <w:r w:rsidR="00C55A02">
        <w:rPr>
          <w:lang w:val="de-DE"/>
        </w:rPr>
        <w:br/>
        <w:t xml:space="preserve">Als er den Rest des Zaunes mit dem von ihm bisher gestreichten vergleicht, </w:t>
      </w:r>
      <w:r w:rsidR="0063051C">
        <w:rPr>
          <w:lang w:val="de-DE"/>
        </w:rPr>
        <w:t>frustiert er erneut und unterbricht die Arbeit.</w:t>
      </w:r>
      <w:r w:rsidR="00D34F42">
        <w:rPr>
          <w:lang w:val="de-DE"/>
        </w:rPr>
        <w:t xml:space="preserve"> Er setzt sich auf einen Baumstumpf und malt sich aus, wie seine Freunde </w:t>
      </w:r>
      <w:r w:rsidR="001D5092">
        <w:rPr>
          <w:lang w:val="de-DE"/>
        </w:rPr>
        <w:t>spielen und Spaß haben, während er arbeiten muss.</w:t>
      </w:r>
    </w:p>
    <w:p w14:paraId="156E7700" w14:textId="516A4758" w:rsidR="00B36FCB" w:rsidRDefault="00343EBD">
      <w:pPr>
        <w:rPr>
          <w:lang w:val="de-DE"/>
        </w:rPr>
      </w:pPr>
      <w:r>
        <w:rPr>
          <w:lang w:val="de-DE"/>
        </w:rPr>
        <w:t xml:space="preserve">Jedoch kommt ihm hier ein Einfall der seine Stimmung hebt und er setzt seine Arbeit fort. </w:t>
      </w:r>
      <w:r w:rsidR="00390000">
        <w:rPr>
          <w:lang w:val="de-DE"/>
        </w:rPr>
        <w:t xml:space="preserve"> </w:t>
      </w:r>
    </w:p>
    <w:p w14:paraId="37225C55" w14:textId="7C330D99" w:rsidR="00D22BE1" w:rsidRDefault="00C775C8">
      <w:pPr>
        <w:rPr>
          <w:lang w:val="de-DE"/>
        </w:rPr>
      </w:pPr>
      <w:r>
        <w:rPr>
          <w:lang w:val="de-DE"/>
        </w:rPr>
        <w:t xml:space="preserve">Nach einer Weile erschien der pupuläre Ben Rogers </w:t>
      </w:r>
      <w:r w:rsidR="00052A00">
        <w:rPr>
          <w:lang w:val="de-DE"/>
        </w:rPr>
        <w:t xml:space="preserve">und kommentiert Toms Arbeit. Er teilt ihm mit, dass er schwimmen geht und </w:t>
      </w:r>
      <w:r w:rsidR="000F1633">
        <w:rPr>
          <w:lang w:val="de-DE"/>
        </w:rPr>
        <w:t xml:space="preserve">frägt ob Tom mitkommen möchte. Im Dialog unterstreicht Ben hämisch </w:t>
      </w:r>
      <w:r w:rsidR="00673D61">
        <w:rPr>
          <w:lang w:val="de-DE"/>
        </w:rPr>
        <w:t xml:space="preserve">den Umstand von Bens Strafarbeit. Dieser erwidert jedoch, dass er diese keineswegs als </w:t>
      </w:r>
      <w:r w:rsidR="005739E3">
        <w:rPr>
          <w:lang w:val="de-DE"/>
        </w:rPr>
        <w:t xml:space="preserve">schwermütige </w:t>
      </w:r>
      <w:r w:rsidR="00673D61">
        <w:rPr>
          <w:lang w:val="de-DE"/>
        </w:rPr>
        <w:t>Arbeit, sondern</w:t>
      </w:r>
      <w:r w:rsidR="005739E3">
        <w:rPr>
          <w:lang w:val="de-DE"/>
        </w:rPr>
        <w:t xml:space="preserve"> </w:t>
      </w:r>
      <w:r w:rsidR="00D22BE1">
        <w:rPr>
          <w:lang w:val="de-DE"/>
        </w:rPr>
        <w:t xml:space="preserve">als </w:t>
      </w:r>
      <w:r w:rsidR="005739E3">
        <w:rPr>
          <w:lang w:val="de-DE"/>
        </w:rPr>
        <w:t>freizeitliche</w:t>
      </w:r>
      <w:r w:rsidR="00D22BE1">
        <w:rPr>
          <w:lang w:val="de-DE"/>
        </w:rPr>
        <w:t>s Erlebnis versteht.</w:t>
      </w:r>
      <w:r w:rsidR="008536F0">
        <w:rPr>
          <w:lang w:val="de-DE"/>
        </w:rPr>
        <w:br/>
      </w:r>
      <w:r w:rsidR="00D22BE1">
        <w:rPr>
          <w:lang w:val="de-DE"/>
        </w:rPr>
        <w:t xml:space="preserve">Er </w:t>
      </w:r>
      <w:r w:rsidR="00072D89">
        <w:rPr>
          <w:lang w:val="de-DE"/>
        </w:rPr>
        <w:t xml:space="preserve">betont die Einzigartigkeit dieses Ereignisses und </w:t>
      </w:r>
      <w:r w:rsidR="008536F0">
        <w:rPr>
          <w:lang w:val="de-DE"/>
        </w:rPr>
        <w:t>die Freude die es ihm bereitet.</w:t>
      </w:r>
    </w:p>
    <w:p w14:paraId="35F4493F" w14:textId="3AB64448" w:rsidR="008536F0" w:rsidRDefault="008536F0">
      <w:pPr>
        <w:rPr>
          <w:lang w:val="de-DE"/>
        </w:rPr>
      </w:pPr>
      <w:r>
        <w:rPr>
          <w:lang w:val="de-DE"/>
        </w:rPr>
        <w:t xml:space="preserve">Somit hat </w:t>
      </w:r>
      <w:r w:rsidR="001A4151">
        <w:rPr>
          <w:lang w:val="de-DE"/>
        </w:rPr>
        <w:t xml:space="preserve">er die Neugier in Ben geweckt und dieser </w:t>
      </w:r>
      <w:r w:rsidR="00D3476E">
        <w:rPr>
          <w:lang w:val="de-DE"/>
        </w:rPr>
        <w:t xml:space="preserve">bettelt ihn förmlich danach an, selbst mal streichen zu dürfen. Tom lässt ihn jedoch noch etwas zappeln und </w:t>
      </w:r>
      <w:r w:rsidR="00661658">
        <w:rPr>
          <w:lang w:val="de-DE"/>
        </w:rPr>
        <w:t>gibt ihm die Chance dann erst sobald dieser ihm</w:t>
      </w:r>
      <w:r w:rsidR="00BA5CF6">
        <w:rPr>
          <w:lang w:val="de-DE"/>
        </w:rPr>
        <w:t xml:space="preserve"> noch seinen Apfel übergab.</w:t>
      </w:r>
    </w:p>
    <w:p w14:paraId="312D8B50" w14:textId="5B7E1648" w:rsidR="004A1462" w:rsidRPr="00A95082" w:rsidRDefault="004A1462">
      <w:pPr>
        <w:rPr>
          <w:lang w:val="de-DE"/>
        </w:rPr>
      </w:pPr>
      <w:r>
        <w:rPr>
          <w:lang w:val="de-DE"/>
        </w:rPr>
        <w:t xml:space="preserve">Durch die positive Umschreibung seiner Tätigkeit, hat </w:t>
      </w:r>
      <w:r w:rsidR="007E50DA">
        <w:rPr>
          <w:lang w:val="de-DE"/>
        </w:rPr>
        <w:t>Tom aus der lästigen Arbeit, ein spaßiges Ereignisgemacht und so seinen Freund dazu überredet diese für ihn</w:t>
      </w:r>
      <w:r w:rsidR="00DD5BBE">
        <w:rPr>
          <w:lang w:val="de-DE"/>
        </w:rPr>
        <w:t xml:space="preserve"> zu erledigen.</w:t>
      </w:r>
    </w:p>
    <w:sectPr w:rsidR="004A1462" w:rsidRPr="00A9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86"/>
    <w:rsid w:val="00002F47"/>
    <w:rsid w:val="00052A00"/>
    <w:rsid w:val="00072D89"/>
    <w:rsid w:val="000F1633"/>
    <w:rsid w:val="001A4151"/>
    <w:rsid w:val="001D5092"/>
    <w:rsid w:val="0020005A"/>
    <w:rsid w:val="00343EBD"/>
    <w:rsid w:val="00361DA9"/>
    <w:rsid w:val="00390000"/>
    <w:rsid w:val="004A1462"/>
    <w:rsid w:val="005739E3"/>
    <w:rsid w:val="0063051C"/>
    <w:rsid w:val="00661658"/>
    <w:rsid w:val="00673D61"/>
    <w:rsid w:val="007339EA"/>
    <w:rsid w:val="007E50DA"/>
    <w:rsid w:val="008536F0"/>
    <w:rsid w:val="008E4B7C"/>
    <w:rsid w:val="009B2E87"/>
    <w:rsid w:val="00A95082"/>
    <w:rsid w:val="00B36FCB"/>
    <w:rsid w:val="00BA11FC"/>
    <w:rsid w:val="00BA5CF6"/>
    <w:rsid w:val="00BB63BC"/>
    <w:rsid w:val="00C55A02"/>
    <w:rsid w:val="00C775C8"/>
    <w:rsid w:val="00C80864"/>
    <w:rsid w:val="00CE41CE"/>
    <w:rsid w:val="00D05EDB"/>
    <w:rsid w:val="00D22BE1"/>
    <w:rsid w:val="00D3476E"/>
    <w:rsid w:val="00D34F42"/>
    <w:rsid w:val="00D85D86"/>
    <w:rsid w:val="00DD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D043C"/>
  <w15:chartTrackingRefBased/>
  <w15:docId w15:val="{61814D58-2FCB-450D-8BD2-293B5FB0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Üzer</dc:creator>
  <cp:keywords/>
  <dc:description/>
  <cp:lastModifiedBy>Eren Üzer</cp:lastModifiedBy>
  <cp:revision>32</cp:revision>
  <dcterms:created xsi:type="dcterms:W3CDTF">2023-10-09T08:21:00Z</dcterms:created>
  <dcterms:modified xsi:type="dcterms:W3CDTF">2023-10-09T08:40:00Z</dcterms:modified>
</cp:coreProperties>
</file>