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D6E3" w14:textId="57AB6161" w:rsidR="00B02D29" w:rsidRDefault="007B61E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E4017C" wp14:editId="59583FDD">
                <wp:simplePos x="0" y="0"/>
                <wp:positionH relativeFrom="column">
                  <wp:posOffset>2588260</wp:posOffset>
                </wp:positionH>
                <wp:positionV relativeFrom="paragraph">
                  <wp:posOffset>252095</wp:posOffset>
                </wp:positionV>
                <wp:extent cx="952500" cy="333375"/>
                <wp:effectExtent l="0" t="0" r="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BE163" w14:textId="77777777" w:rsidR="00AA381C" w:rsidRDefault="00AA381C">
                            <w:r w:rsidRPr="00AA381C">
                              <w:rPr>
                                <w:b/>
                              </w:rPr>
                              <w:t>(Ministerrat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4017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3.8pt;margin-top:19.85pt;width:7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" stroked="f">
                <v:textbox>
                  <w:txbxContent>
                    <w:p w14:paraId="323BE163" w14:textId="77777777" w:rsidR="00AA381C" w:rsidRDefault="00AA381C">
                      <w:r w:rsidRPr="00AA381C">
                        <w:rPr>
                          <w:b/>
                        </w:rPr>
                        <w:t>(Ministerrat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0D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90958" wp14:editId="7FC7CF50">
                <wp:simplePos x="0" y="0"/>
                <wp:positionH relativeFrom="column">
                  <wp:posOffset>7509510</wp:posOffset>
                </wp:positionH>
                <wp:positionV relativeFrom="paragraph">
                  <wp:posOffset>4445</wp:posOffset>
                </wp:positionV>
                <wp:extent cx="1924050" cy="5899150"/>
                <wp:effectExtent l="0" t="0" r="19050" b="2540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89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3E421" w14:textId="77777777" w:rsidR="00590FF8" w:rsidRDefault="00590FF8"/>
                          <w:p w14:paraId="4D2398C9" w14:textId="77777777" w:rsidR="00A83E7D" w:rsidRDefault="00A83E7D"/>
                          <w:p w14:paraId="69A925D8" w14:textId="77777777" w:rsidR="00A83E7D" w:rsidRDefault="00A83E7D"/>
                          <w:p w14:paraId="191DAC9B" w14:textId="77777777" w:rsidR="00A83E7D" w:rsidRDefault="00A83E7D"/>
                          <w:p w14:paraId="227387AF" w14:textId="77777777" w:rsidR="00A83E7D" w:rsidRDefault="00A83E7D"/>
                          <w:p w14:paraId="45290217" w14:textId="77777777" w:rsidR="00A83E7D" w:rsidRPr="00B67BB2" w:rsidRDefault="00A83E7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7BB2">
                              <w:rPr>
                                <w:b/>
                                <w:sz w:val="24"/>
                              </w:rPr>
                              <w:t>Wer hat am meisten?</w:t>
                            </w:r>
                          </w:p>
                          <w:p w14:paraId="51420B10" w14:textId="77777777" w:rsidR="00A83E7D" w:rsidRDefault="00A83E7D"/>
                          <w:p w14:paraId="6DAF556D" w14:textId="77777777" w:rsidR="00A83E7D" w:rsidRDefault="00A83E7D"/>
                          <w:p w14:paraId="7A6D3706" w14:textId="77777777" w:rsidR="00A83E7D" w:rsidRDefault="00A83E7D"/>
                          <w:p w14:paraId="4AE4C7E8" w14:textId="77777777" w:rsidR="00A83E7D" w:rsidRPr="00B67BB2" w:rsidRDefault="00A83E7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7BB2">
                              <w:rPr>
                                <w:b/>
                                <w:sz w:val="24"/>
                              </w:rPr>
                              <w:t>Unterschied Verordnung Richtlinie?</w:t>
                            </w:r>
                          </w:p>
                          <w:p w14:paraId="45D5EA52" w14:textId="77777777" w:rsidR="004D7C0F" w:rsidRDefault="004D7C0F"/>
                          <w:p w14:paraId="3A8B19DD" w14:textId="77777777" w:rsidR="004D7C0F" w:rsidRDefault="004D7C0F"/>
                          <w:p w14:paraId="056C1778" w14:textId="77777777" w:rsidR="004D7C0F" w:rsidRDefault="004D7C0F"/>
                          <w:p w14:paraId="1ECD0474" w14:textId="77777777" w:rsidR="004D7C0F" w:rsidRDefault="004D7C0F"/>
                          <w:p w14:paraId="3A308FE9" w14:textId="77777777" w:rsidR="004D7C0F" w:rsidRDefault="004D7C0F"/>
                          <w:p w14:paraId="740DB934" w14:textId="77777777" w:rsidR="004D7C0F" w:rsidRDefault="004D7C0F"/>
                          <w:p w14:paraId="4D86FEBE" w14:textId="77777777" w:rsidR="004D7C0F" w:rsidRPr="00B67BB2" w:rsidRDefault="004D7C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7BB2">
                              <w:rPr>
                                <w:b/>
                                <w:sz w:val="24"/>
                              </w:rPr>
                              <w:t>Welche Staatsgewalt? Ordne zu!</w:t>
                            </w:r>
                          </w:p>
                          <w:p w14:paraId="4EE7ACCB" w14:textId="77777777" w:rsidR="004D7C0F" w:rsidRDefault="004D7C0F"/>
                          <w:p w14:paraId="28DCC58F" w14:textId="77777777" w:rsidR="004D7C0F" w:rsidRDefault="004D7C0F"/>
                          <w:p w14:paraId="3893C24F" w14:textId="77777777" w:rsidR="004D7C0F" w:rsidRDefault="004D7C0F"/>
                          <w:p w14:paraId="179235DB" w14:textId="77777777" w:rsidR="004D7C0F" w:rsidRDefault="004D7C0F"/>
                          <w:p w14:paraId="5F28CE46" w14:textId="77777777" w:rsidR="004D7C0F" w:rsidRDefault="004D7C0F"/>
                          <w:p w14:paraId="3B7E4AB7" w14:textId="77777777" w:rsidR="004D7C0F" w:rsidRDefault="004D7C0F"/>
                          <w:p w14:paraId="77052EE9" w14:textId="77777777" w:rsidR="004D7C0F" w:rsidRDefault="004D7C0F"/>
                          <w:p w14:paraId="1CE59815" w14:textId="77777777" w:rsidR="004D7C0F" w:rsidRDefault="004D7C0F"/>
                          <w:p w14:paraId="2F0825C9" w14:textId="77777777" w:rsidR="004D7C0F" w:rsidRDefault="004D7C0F"/>
                          <w:p w14:paraId="669E66C9" w14:textId="77777777" w:rsidR="004D7C0F" w:rsidRDefault="004D7C0F"/>
                          <w:p w14:paraId="65DA13E5" w14:textId="77777777" w:rsidR="004D7C0F" w:rsidRDefault="004D7C0F"/>
                          <w:p w14:paraId="7A3A2116" w14:textId="77777777" w:rsidR="004D7C0F" w:rsidRDefault="004D7C0F"/>
                          <w:p w14:paraId="23145496" w14:textId="77777777" w:rsidR="004D7C0F" w:rsidRDefault="004D7C0F"/>
                          <w:p w14:paraId="5DFDC140" w14:textId="77777777" w:rsidR="004D7C0F" w:rsidRDefault="004D7C0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0958" id="Textfeld 4" o:spid="_x0000_s1027" type="#_x0000_t202" style="position:absolute;margin-left:591.3pt;margin-top:.35pt;width:151.5pt;height:46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" fillcolor="white [3201]" strokeweight=".5pt">
                <v:textbox>
                  <w:txbxContent>
                    <w:p w14:paraId="2313E421" w14:textId="77777777" w:rsidR="00590FF8" w:rsidRDefault="00590FF8"/>
                    <w:p w14:paraId="4D2398C9" w14:textId="77777777" w:rsidR="00A83E7D" w:rsidRDefault="00A83E7D"/>
                    <w:p w14:paraId="69A925D8" w14:textId="77777777" w:rsidR="00A83E7D" w:rsidRDefault="00A83E7D"/>
                    <w:p w14:paraId="191DAC9B" w14:textId="77777777" w:rsidR="00A83E7D" w:rsidRDefault="00A83E7D"/>
                    <w:p w14:paraId="227387AF" w14:textId="77777777" w:rsidR="00A83E7D" w:rsidRDefault="00A83E7D"/>
                    <w:p w14:paraId="45290217" w14:textId="77777777" w:rsidR="00A83E7D" w:rsidRPr="00B67BB2" w:rsidRDefault="00A83E7D">
                      <w:pPr>
                        <w:rPr>
                          <w:b/>
                          <w:sz w:val="24"/>
                        </w:rPr>
                      </w:pPr>
                      <w:r w:rsidRPr="00B67BB2">
                        <w:rPr>
                          <w:b/>
                          <w:sz w:val="24"/>
                        </w:rPr>
                        <w:t>Wer hat am meisten?</w:t>
                      </w:r>
                    </w:p>
                    <w:p w14:paraId="51420B10" w14:textId="77777777" w:rsidR="00A83E7D" w:rsidRDefault="00A83E7D"/>
                    <w:p w14:paraId="6DAF556D" w14:textId="77777777" w:rsidR="00A83E7D" w:rsidRDefault="00A83E7D"/>
                    <w:p w14:paraId="7A6D3706" w14:textId="77777777" w:rsidR="00A83E7D" w:rsidRDefault="00A83E7D"/>
                    <w:p w14:paraId="4AE4C7E8" w14:textId="77777777" w:rsidR="00A83E7D" w:rsidRPr="00B67BB2" w:rsidRDefault="00A83E7D">
                      <w:pPr>
                        <w:rPr>
                          <w:b/>
                          <w:sz w:val="24"/>
                        </w:rPr>
                      </w:pPr>
                      <w:r w:rsidRPr="00B67BB2">
                        <w:rPr>
                          <w:b/>
                          <w:sz w:val="24"/>
                        </w:rPr>
                        <w:t>Unterschied Verordnung Richtlinie?</w:t>
                      </w:r>
                    </w:p>
                    <w:p w14:paraId="45D5EA52" w14:textId="77777777" w:rsidR="004D7C0F" w:rsidRDefault="004D7C0F"/>
                    <w:p w14:paraId="3A8B19DD" w14:textId="77777777" w:rsidR="004D7C0F" w:rsidRDefault="004D7C0F"/>
                    <w:p w14:paraId="056C1778" w14:textId="77777777" w:rsidR="004D7C0F" w:rsidRDefault="004D7C0F"/>
                    <w:p w14:paraId="1ECD0474" w14:textId="77777777" w:rsidR="004D7C0F" w:rsidRDefault="004D7C0F"/>
                    <w:p w14:paraId="3A308FE9" w14:textId="77777777" w:rsidR="004D7C0F" w:rsidRDefault="004D7C0F"/>
                    <w:p w14:paraId="740DB934" w14:textId="77777777" w:rsidR="004D7C0F" w:rsidRDefault="004D7C0F"/>
                    <w:p w14:paraId="4D86FEBE" w14:textId="77777777" w:rsidR="004D7C0F" w:rsidRPr="00B67BB2" w:rsidRDefault="004D7C0F">
                      <w:pPr>
                        <w:rPr>
                          <w:b/>
                          <w:sz w:val="24"/>
                        </w:rPr>
                      </w:pPr>
                      <w:r w:rsidRPr="00B67BB2">
                        <w:rPr>
                          <w:b/>
                          <w:sz w:val="24"/>
                        </w:rPr>
                        <w:t>Welche Staatsgewalt? Ordne zu!</w:t>
                      </w:r>
                    </w:p>
                    <w:p w14:paraId="4EE7ACCB" w14:textId="77777777" w:rsidR="004D7C0F" w:rsidRDefault="004D7C0F"/>
                    <w:p w14:paraId="28DCC58F" w14:textId="77777777" w:rsidR="004D7C0F" w:rsidRDefault="004D7C0F"/>
                    <w:p w14:paraId="3893C24F" w14:textId="77777777" w:rsidR="004D7C0F" w:rsidRDefault="004D7C0F"/>
                    <w:p w14:paraId="179235DB" w14:textId="77777777" w:rsidR="004D7C0F" w:rsidRDefault="004D7C0F"/>
                    <w:p w14:paraId="5F28CE46" w14:textId="77777777" w:rsidR="004D7C0F" w:rsidRDefault="004D7C0F"/>
                    <w:p w14:paraId="3B7E4AB7" w14:textId="77777777" w:rsidR="004D7C0F" w:rsidRDefault="004D7C0F"/>
                    <w:p w14:paraId="77052EE9" w14:textId="77777777" w:rsidR="004D7C0F" w:rsidRDefault="004D7C0F"/>
                    <w:p w14:paraId="1CE59815" w14:textId="77777777" w:rsidR="004D7C0F" w:rsidRDefault="004D7C0F"/>
                    <w:p w14:paraId="2F0825C9" w14:textId="77777777" w:rsidR="004D7C0F" w:rsidRDefault="004D7C0F"/>
                    <w:p w14:paraId="669E66C9" w14:textId="77777777" w:rsidR="004D7C0F" w:rsidRDefault="004D7C0F"/>
                    <w:p w14:paraId="65DA13E5" w14:textId="77777777" w:rsidR="004D7C0F" w:rsidRDefault="004D7C0F"/>
                    <w:p w14:paraId="7A3A2116" w14:textId="77777777" w:rsidR="004D7C0F" w:rsidRDefault="004D7C0F"/>
                    <w:p w14:paraId="23145496" w14:textId="77777777" w:rsidR="004D7C0F" w:rsidRDefault="004D7C0F"/>
                    <w:p w14:paraId="5DFDC140" w14:textId="77777777" w:rsidR="004D7C0F" w:rsidRDefault="004D7C0F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9664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3375B7" wp14:editId="1D36085E">
                <wp:simplePos x="0" y="0"/>
                <wp:positionH relativeFrom="column">
                  <wp:posOffset>529702</wp:posOffset>
                </wp:positionH>
                <wp:positionV relativeFrom="paragraph">
                  <wp:posOffset>2123328</wp:posOffset>
                </wp:positionV>
                <wp:extent cx="1974850" cy="342900"/>
                <wp:effectExtent l="0" t="0" r="6350" b="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2DEE6" w14:textId="77777777" w:rsidR="00352002" w:rsidRPr="00590FF8" w:rsidRDefault="00590FF8" w:rsidP="00352002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590FF8">
                              <w:rPr>
                                <w:b/>
                                <w:sz w:val="24"/>
                                <w:szCs w:val="20"/>
                              </w:rPr>
                              <w:t>Am</w:t>
                            </w:r>
                            <w:r w:rsidR="006D6934" w:rsidRPr="00590FF8">
                              <w:rPr>
                                <w:b/>
                                <w:sz w:val="24"/>
                                <w:szCs w:val="20"/>
                              </w:rPr>
                              <w:t xml:space="preserve"> H</w:t>
                            </w:r>
                            <w:r w:rsidR="00352002" w:rsidRPr="00590FF8">
                              <w:rPr>
                                <w:b/>
                                <w:sz w:val="24"/>
                                <w:szCs w:val="20"/>
                              </w:rPr>
                              <w:t>aushaltsplan</w:t>
                            </w:r>
                            <w:r w:rsidRPr="00590FF8">
                              <w:rPr>
                                <w:b/>
                                <w:sz w:val="24"/>
                                <w:szCs w:val="20"/>
                              </w:rPr>
                              <w:t xml:space="preserve"> beteiligt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75B7" id="Textfeld 292" o:spid="_x0000_s1028" type="#_x0000_t202" style="position:absolute;margin-left:41.7pt;margin-top:167.2pt;width:155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" stroked="f">
                <v:textbox>
                  <w:txbxContent>
                    <w:p w14:paraId="1AB2DEE6" w14:textId="77777777" w:rsidR="00352002" w:rsidRPr="00590FF8" w:rsidRDefault="00590FF8" w:rsidP="00352002">
                      <w:pPr>
                        <w:rPr>
                          <w:sz w:val="24"/>
                          <w:szCs w:val="20"/>
                        </w:rPr>
                      </w:pPr>
                      <w:r w:rsidRPr="00590FF8">
                        <w:rPr>
                          <w:b/>
                          <w:sz w:val="24"/>
                          <w:szCs w:val="20"/>
                        </w:rPr>
                        <w:t>Am</w:t>
                      </w:r>
                      <w:r w:rsidR="006D6934" w:rsidRPr="00590FF8">
                        <w:rPr>
                          <w:b/>
                          <w:sz w:val="24"/>
                          <w:szCs w:val="20"/>
                        </w:rPr>
                        <w:t xml:space="preserve"> H</w:t>
                      </w:r>
                      <w:r w:rsidR="00352002" w:rsidRPr="00590FF8">
                        <w:rPr>
                          <w:b/>
                          <w:sz w:val="24"/>
                          <w:szCs w:val="20"/>
                        </w:rPr>
                        <w:t>aushaltsplan</w:t>
                      </w:r>
                      <w:r w:rsidRPr="00590FF8">
                        <w:rPr>
                          <w:b/>
                          <w:sz w:val="24"/>
                          <w:szCs w:val="20"/>
                        </w:rPr>
                        <w:t xml:space="preserve"> beteiligt</w:t>
                      </w:r>
                    </w:p>
                  </w:txbxContent>
                </v:textbox>
              </v:shape>
            </w:pict>
          </mc:Fallback>
        </mc:AlternateContent>
      </w:r>
      <w:r w:rsidR="005A5EEB" w:rsidRPr="00A07797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84AD66D" wp14:editId="62D214B5">
            <wp:simplePos x="0" y="0"/>
            <wp:positionH relativeFrom="column">
              <wp:posOffset>368935</wp:posOffset>
            </wp:positionH>
            <wp:positionV relativeFrom="paragraph">
              <wp:posOffset>5286375</wp:posOffset>
            </wp:positionV>
            <wp:extent cx="7160895" cy="500380"/>
            <wp:effectExtent l="0" t="0" r="1905" b="0"/>
            <wp:wrapTight wrapText="bothSides">
              <wp:wrapPolygon edited="0">
                <wp:start x="0" y="0"/>
                <wp:lineTo x="0" y="20558"/>
                <wp:lineTo x="21548" y="20558"/>
                <wp:lineTo x="2154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E7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A41C65" wp14:editId="2FEC0480">
                <wp:simplePos x="0" y="0"/>
                <wp:positionH relativeFrom="column">
                  <wp:posOffset>6487401</wp:posOffset>
                </wp:positionH>
                <wp:positionV relativeFrom="paragraph">
                  <wp:posOffset>26943</wp:posOffset>
                </wp:positionV>
                <wp:extent cx="1038225" cy="485775"/>
                <wp:effectExtent l="0" t="0" r="28575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DC249" w14:textId="77777777" w:rsidR="00AA381C" w:rsidRPr="00AA381C" w:rsidRDefault="00AA381C" w:rsidP="006718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381C">
                              <w:rPr>
                                <w:b/>
                              </w:rPr>
                              <w:t>Europäische</w:t>
                            </w:r>
                            <w:r w:rsidR="00671867">
                              <w:rPr>
                                <w:b/>
                              </w:rPr>
                              <w:t xml:space="preserve"> </w:t>
                            </w:r>
                            <w:r w:rsidRPr="00AA381C">
                              <w:rPr>
                                <w:b/>
                              </w:rPr>
                              <w:t>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C65" id="_x0000_s1029" type="#_x0000_t202" style="position:absolute;margin-left:510.8pt;margin-top:2.1pt;width:81.75pt;height:3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">
                <v:textbox>
                  <w:txbxContent>
                    <w:p w14:paraId="6E8DC249" w14:textId="77777777" w:rsidR="00AA381C" w:rsidRPr="00AA381C" w:rsidRDefault="00AA381C" w:rsidP="00671867">
                      <w:pPr>
                        <w:jc w:val="center"/>
                        <w:rPr>
                          <w:b/>
                        </w:rPr>
                      </w:pPr>
                      <w:r w:rsidRPr="00AA381C">
                        <w:rPr>
                          <w:b/>
                        </w:rPr>
                        <w:t>Europäische</w:t>
                      </w:r>
                      <w:r w:rsidR="00671867">
                        <w:rPr>
                          <w:b/>
                        </w:rPr>
                        <w:t xml:space="preserve"> </w:t>
                      </w:r>
                      <w:r w:rsidRPr="00AA381C">
                        <w:rPr>
                          <w:b/>
                        </w:rPr>
                        <w:t>Rat</w:t>
                      </w:r>
                    </w:p>
                  </w:txbxContent>
                </v:textbox>
              </v:shape>
            </w:pict>
          </mc:Fallback>
        </mc:AlternateContent>
      </w:r>
      <w:r w:rsidR="00A83E7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13A08" wp14:editId="31AC4123">
                <wp:simplePos x="0" y="0"/>
                <wp:positionH relativeFrom="column">
                  <wp:posOffset>515025</wp:posOffset>
                </wp:positionH>
                <wp:positionV relativeFrom="paragraph">
                  <wp:posOffset>1709332</wp:posOffset>
                </wp:positionV>
                <wp:extent cx="2057400" cy="34290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C312" w14:textId="77777777" w:rsidR="00590FF8" w:rsidRPr="003F16D4" w:rsidRDefault="00A07797" w:rsidP="00590FF8">
                            <w:pPr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Hat die wenigsten Mitglieder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3A08" id="Textfeld 3" o:spid="_x0000_s1030" type="#_x0000_t202" style="position:absolute;margin-left:40.55pt;margin-top:134.6pt;width:16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" stroked="f">
                <v:textbox>
                  <w:txbxContent>
                    <w:p w14:paraId="1626C312" w14:textId="77777777" w:rsidR="00590FF8" w:rsidRPr="003F16D4" w:rsidRDefault="00A07797" w:rsidP="00590FF8">
                      <w:pPr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0"/>
                        </w:rPr>
                        <w:t>Hat die wenigsten Mitglieder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A381C">
        <w:rPr>
          <w:noProof/>
          <w:lang w:eastAsia="de-DE"/>
        </w:rPr>
        <w:drawing>
          <wp:inline distT="0" distB="0" distL="0" distR="0" wp14:anchorId="384BBBD9" wp14:editId="4C724F65">
            <wp:extent cx="9314215" cy="5258733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8019" cy="53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D29" w:rsidSect="00AA3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F456C" w14:textId="77777777" w:rsidR="00F82867" w:rsidRDefault="00F82867" w:rsidP="00807247">
      <w:pPr>
        <w:spacing w:after="0" w:line="240" w:lineRule="auto"/>
      </w:pPr>
      <w:r>
        <w:separator/>
      </w:r>
    </w:p>
  </w:endnote>
  <w:endnote w:type="continuationSeparator" w:id="0">
    <w:p w14:paraId="3D9D3CB4" w14:textId="77777777" w:rsidR="00F82867" w:rsidRDefault="00F82867" w:rsidP="0080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69295" w14:textId="77777777" w:rsidR="00431880" w:rsidRDefault="00431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C19F1" w14:textId="77777777" w:rsidR="00431880" w:rsidRDefault="004318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6F87" w14:textId="77777777" w:rsidR="00431880" w:rsidRDefault="004318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1F396" w14:textId="77777777" w:rsidR="00F82867" w:rsidRDefault="00F82867" w:rsidP="00807247">
      <w:pPr>
        <w:spacing w:after="0" w:line="240" w:lineRule="auto"/>
      </w:pPr>
      <w:r>
        <w:separator/>
      </w:r>
    </w:p>
  </w:footnote>
  <w:footnote w:type="continuationSeparator" w:id="0">
    <w:p w14:paraId="26BD634D" w14:textId="77777777" w:rsidR="00F82867" w:rsidRDefault="00F82867" w:rsidP="0080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31C0" w14:textId="77777777" w:rsidR="00431880" w:rsidRDefault="00431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08B5" w14:textId="77777777" w:rsidR="00807247" w:rsidRPr="007A4860" w:rsidRDefault="00807247" w:rsidP="00807247">
    <w:pPr>
      <w:pStyle w:val="Kopfzeile"/>
      <w:numPr>
        <w:ilvl w:val="0"/>
        <w:numId w:val="1"/>
      </w:numPr>
      <w:rPr>
        <w:b/>
        <w:sz w:val="40"/>
      </w:rPr>
    </w:pPr>
    <w:r w:rsidRPr="007A4860">
      <w:rPr>
        <w:b/>
        <w:sz w:val="40"/>
      </w:rPr>
      <w:t>Überprüfe dein Wissen und kreuze die richtigen EU-Institutionen an.</w:t>
    </w:r>
  </w:p>
  <w:p w14:paraId="4229E783" w14:textId="77777777" w:rsidR="00807247" w:rsidRPr="007A4860" w:rsidRDefault="00807247" w:rsidP="00807247">
    <w:pPr>
      <w:pStyle w:val="Kopfzeile"/>
      <w:numPr>
        <w:ilvl w:val="0"/>
        <w:numId w:val="1"/>
      </w:numPr>
      <w:rPr>
        <w:b/>
        <w:sz w:val="40"/>
      </w:rPr>
    </w:pPr>
    <w:r w:rsidRPr="007A4860">
      <w:rPr>
        <w:b/>
        <w:sz w:val="40"/>
      </w:rPr>
      <w:t>Stelle den Gesetzgebungsprozess</w:t>
    </w:r>
    <w:r w:rsidR="008140DA" w:rsidRPr="007A4860">
      <w:rPr>
        <w:b/>
        <w:sz w:val="40"/>
      </w:rPr>
      <w:t xml:space="preserve"> (Zusammenarbeit der Institutionen)</w:t>
    </w:r>
    <w:r w:rsidRPr="007A4860">
      <w:rPr>
        <w:b/>
        <w:sz w:val="40"/>
      </w:rPr>
      <w:t xml:space="preserve"> in einer eigenen Grafik grob dar.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9C08" w14:textId="77777777" w:rsidR="00431880" w:rsidRDefault="004318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6AB3"/>
    <w:multiLevelType w:val="hybridMultilevel"/>
    <w:tmpl w:val="70DAE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81C"/>
    <w:rsid w:val="00085284"/>
    <w:rsid w:val="000F53D6"/>
    <w:rsid w:val="001426BD"/>
    <w:rsid w:val="001A61F0"/>
    <w:rsid w:val="00242F27"/>
    <w:rsid w:val="002B5070"/>
    <w:rsid w:val="002C38E8"/>
    <w:rsid w:val="00352002"/>
    <w:rsid w:val="003E2F10"/>
    <w:rsid w:val="003F16D4"/>
    <w:rsid w:val="00414755"/>
    <w:rsid w:val="00431880"/>
    <w:rsid w:val="00453588"/>
    <w:rsid w:val="004D7C0F"/>
    <w:rsid w:val="00590FF8"/>
    <w:rsid w:val="005A5EEB"/>
    <w:rsid w:val="00671867"/>
    <w:rsid w:val="006740AC"/>
    <w:rsid w:val="006741F1"/>
    <w:rsid w:val="006D6934"/>
    <w:rsid w:val="00797546"/>
    <w:rsid w:val="007A4860"/>
    <w:rsid w:val="007B61E5"/>
    <w:rsid w:val="00807247"/>
    <w:rsid w:val="008140DA"/>
    <w:rsid w:val="00966412"/>
    <w:rsid w:val="009B6D94"/>
    <w:rsid w:val="00A07797"/>
    <w:rsid w:val="00A83E7D"/>
    <w:rsid w:val="00AA381C"/>
    <w:rsid w:val="00AD00DD"/>
    <w:rsid w:val="00AD5E76"/>
    <w:rsid w:val="00AF0D6E"/>
    <w:rsid w:val="00B02D29"/>
    <w:rsid w:val="00B06B8E"/>
    <w:rsid w:val="00B67BB2"/>
    <w:rsid w:val="00BA7177"/>
    <w:rsid w:val="00CA7295"/>
    <w:rsid w:val="00D814F9"/>
    <w:rsid w:val="00E5682C"/>
    <w:rsid w:val="00E56F84"/>
    <w:rsid w:val="00F54DE0"/>
    <w:rsid w:val="00F75AE2"/>
    <w:rsid w:val="00F82867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0BE3"/>
  <w15:docId w15:val="{85848077-3CC7-4EED-B59A-2100E679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520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381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0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47"/>
  </w:style>
  <w:style w:type="paragraph" w:styleId="Fuzeile">
    <w:name w:val="footer"/>
    <w:basedOn w:val="Standard"/>
    <w:link w:val="FuzeileZchn"/>
    <w:uiPriority w:val="99"/>
    <w:unhideWhenUsed/>
    <w:rsid w:val="0080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27</cp:revision>
  <cp:lastPrinted>2022-10-28T08:47:00Z</cp:lastPrinted>
  <dcterms:created xsi:type="dcterms:W3CDTF">2013-09-17T11:12:00Z</dcterms:created>
  <dcterms:modified xsi:type="dcterms:W3CDTF">2022-10-28T09:08:00Z</dcterms:modified>
</cp:coreProperties>
</file>