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0D" w:rsidRPr="00EE3F9B" w:rsidRDefault="0096422F" w:rsidP="00E4525D">
      <w:pPr>
        <w:rPr>
          <w:rFonts w:ascii="Verdana" w:hAnsi="Verdana"/>
          <w:b/>
        </w:rPr>
      </w:pPr>
      <w:r w:rsidRPr="00EE3F9B">
        <w:rPr>
          <w:rFonts w:ascii="Verdana" w:hAnsi="Verdana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DA87C8" wp14:editId="1997D601">
                <wp:simplePos x="0" y="0"/>
                <wp:positionH relativeFrom="column">
                  <wp:posOffset>355600</wp:posOffset>
                </wp:positionH>
                <wp:positionV relativeFrom="paragraph">
                  <wp:posOffset>34925</wp:posOffset>
                </wp:positionV>
                <wp:extent cx="5507990" cy="1788795"/>
                <wp:effectExtent l="0" t="0" r="16510" b="20955"/>
                <wp:wrapTight wrapText="bothSides">
                  <wp:wrapPolygon edited="0">
                    <wp:start x="0" y="0"/>
                    <wp:lineTo x="0" y="21623"/>
                    <wp:lineTo x="21590" y="21623"/>
                    <wp:lineTo x="21590" y="0"/>
                    <wp:lineTo x="0" y="0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990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1E" w:rsidRPr="00EE3F9B" w:rsidRDefault="00DA280E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Findet</w:t>
                            </w:r>
                            <w:r w:rsidR="00CA4A7F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="00EE3F9B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euch</w:t>
                            </w:r>
                            <w:r w:rsidR="0078221E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="0078221E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>möglichst</w:t>
                            </w:r>
                            <w:r w:rsidR="00CA4A7F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 xml:space="preserve"> zu zweit</w:t>
                            </w:r>
                            <w:r w:rsidR="009E141E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 xml:space="preserve"> zusammen.</w:t>
                            </w:r>
                          </w:p>
                          <w:p w:rsidR="009E141E" w:rsidRPr="00EE3F9B" w:rsidRDefault="00EE3F9B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Sucht euch</w:t>
                            </w:r>
                            <w:r w:rsidR="00AC5772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="00AC5772"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>pro Paar</w:t>
                            </w:r>
                            <w:r w:rsidRPr="00CD43F0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</w:rPr>
                              <w:t xml:space="preserve"> zwei Bilder 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aus, die Eu</w:t>
                            </w:r>
                            <w:r w:rsidR="009E141E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rer Meinung nach eine Verbindung haben.</w:t>
                            </w:r>
                          </w:p>
                          <w:p w:rsidR="009E141E" w:rsidRPr="00EE3F9B" w:rsidRDefault="00EE3F9B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Bereitet eine </w:t>
                            </w:r>
                            <w:r w:rsidR="00826D08" w:rsidRPr="006E44FB">
                              <w:rPr>
                                <w:rFonts w:ascii="Verdana" w:hAnsi="Verdana"/>
                                <w:b/>
                                <w:sz w:val="24"/>
                                <w:u w:val="single"/>
                              </w:rPr>
                              <w:t>PowerPoint Präsentation</w:t>
                            </w:r>
                            <w:r w:rsidR="009E141E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von etwa </w:t>
                            </w:r>
                            <w:r w:rsidR="001714F9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drei</w:t>
                            </w:r>
                            <w:r w:rsidR="006174D3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Minuten zu den ausgewählt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en Bildern vor. Unten findet ihr Fragen, die in eurer Präsentation vorkommen sollen</w:t>
                            </w:r>
                            <w:r w:rsidR="006174D3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6174D3" w:rsidRPr="00EE3F9B" w:rsidRDefault="006174D3" w:rsidP="009E141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D</w:t>
                            </w:r>
                            <w:r w:rsidR="00EE3F9B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enkt euch eine Quizfrage aus, die eure Mitschüler</w:t>
                            </w:r>
                            <w:r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am Ende der Präsentation</w:t>
                            </w:r>
                            <w:r w:rsidR="00EE3F9B" w:rsidRPr="00EE3F9B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 xml:space="preserve"> beantworten können.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A87C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pt;margin-top:2.75pt;width:433.7pt;height:14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">
                <v:textbox>
                  <w:txbxContent>
                    <w:p w:rsidR="009E141E" w:rsidRPr="00EE3F9B" w:rsidRDefault="00DA280E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bookmarkStart w:id="1" w:name="_GoBack"/>
                      <w:r>
                        <w:rPr>
                          <w:rFonts w:ascii="Verdana" w:hAnsi="Verdana"/>
                          <w:b/>
                          <w:sz w:val="24"/>
                        </w:rPr>
                        <w:t>Findet</w:t>
                      </w:r>
                      <w:r w:rsidR="00CA4A7F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="00EE3F9B" w:rsidRPr="00EE3F9B">
                        <w:rPr>
                          <w:rFonts w:ascii="Verdana" w:hAnsi="Verdana"/>
                          <w:b/>
                          <w:sz w:val="24"/>
                        </w:rPr>
                        <w:t>euch</w:t>
                      </w:r>
                      <w:r w:rsidR="0078221E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="0078221E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>möglichst</w:t>
                      </w:r>
                      <w:r w:rsidR="00CA4A7F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 xml:space="preserve"> zu zweit</w:t>
                      </w:r>
                      <w:r w:rsidR="009E141E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 xml:space="preserve"> zusammen.</w:t>
                      </w:r>
                    </w:p>
                    <w:p w:rsidR="009E141E" w:rsidRPr="00EE3F9B" w:rsidRDefault="00EE3F9B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Sucht euch</w:t>
                      </w:r>
                      <w:r w:rsidR="00AC5772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="00AC5772"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>pro Paar</w:t>
                      </w:r>
                      <w:r w:rsidRPr="00CD43F0">
                        <w:rPr>
                          <w:rFonts w:ascii="Verdana" w:hAnsi="Verdana"/>
                          <w:b/>
                          <w:color w:val="FF0000"/>
                          <w:sz w:val="24"/>
                        </w:rPr>
                        <w:t xml:space="preserve"> zwei Bilder 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aus, die Eu</w:t>
                      </w:r>
                      <w:r w:rsidR="009E141E" w:rsidRPr="00EE3F9B">
                        <w:rPr>
                          <w:rFonts w:ascii="Verdana" w:hAnsi="Verdana"/>
                          <w:b/>
                          <w:sz w:val="24"/>
                        </w:rPr>
                        <w:t>rer Meinung nach eine Verbindung haben.</w:t>
                      </w:r>
                    </w:p>
                    <w:p w:rsidR="009E141E" w:rsidRPr="00EE3F9B" w:rsidRDefault="00EE3F9B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Bereitet eine </w:t>
                      </w:r>
                      <w:r w:rsidR="00826D08" w:rsidRPr="006E44FB">
                        <w:rPr>
                          <w:rFonts w:ascii="Verdana" w:hAnsi="Verdana"/>
                          <w:b/>
                          <w:sz w:val="24"/>
                          <w:u w:val="single"/>
                        </w:rPr>
                        <w:t>PowerPoint Präsentation</w:t>
                      </w:r>
                      <w:r w:rsidR="009E141E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von etwa </w:t>
                      </w:r>
                      <w:r w:rsidR="001714F9">
                        <w:rPr>
                          <w:rFonts w:ascii="Verdana" w:hAnsi="Verdana"/>
                          <w:b/>
                          <w:sz w:val="24"/>
                        </w:rPr>
                        <w:t>drei</w:t>
                      </w:r>
                      <w:r w:rsidR="006174D3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Minuten zu den ausgewählt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en Bildern vor. Unten findet ihr Fragen, die in eurer Präsentation vorkommen sollen</w:t>
                      </w:r>
                      <w:r w:rsidR="006174D3" w:rsidRPr="00EE3F9B">
                        <w:rPr>
                          <w:rFonts w:ascii="Verdana" w:hAnsi="Verdana"/>
                          <w:b/>
                          <w:sz w:val="24"/>
                        </w:rPr>
                        <w:t>.</w:t>
                      </w:r>
                    </w:p>
                    <w:p w:rsidR="006174D3" w:rsidRPr="00EE3F9B" w:rsidRDefault="006174D3" w:rsidP="009E141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>D</w:t>
                      </w:r>
                      <w:r w:rsidR="00EE3F9B" w:rsidRPr="00EE3F9B">
                        <w:rPr>
                          <w:rFonts w:ascii="Verdana" w:hAnsi="Verdana"/>
                          <w:b/>
                          <w:sz w:val="24"/>
                        </w:rPr>
                        <w:t>enkt euch eine Quizfrage aus, die eure Mitschüler</w:t>
                      </w:r>
                      <w:r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am Ende der Präsentation</w:t>
                      </w:r>
                      <w:r w:rsidR="00EE3F9B" w:rsidRPr="00EE3F9B">
                        <w:rPr>
                          <w:rFonts w:ascii="Verdana" w:hAnsi="Verdana"/>
                          <w:b/>
                          <w:sz w:val="24"/>
                        </w:rPr>
                        <w:t xml:space="preserve"> beantworten können.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8690D" w:rsidRPr="00EE3F9B" w:rsidRDefault="00F8690D" w:rsidP="00F8690D">
      <w:pPr>
        <w:rPr>
          <w:rFonts w:ascii="Verdana" w:hAnsi="Verdana"/>
          <w:b/>
        </w:rPr>
      </w:pPr>
    </w:p>
    <w:p w:rsidR="00F8690D" w:rsidRPr="00EE3F9B" w:rsidRDefault="00F8690D" w:rsidP="00F8690D">
      <w:pPr>
        <w:rPr>
          <w:rFonts w:ascii="Verdana" w:hAnsi="Verdana"/>
          <w:b/>
        </w:rPr>
      </w:pPr>
    </w:p>
    <w:p w:rsidR="00DB51EE" w:rsidRPr="00EE3F9B" w:rsidRDefault="00DB51EE" w:rsidP="00DB51EE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Was ist auf den Bildern zu sehen? </w:t>
      </w:r>
    </w:p>
    <w:p w:rsidR="00EE3F9B" w:rsidRPr="00EE3F9B" w:rsidRDefault="00EE3F9B" w:rsidP="00EE3F9B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>Warum gerade dieses Bild ausgesucht?</w:t>
      </w:r>
    </w:p>
    <w:p w:rsidR="00F8690D" w:rsidRPr="00EE3F9B" w:rsidRDefault="00F8690D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Für welches Ereignis oder welche Entwicklung stehen sie? </w:t>
      </w:r>
    </w:p>
    <w:p w:rsidR="00F8690D" w:rsidRPr="00EE3F9B" w:rsidRDefault="00F8690D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Was ist der Zusammenhang zwischen den Bildern? </w:t>
      </w:r>
    </w:p>
    <w:p w:rsidR="00F8690D" w:rsidRPr="00EE3F9B" w:rsidRDefault="00F8690D" w:rsidP="00EE3F9B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Mit welchen anderen geschichtlichen Ereignissen und Entwicklungen hängen sie zusammen? </w:t>
      </w:r>
    </w:p>
    <w:p w:rsidR="00F8690D" w:rsidRDefault="00F8690D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 w:rsidRPr="00EE3F9B">
        <w:rPr>
          <w:rFonts w:ascii="Verdana" w:hAnsi="Verdana"/>
          <w:b/>
          <w:sz w:val="28"/>
        </w:rPr>
        <w:t xml:space="preserve">Was kann man in der Gegenwart </w:t>
      </w:r>
      <w:r w:rsidR="00EE3F9B">
        <w:rPr>
          <w:rFonts w:ascii="Verdana" w:hAnsi="Verdana"/>
          <w:b/>
          <w:sz w:val="28"/>
        </w:rPr>
        <w:t>daraus lernen bzw. welchen Bezug könnt ihr herstellen?</w:t>
      </w:r>
    </w:p>
    <w:p w:rsidR="00B851A3" w:rsidRPr="00EE3F9B" w:rsidRDefault="00B851A3" w:rsidP="00BA7C92">
      <w:pPr>
        <w:pStyle w:val="Listenabsatz"/>
        <w:numPr>
          <w:ilvl w:val="0"/>
          <w:numId w:val="7"/>
        </w:num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Quizfrage:</w:t>
      </w:r>
    </w:p>
    <w:sectPr w:rsidR="00B851A3" w:rsidRPr="00EE3F9B" w:rsidSect="00EE3F9B">
      <w:headerReference w:type="default" r:id="rId7"/>
      <w:pgSz w:w="11906" w:h="16838"/>
      <w:pgMar w:top="238" w:right="284" w:bottom="24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342" w:rsidRDefault="00EC6342" w:rsidP="00171772">
      <w:pPr>
        <w:spacing w:after="0" w:line="240" w:lineRule="auto"/>
      </w:pPr>
      <w:r>
        <w:separator/>
      </w:r>
    </w:p>
  </w:endnote>
  <w:endnote w:type="continuationSeparator" w:id="0">
    <w:p w:rsidR="00EC6342" w:rsidRDefault="00EC6342" w:rsidP="0017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342" w:rsidRDefault="00EC6342" w:rsidP="00171772">
      <w:pPr>
        <w:spacing w:after="0" w:line="240" w:lineRule="auto"/>
      </w:pPr>
      <w:r>
        <w:separator/>
      </w:r>
    </w:p>
  </w:footnote>
  <w:footnote w:type="continuationSeparator" w:id="0">
    <w:p w:rsidR="00EC6342" w:rsidRDefault="00EC6342" w:rsidP="00171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ABE" w:rsidRDefault="00575ABE">
    <w:pPr>
      <w:pStyle w:val="Kopfzeile"/>
    </w:pPr>
  </w:p>
  <w:p w:rsidR="00575ABE" w:rsidRDefault="00575ABE">
    <w:pPr>
      <w:pStyle w:val="Kopfzeile"/>
    </w:pPr>
  </w:p>
  <w:p w:rsidR="00575ABE" w:rsidRDefault="00575A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7" style="width:7.85pt;height:3.9pt" coordsize="" o:spt="100" o:bullet="t" adj="0,,0" path="" stroked="f">
        <v:stroke joinstyle="miter"/>
        <v:imagedata r:id="rId1" o:title="image3"/>
        <v:formulas/>
        <v:path o:connecttype="segments"/>
      </v:shape>
    </w:pict>
  </w:numPicBullet>
  <w:abstractNum w:abstractNumId="0" w15:restartNumberingAfterBreak="0">
    <w:nsid w:val="0C251448"/>
    <w:multiLevelType w:val="hybridMultilevel"/>
    <w:tmpl w:val="9000C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0BDB"/>
    <w:multiLevelType w:val="hybridMultilevel"/>
    <w:tmpl w:val="FFFFFFFF"/>
    <w:lvl w:ilvl="0" w:tplc="1966DFA6">
      <w:start w:val="1"/>
      <w:numFmt w:val="bullet"/>
      <w:lvlText w:val="•"/>
      <w:lvlPicBulletId w:val="0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38402FE">
      <w:start w:val="1"/>
      <w:numFmt w:val="bullet"/>
      <w:lvlText w:val="o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D822976">
      <w:start w:val="1"/>
      <w:numFmt w:val="bullet"/>
      <w:lvlText w:val="▪"/>
      <w:lvlJc w:val="left"/>
      <w:pPr>
        <w:ind w:left="2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3B89EC8">
      <w:start w:val="1"/>
      <w:numFmt w:val="bullet"/>
      <w:lvlText w:val="•"/>
      <w:lvlJc w:val="left"/>
      <w:pPr>
        <w:ind w:left="3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B6D3DE">
      <w:start w:val="1"/>
      <w:numFmt w:val="bullet"/>
      <w:lvlText w:val="o"/>
      <w:lvlJc w:val="left"/>
      <w:pPr>
        <w:ind w:left="3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98406B6">
      <w:start w:val="1"/>
      <w:numFmt w:val="bullet"/>
      <w:lvlText w:val="▪"/>
      <w:lvlJc w:val="left"/>
      <w:pPr>
        <w:ind w:left="4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A84CAD2">
      <w:start w:val="1"/>
      <w:numFmt w:val="bullet"/>
      <w:lvlText w:val="•"/>
      <w:lvlJc w:val="left"/>
      <w:pPr>
        <w:ind w:left="5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288D02A">
      <w:start w:val="1"/>
      <w:numFmt w:val="bullet"/>
      <w:lvlText w:val="o"/>
      <w:lvlJc w:val="left"/>
      <w:pPr>
        <w:ind w:left="6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F5085C0">
      <w:start w:val="1"/>
      <w:numFmt w:val="bullet"/>
      <w:lvlText w:val="▪"/>
      <w:lvlJc w:val="left"/>
      <w:pPr>
        <w:ind w:left="6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C531D"/>
    <w:multiLevelType w:val="hybridMultilevel"/>
    <w:tmpl w:val="834A2160"/>
    <w:lvl w:ilvl="0" w:tplc="4536A5D2">
      <w:start w:val="1"/>
      <w:numFmt w:val="bullet"/>
      <w:lvlText w:val="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62C7"/>
    <w:multiLevelType w:val="hybridMultilevel"/>
    <w:tmpl w:val="5A4EEB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7391"/>
    <w:multiLevelType w:val="hybridMultilevel"/>
    <w:tmpl w:val="ADB0D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334D5"/>
    <w:multiLevelType w:val="hybridMultilevel"/>
    <w:tmpl w:val="F83E0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2218B"/>
    <w:multiLevelType w:val="hybridMultilevel"/>
    <w:tmpl w:val="178A9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C14"/>
    <w:rsid w:val="00006D9D"/>
    <w:rsid w:val="00093E57"/>
    <w:rsid w:val="00103C1F"/>
    <w:rsid w:val="00132700"/>
    <w:rsid w:val="001714F9"/>
    <w:rsid w:val="00171772"/>
    <w:rsid w:val="001B770D"/>
    <w:rsid w:val="001E2C13"/>
    <w:rsid w:val="00230C14"/>
    <w:rsid w:val="002A7CF2"/>
    <w:rsid w:val="002B0063"/>
    <w:rsid w:val="002C5ED6"/>
    <w:rsid w:val="002D2990"/>
    <w:rsid w:val="002D7652"/>
    <w:rsid w:val="00364B81"/>
    <w:rsid w:val="004854B5"/>
    <w:rsid w:val="004B0C58"/>
    <w:rsid w:val="00557DCC"/>
    <w:rsid w:val="005724C3"/>
    <w:rsid w:val="00575ABE"/>
    <w:rsid w:val="006174D3"/>
    <w:rsid w:val="006C053C"/>
    <w:rsid w:val="006D4554"/>
    <w:rsid w:val="006D5241"/>
    <w:rsid w:val="006E44FB"/>
    <w:rsid w:val="007274AE"/>
    <w:rsid w:val="0078221E"/>
    <w:rsid w:val="007919E9"/>
    <w:rsid w:val="007A3940"/>
    <w:rsid w:val="00826D08"/>
    <w:rsid w:val="008734EA"/>
    <w:rsid w:val="008E567F"/>
    <w:rsid w:val="00916FD6"/>
    <w:rsid w:val="0096422F"/>
    <w:rsid w:val="009E141E"/>
    <w:rsid w:val="009E4764"/>
    <w:rsid w:val="009F7FC9"/>
    <w:rsid w:val="00A236BF"/>
    <w:rsid w:val="00AB66F7"/>
    <w:rsid w:val="00AC5772"/>
    <w:rsid w:val="00B33793"/>
    <w:rsid w:val="00B851A3"/>
    <w:rsid w:val="00BA33F2"/>
    <w:rsid w:val="00BA7C92"/>
    <w:rsid w:val="00BF5232"/>
    <w:rsid w:val="00C34626"/>
    <w:rsid w:val="00C64E93"/>
    <w:rsid w:val="00C662E4"/>
    <w:rsid w:val="00C83985"/>
    <w:rsid w:val="00CA4A7F"/>
    <w:rsid w:val="00CB0105"/>
    <w:rsid w:val="00CD43F0"/>
    <w:rsid w:val="00CF0409"/>
    <w:rsid w:val="00D12F74"/>
    <w:rsid w:val="00DA280E"/>
    <w:rsid w:val="00DB51EE"/>
    <w:rsid w:val="00DD4DDF"/>
    <w:rsid w:val="00E1125C"/>
    <w:rsid w:val="00E24D10"/>
    <w:rsid w:val="00E4525D"/>
    <w:rsid w:val="00E531C2"/>
    <w:rsid w:val="00E53845"/>
    <w:rsid w:val="00E827E3"/>
    <w:rsid w:val="00EC1BD2"/>
    <w:rsid w:val="00EC6342"/>
    <w:rsid w:val="00EE3F9B"/>
    <w:rsid w:val="00EE47CD"/>
    <w:rsid w:val="00F7029C"/>
    <w:rsid w:val="00F8690D"/>
    <w:rsid w:val="00F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F80A84B-2F06-47B3-B744-97A431A8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4B81"/>
  </w:style>
  <w:style w:type="paragraph" w:styleId="berschrift1">
    <w:name w:val="heading 1"/>
    <w:basedOn w:val="Standard"/>
    <w:link w:val="berschrift1Zchn"/>
    <w:uiPriority w:val="9"/>
    <w:qFormat/>
    <w:rsid w:val="00103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3C1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03C1F"/>
  </w:style>
  <w:style w:type="paragraph" w:styleId="Listenabsatz">
    <w:name w:val="List Paragraph"/>
    <w:basedOn w:val="Standard"/>
    <w:uiPriority w:val="34"/>
    <w:qFormat/>
    <w:rsid w:val="00C8398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8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717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717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71772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36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5ABE"/>
  </w:style>
  <w:style w:type="paragraph" w:styleId="Fuzeile">
    <w:name w:val="footer"/>
    <w:basedOn w:val="Standard"/>
    <w:link w:val="FuzeileZchn"/>
    <w:uiPriority w:val="99"/>
    <w:unhideWhenUsed/>
    <w:rsid w:val="00575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5A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</dc:creator>
  <cp:lastModifiedBy>Carsten Ockert</cp:lastModifiedBy>
  <cp:revision>21</cp:revision>
  <cp:lastPrinted>2018-02-23T08:21:00Z</cp:lastPrinted>
  <dcterms:created xsi:type="dcterms:W3CDTF">2018-03-07T19:21:00Z</dcterms:created>
  <dcterms:modified xsi:type="dcterms:W3CDTF">2022-04-05T10:09:00Z</dcterms:modified>
</cp:coreProperties>
</file>