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D8BE" w14:textId="01D7A471" w:rsidR="00383E64" w:rsidRDefault="00383E64"/>
    <w:p w14:paraId="09F736F9" w14:textId="6C04B76F" w:rsidR="00383E64" w:rsidRPr="00383E64" w:rsidRDefault="00383E64" w:rsidP="00383E64"/>
    <w:p w14:paraId="0BFE1A62" w14:textId="2E46DB39" w:rsidR="00383E64" w:rsidRDefault="00383E64" w:rsidP="00383E64"/>
    <w:p w14:paraId="6F54E755" w14:textId="577E2CB8" w:rsidR="00383E64" w:rsidRDefault="00383E64" w:rsidP="00383E64">
      <w:pPr>
        <w:rPr>
          <w:rFonts w:ascii="Arial" w:hAnsi="Arial" w:cs="Arial"/>
          <w:sz w:val="24"/>
          <w:szCs w:val="24"/>
        </w:rPr>
      </w:pPr>
      <w:r w:rsidRPr="00383E64">
        <w:drawing>
          <wp:anchor distT="0" distB="0" distL="114300" distR="114300" simplePos="0" relativeHeight="251658240" behindDoc="0" locked="0" layoutInCell="1" allowOverlap="1" wp14:anchorId="7FFE67B8" wp14:editId="01577EAE">
            <wp:simplePos x="0" y="0"/>
            <wp:positionH relativeFrom="margin">
              <wp:align>center</wp:align>
            </wp:positionH>
            <wp:positionV relativeFrom="paragraph">
              <wp:posOffset>1366548</wp:posOffset>
            </wp:positionV>
            <wp:extent cx="4108450" cy="2472690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45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1:     Crear y eliminar credencial en Windows</w:t>
      </w:r>
    </w:p>
    <w:p w14:paraId="1E867DE4" w14:textId="28984EA6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760E0055" w14:textId="122FA867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495C4412" w14:textId="73AC3968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312346F0" w14:textId="31653E47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14130283" w14:textId="38541177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0C2ECCB6" w14:textId="7A702AB8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3C23D56C" w14:textId="45BF5E62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5994C0BF" w14:textId="3AB355D9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0CF14658" w14:textId="1F244FA6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4F105730" w14:textId="40EDBC02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7B525DF5" w14:textId="21EB79EA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61B0CDDD" w14:textId="56D6788A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7CDB3D7D" w14:textId="01D2F22E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14A1754D" w14:textId="111DD35C" w:rsidR="00383E64" w:rsidRP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4042265F" w14:textId="44C6DBF5" w:rsidR="00383E64" w:rsidRDefault="00383E64" w:rsidP="00383E64">
      <w:pPr>
        <w:rPr>
          <w:rFonts w:ascii="Arial" w:hAnsi="Arial" w:cs="Arial"/>
          <w:sz w:val="24"/>
          <w:szCs w:val="24"/>
        </w:rPr>
      </w:pPr>
    </w:p>
    <w:p w14:paraId="1BF130DB" w14:textId="330B0886" w:rsidR="00383E64" w:rsidRDefault="00383E64" w:rsidP="00383E64">
      <w:pPr>
        <w:tabs>
          <w:tab w:val="left" w:pos="234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básicos de git hub</w:t>
      </w:r>
    </w:p>
    <w:p w14:paraId="4952D7B8" w14:textId="3803B978" w:rsidR="00383E64" w:rsidRDefault="00DD31A5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1 </w:t>
      </w:r>
      <w:r w:rsidR="00383E64">
        <w:rPr>
          <w:rFonts w:ascii="Arial" w:hAnsi="Arial" w:cs="Arial"/>
          <w:color w:val="FF0000"/>
          <w:sz w:val="24"/>
          <w:szCs w:val="24"/>
        </w:rPr>
        <w:t>cd {nombre de archivo o carpeta }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este comando nos sirve para entrar en el archivo o carpeta especificado.</w:t>
      </w:r>
    </w:p>
    <w:p w14:paraId="01EF0352" w14:textId="5C9ECEA2" w:rsidR="00DD31A5" w:rsidRDefault="00DD31A5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2 cd.. </w:t>
      </w:r>
      <w:r>
        <w:rPr>
          <w:rFonts w:ascii="Arial" w:hAnsi="Arial" w:cs="Arial"/>
          <w:color w:val="000000" w:themeColor="text1"/>
          <w:sz w:val="24"/>
          <w:szCs w:val="24"/>
        </w:rPr>
        <w:t>:Este comando sirve para salir del archivo o carpeta en donde se está ubicado.</w:t>
      </w:r>
    </w:p>
    <w:p w14:paraId="5369FCAF" w14:textId="1D9EC3DB" w:rsidR="00DD31A5" w:rsidRDefault="00DD31A5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3 dir: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Este comando muestra </w:t>
      </w:r>
      <w:r w:rsidR="00FD2176">
        <w:rPr>
          <w:rFonts w:ascii="Arial" w:hAnsi="Arial" w:cs="Arial"/>
          <w:color w:val="000000" w:themeColor="text1"/>
          <w:sz w:val="24"/>
          <w:szCs w:val="24"/>
        </w:rPr>
        <w:t>todos los archivos que contienen una carpeta.</w:t>
      </w:r>
    </w:p>
    <w:p w14:paraId="6ECC768E" w14:textId="36790897" w:rsidR="00FD2176" w:rsidRDefault="00FD2176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4 mkdir {nombre de la carpeta}: </w:t>
      </w:r>
      <w:r w:rsidR="004E1D4F">
        <w:rPr>
          <w:rFonts w:ascii="Arial" w:hAnsi="Arial" w:cs="Arial"/>
          <w:color w:val="000000" w:themeColor="text1"/>
          <w:sz w:val="24"/>
          <w:szCs w:val="24"/>
        </w:rPr>
        <w:t>este comando crea una carpeta.</w:t>
      </w:r>
    </w:p>
    <w:p w14:paraId="5C4B6551" w14:textId="1A5013A1" w:rsidR="004E1D4F" w:rsidRDefault="004E1D4F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5 git clone: </w:t>
      </w:r>
      <w:r>
        <w:rPr>
          <w:rFonts w:ascii="Arial" w:hAnsi="Arial" w:cs="Arial"/>
          <w:color w:val="000000" w:themeColor="text1"/>
          <w:sz w:val="24"/>
          <w:szCs w:val="24"/>
        </w:rPr>
        <w:t>Este comando hace la clonación de un repositorio ya existente.</w:t>
      </w:r>
    </w:p>
    <w:p w14:paraId="0D0DBAAB" w14:textId="7B7A94A5" w:rsidR="004E1D4F" w:rsidRDefault="004E1D4F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6 git add. </w:t>
      </w:r>
      <w:r>
        <w:rPr>
          <w:rFonts w:ascii="Arial" w:hAnsi="Arial" w:cs="Arial"/>
          <w:color w:val="000000" w:themeColor="text1"/>
          <w:sz w:val="24"/>
          <w:szCs w:val="24"/>
        </w:rPr>
        <w:t>: Este comando se utiliza para realizar cambios de un archivo del repositorio.</w:t>
      </w:r>
    </w:p>
    <w:p w14:paraId="5087CAB0" w14:textId="6AE4171E" w:rsidR="004E1D4F" w:rsidRDefault="004E1D4F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7 git commit- m “mensaje”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="0085769F">
        <w:rPr>
          <w:rFonts w:ascii="Arial" w:hAnsi="Arial" w:cs="Arial"/>
          <w:color w:val="000000" w:themeColor="text1"/>
          <w:sz w:val="24"/>
          <w:szCs w:val="24"/>
        </w:rPr>
        <w:t xml:space="preserve"> Este comando guarda los cambios y muestra un mensaje que explica brevemente que cambios se realizaron.</w:t>
      </w:r>
    </w:p>
    <w:p w14:paraId="4B57D9CD" w14:textId="044B69B7" w:rsidR="0085769F" w:rsidRDefault="0085769F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C233598" w14:textId="5425F31F" w:rsidR="0085769F" w:rsidRDefault="0085769F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 w:rsidRPr="0085769F">
        <w:rPr>
          <w:rFonts w:ascii="Arial" w:hAnsi="Arial" w:cs="Arial"/>
          <w:color w:val="FF0000"/>
          <w:sz w:val="24"/>
          <w:szCs w:val="24"/>
        </w:rPr>
        <w:t>8. git push origin master:</w:t>
      </w:r>
      <w:r w:rsidRPr="0085769F">
        <w:rPr>
          <w:rFonts w:ascii="Arial" w:hAnsi="Arial" w:cs="Arial"/>
          <w:color w:val="000000" w:themeColor="text1"/>
          <w:sz w:val="24"/>
          <w:szCs w:val="24"/>
        </w:rPr>
        <w:t xml:space="preserve"> para subir e</w:t>
      </w:r>
      <w:r>
        <w:rPr>
          <w:rFonts w:ascii="Arial" w:hAnsi="Arial" w:cs="Arial"/>
          <w:color w:val="000000" w:themeColor="text1"/>
          <w:sz w:val="24"/>
          <w:szCs w:val="24"/>
        </w:rPr>
        <w:t>l contenido al repositorio local o remoto que creamos .</w:t>
      </w:r>
    </w:p>
    <w:p w14:paraId="4EECC8B9" w14:textId="26A7D9FD" w:rsidR="0085769F" w:rsidRPr="0085769F" w:rsidRDefault="0075484B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</w:t>
      </w:r>
      <w:r w:rsidR="009275B3">
        <w:rPr>
          <w:rFonts w:ascii="Arial" w:hAnsi="Arial" w:cs="Arial"/>
          <w:color w:val="000000" w:themeColor="text1"/>
          <w:sz w:val="24"/>
          <w:szCs w:val="24"/>
        </w:rPr>
        <w:t>ola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mundo</w:t>
      </w:r>
      <w:r w:rsidR="00185468">
        <w:rPr>
          <w:rFonts w:ascii="Arial" w:hAnsi="Arial" w:cs="Arial"/>
          <w:color w:val="000000" w:themeColor="text1"/>
          <w:sz w:val="24"/>
          <w:szCs w:val="24"/>
        </w:rPr>
        <w:t>gsqs</w:t>
      </w:r>
      <w:r w:rsidR="00185468">
        <w:rPr>
          <w:rFonts w:ascii="Arial" w:hAnsi="Arial" w:cs="Arial"/>
          <w:color w:val="000000" w:themeColor="text1"/>
          <w:sz w:val="24"/>
          <w:szCs w:val="24"/>
        </w:rPr>
        <w:tab/>
        <w:t>ysgy</w:t>
      </w:r>
      <w:r w:rsidR="00EA7BD3">
        <w:rPr>
          <w:rFonts w:ascii="Arial" w:hAnsi="Arial" w:cs="Arial"/>
          <w:color w:val="000000" w:themeColor="text1"/>
          <w:sz w:val="24"/>
          <w:szCs w:val="24"/>
        </w:rPr>
        <w:t xml:space="preserve"> hello</w:t>
      </w:r>
      <w:r w:rsidR="00F6556C">
        <w:rPr>
          <w:rFonts w:ascii="Arial" w:hAnsi="Arial" w:cs="Arial"/>
          <w:color w:val="000000" w:themeColor="text1"/>
          <w:sz w:val="24"/>
          <w:szCs w:val="24"/>
        </w:rPr>
        <w:t>fgfvds</w:t>
      </w:r>
    </w:p>
    <w:p w14:paraId="2B274C16" w14:textId="77777777" w:rsidR="00FD2176" w:rsidRPr="0085769F" w:rsidRDefault="00FD2176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E00B506" w14:textId="77777777" w:rsidR="00DD31A5" w:rsidRPr="0085769F" w:rsidRDefault="00DD31A5" w:rsidP="00DD31A5">
      <w:pPr>
        <w:tabs>
          <w:tab w:val="left" w:pos="2342"/>
        </w:tabs>
        <w:rPr>
          <w:rFonts w:ascii="Arial" w:hAnsi="Arial" w:cs="Arial"/>
          <w:color w:val="000000" w:themeColor="text1"/>
          <w:sz w:val="24"/>
          <w:szCs w:val="24"/>
        </w:rPr>
      </w:pPr>
    </w:p>
    <w:sectPr w:rsidR="00DD31A5" w:rsidRPr="00857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64"/>
    <w:rsid w:val="00185468"/>
    <w:rsid w:val="00383E64"/>
    <w:rsid w:val="004E1D4F"/>
    <w:rsid w:val="0075484B"/>
    <w:rsid w:val="0085769F"/>
    <w:rsid w:val="009275B3"/>
    <w:rsid w:val="00DD31A5"/>
    <w:rsid w:val="00EA7BD3"/>
    <w:rsid w:val="00F6556C"/>
    <w:rsid w:val="00FD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5013"/>
  <w15:chartTrackingRefBased/>
  <w15:docId w15:val="{632E6C90-F355-431C-A855-3CDAA67A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1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Yefry Alejandro Céspedes Gómez</dc:creator>
  <cp:keywords/>
  <dc:description/>
  <cp:lastModifiedBy>Yefry Alejandro Céspedes Gómez</cp:lastModifiedBy>
  <cp:revision>6</cp:revision>
  <dcterms:created xsi:type="dcterms:W3CDTF">2022-09-26T15:02:00Z</dcterms:created>
  <dcterms:modified xsi:type="dcterms:W3CDTF">2022-09-26T16:17:00Z</dcterms:modified>
</cp:coreProperties>
</file>