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FE751F3" w:rsidP="5FE751F3" w:rsidRDefault="5FE751F3" w14:paraId="7512D151" w14:textId="59F545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DBE34C1" w:rsidP="5FE751F3" w:rsidRDefault="1DBE34C1" w14:paraId="747467F1" w14:textId="45201C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BE34C1">
        <w:rPr/>
        <w:t xml:space="preserve">Use Case </w:t>
      </w:r>
      <w:r w:rsidR="1DBE34C1">
        <w:rPr/>
        <w:t>Pershkrimi-Valeza</w:t>
      </w:r>
      <w:r w:rsidR="1DBE34C1">
        <w:rPr/>
        <w:t xml:space="preserve"> Mustafa-2b</w:t>
      </w:r>
    </w:p>
    <w:p w:rsidR="3F39DF81" w:rsidP="5FE751F3" w:rsidRDefault="3F39DF81" w14:paraId="556FE4A8" w14:textId="73EDF2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F39DF81">
        <w:rPr/>
        <w:t xml:space="preserve">Emri </w:t>
      </w:r>
      <w:r w:rsidR="3F39DF81">
        <w:rPr/>
        <w:t>i</w:t>
      </w:r>
      <w:r w:rsidR="3F39DF81">
        <w:rPr/>
        <w:t xml:space="preserve"> Use Case                                                                           </w:t>
      </w:r>
      <w:r w:rsidR="3F39DF81">
        <w:rPr/>
        <w:t>Rezervimi</w:t>
      </w:r>
      <w:r w:rsidR="3F39DF81">
        <w:rPr/>
        <w:t xml:space="preserve"> </w:t>
      </w:r>
      <w:r w:rsidR="3F39DF81">
        <w:rPr/>
        <w:t>i</w:t>
      </w:r>
      <w:r w:rsidR="3F39DF81">
        <w:rPr/>
        <w:t xml:space="preserve"> </w:t>
      </w:r>
      <w:r w:rsidR="3F39DF81">
        <w:rPr/>
        <w:t>Biletave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5FE751F3" w:rsidTr="5FE751F3" w14:paraId="37FB5DB2">
        <w:trPr>
          <w:trHeight w:val="1005"/>
        </w:trPr>
        <w:tc>
          <w:tcPr>
            <w:tcW w:w="4680" w:type="dxa"/>
            <w:tcMar/>
          </w:tcPr>
          <w:p w:rsidR="3F39DF81" w:rsidP="5FE751F3" w:rsidRDefault="3F39DF81" w14:paraId="54CAE2B6" w14:textId="7D2FBDA6">
            <w:pPr>
              <w:pStyle w:val="Normal"/>
            </w:pPr>
            <w:r w:rsidR="3F39DF81">
              <w:rPr/>
              <w:t>1.Aktoret</w:t>
            </w:r>
          </w:p>
        </w:tc>
        <w:tc>
          <w:tcPr>
            <w:tcW w:w="4680" w:type="dxa"/>
            <w:tcMar/>
          </w:tcPr>
          <w:p w:rsidR="3F39DF81" w:rsidP="5FE751F3" w:rsidRDefault="3F39DF81" w14:paraId="529E86EB" w14:textId="4B6B32A1">
            <w:pPr>
              <w:pStyle w:val="Normal"/>
            </w:pPr>
            <w:r w:rsidR="3F39DF81">
              <w:rPr/>
              <w:t>Pasagjeri,Punetoret,Menaxheri</w:t>
            </w:r>
            <w:r w:rsidR="3F39DF81">
              <w:rPr/>
              <w:t xml:space="preserve"> Kryesor</w:t>
            </w:r>
          </w:p>
        </w:tc>
      </w:tr>
      <w:tr w:rsidR="5FE751F3" w:rsidTr="5FE751F3" w14:paraId="4B7F39C9">
        <w:trPr>
          <w:trHeight w:val="1320"/>
        </w:trPr>
        <w:tc>
          <w:tcPr>
            <w:tcW w:w="4680" w:type="dxa"/>
            <w:tcMar/>
          </w:tcPr>
          <w:p w:rsidR="5FE751F3" w:rsidP="5FE751F3" w:rsidRDefault="5FE751F3" w14:paraId="49C945E7" w14:textId="1DC992AD">
            <w:pPr>
              <w:pStyle w:val="Normal"/>
            </w:pPr>
          </w:p>
          <w:p w:rsidR="3F39DF81" w:rsidP="5FE751F3" w:rsidRDefault="3F39DF81" w14:paraId="5AF7316F" w14:textId="7878E585">
            <w:pPr>
              <w:pStyle w:val="Normal"/>
            </w:pPr>
            <w:r w:rsidR="3F39DF81">
              <w:rPr/>
              <w:t>2.Parakushtet</w:t>
            </w:r>
          </w:p>
        </w:tc>
        <w:tc>
          <w:tcPr>
            <w:tcW w:w="4680" w:type="dxa"/>
            <w:tcMar/>
          </w:tcPr>
          <w:p w:rsidR="3F39DF81" w:rsidP="5FE751F3" w:rsidRDefault="3F39DF81" w14:paraId="2011970C" w14:textId="47011965">
            <w:pPr>
              <w:pStyle w:val="Normal"/>
            </w:pPr>
            <w:r w:rsidR="3F39DF81">
              <w:rPr/>
              <w:t xml:space="preserve">Log </w:t>
            </w:r>
            <w:r w:rsidR="3F39DF81">
              <w:rPr/>
              <w:t>In ,Valid</w:t>
            </w:r>
            <w:r w:rsidR="3F39DF81">
              <w:rPr/>
              <w:t xml:space="preserve"> </w:t>
            </w:r>
            <w:r w:rsidR="3F39DF81">
              <w:rPr/>
              <w:t>Carts ,</w:t>
            </w:r>
            <w:r w:rsidR="3F39DF81">
              <w:rPr/>
              <w:t xml:space="preserve"> </w:t>
            </w:r>
            <w:r w:rsidR="3F39DF81">
              <w:rPr/>
              <w:t>Funds,Orare</w:t>
            </w:r>
            <w:r w:rsidR="3F39DF81">
              <w:rPr/>
              <w:t xml:space="preserve"> </w:t>
            </w:r>
            <w:r w:rsidR="3F39DF81">
              <w:rPr/>
              <w:t>dhe</w:t>
            </w:r>
            <w:r w:rsidR="3F39DF81">
              <w:rPr/>
              <w:t xml:space="preserve"> </w:t>
            </w:r>
            <w:r w:rsidR="3F39DF81">
              <w:rPr/>
              <w:t>linja</w:t>
            </w:r>
            <w:r w:rsidR="3F39DF81">
              <w:rPr/>
              <w:t xml:space="preserve"> </w:t>
            </w:r>
            <w:r w:rsidR="3F39DF81">
              <w:rPr/>
              <w:t>te</w:t>
            </w:r>
            <w:r w:rsidR="3F39DF81">
              <w:rPr/>
              <w:t xml:space="preserve"> </w:t>
            </w:r>
            <w:r w:rsidR="3F39DF81">
              <w:rPr/>
              <w:t>regjistruara</w:t>
            </w:r>
            <w:r w:rsidR="3F39DF81">
              <w:rPr/>
              <w:t xml:space="preserve"> ne </w:t>
            </w:r>
            <w:r w:rsidR="3F39DF81">
              <w:rPr/>
              <w:t>sistem</w:t>
            </w:r>
            <w:r w:rsidR="3F39DF81">
              <w:rPr/>
              <w:t xml:space="preserve"> , </w:t>
            </w:r>
            <w:r w:rsidR="3F39DF81">
              <w:rPr/>
              <w:t>vende</w:t>
            </w:r>
            <w:r w:rsidR="3F39DF81">
              <w:rPr/>
              <w:t xml:space="preserve"> </w:t>
            </w:r>
            <w:r w:rsidR="3F39DF81">
              <w:rPr/>
              <w:t>te</w:t>
            </w:r>
            <w:r w:rsidR="3F39DF81">
              <w:rPr/>
              <w:t xml:space="preserve"> lira per </w:t>
            </w:r>
            <w:r w:rsidR="3F39DF81">
              <w:rPr/>
              <w:t>linjen</w:t>
            </w:r>
            <w:r w:rsidR="3F39DF81">
              <w:rPr/>
              <w:t>\</w:t>
            </w:r>
            <w:r w:rsidR="3F39DF81">
              <w:rPr/>
              <w:t>orarin</w:t>
            </w:r>
            <w:r w:rsidR="3F39DF81">
              <w:rPr/>
              <w:t xml:space="preserve"> e </w:t>
            </w:r>
            <w:r w:rsidR="3F39DF81">
              <w:rPr/>
              <w:t>zgjedhur</w:t>
            </w:r>
            <w:r w:rsidR="3F39DF81">
              <w:rPr/>
              <w:t xml:space="preserve"> , data </w:t>
            </w:r>
            <w:r w:rsidR="3F39DF81">
              <w:rPr/>
              <w:t>dhe</w:t>
            </w:r>
            <w:r w:rsidR="3F39DF81">
              <w:rPr/>
              <w:t xml:space="preserve"> </w:t>
            </w:r>
            <w:r w:rsidR="3F39DF81">
              <w:rPr/>
              <w:t>ora</w:t>
            </w:r>
            <w:r w:rsidR="3F39DF81">
              <w:rPr/>
              <w:t xml:space="preserve"> e </w:t>
            </w:r>
            <w:r w:rsidR="3F39DF81">
              <w:rPr/>
              <w:t>udhetimit</w:t>
            </w:r>
            <w:r w:rsidR="3F39DF81">
              <w:rPr/>
              <w:t xml:space="preserve"> </w:t>
            </w:r>
            <w:r w:rsidR="3F39DF81">
              <w:rPr/>
              <w:t>nuk</w:t>
            </w:r>
            <w:r w:rsidR="3F39DF81">
              <w:rPr/>
              <w:t xml:space="preserve"> </w:t>
            </w:r>
            <w:r w:rsidR="3F39DF81">
              <w:rPr/>
              <w:t>kane</w:t>
            </w:r>
            <w:r w:rsidR="3F39DF81">
              <w:rPr/>
              <w:t xml:space="preserve"> </w:t>
            </w:r>
            <w:r w:rsidR="3F39DF81">
              <w:rPr/>
              <w:t>kalua</w:t>
            </w:r>
            <w:r w:rsidR="166BD41C">
              <w:rPr/>
              <w:t>r,sistemi</w:t>
            </w:r>
            <w:r w:rsidR="166BD41C">
              <w:rPr/>
              <w:t xml:space="preserve"> </w:t>
            </w:r>
            <w:r w:rsidR="166BD41C">
              <w:rPr/>
              <w:t>i</w:t>
            </w:r>
            <w:r w:rsidR="166BD41C">
              <w:rPr/>
              <w:t xml:space="preserve"> </w:t>
            </w:r>
            <w:r w:rsidR="166BD41C">
              <w:rPr/>
              <w:t>pagesave</w:t>
            </w:r>
            <w:r w:rsidR="166BD41C">
              <w:rPr/>
              <w:t xml:space="preserve"> funksional</w:t>
            </w:r>
          </w:p>
        </w:tc>
      </w:tr>
      <w:tr w:rsidR="5FE751F3" w:rsidTr="5FE751F3" w14:paraId="66F9A935">
        <w:trPr>
          <w:trHeight w:val="1275"/>
        </w:trPr>
        <w:tc>
          <w:tcPr>
            <w:tcW w:w="4680" w:type="dxa"/>
            <w:tcMar/>
          </w:tcPr>
          <w:p w:rsidR="5FE751F3" w:rsidP="5FE751F3" w:rsidRDefault="5FE751F3" w14:paraId="5168C858" w14:textId="441F2D81">
            <w:pPr>
              <w:pStyle w:val="Normal"/>
            </w:pPr>
          </w:p>
          <w:p w:rsidR="5FE751F3" w:rsidP="5FE751F3" w:rsidRDefault="5FE751F3" w14:paraId="6AC384E3" w14:textId="4752C9FF">
            <w:pPr>
              <w:pStyle w:val="Normal"/>
            </w:pPr>
          </w:p>
          <w:p w:rsidR="166BD41C" w:rsidP="5FE751F3" w:rsidRDefault="166BD41C" w14:paraId="6DCA772E" w14:textId="14F132DA">
            <w:pPr>
              <w:pStyle w:val="Normal"/>
            </w:pPr>
            <w:r w:rsidR="166BD41C">
              <w:rPr/>
              <w:t>3.Rrjedha Normale</w:t>
            </w:r>
          </w:p>
        </w:tc>
        <w:tc>
          <w:tcPr>
            <w:tcW w:w="4680" w:type="dxa"/>
            <w:tcMar/>
          </w:tcPr>
          <w:p w:rsidR="5FE751F3" w:rsidP="5FE751F3" w:rsidRDefault="5FE751F3" w14:paraId="1597FB6D" w14:textId="5417D622">
            <w:pPr>
              <w:pStyle w:val="Normal"/>
            </w:pPr>
          </w:p>
          <w:p w:rsidR="166BD41C" w:rsidP="5FE751F3" w:rsidRDefault="166BD41C" w14:paraId="55DF2830" w14:textId="0C6693A9">
            <w:pPr>
              <w:pStyle w:val="Normal"/>
            </w:pPr>
            <w:r w:rsidR="166BD41C">
              <w:rPr/>
              <w:t>Log In ,</w:t>
            </w:r>
            <w:r w:rsidR="166BD41C">
              <w:rPr/>
              <w:t>Zgjedh</w:t>
            </w:r>
            <w:r w:rsidR="166BD41C">
              <w:rPr/>
              <w:t xml:space="preserve"> </w:t>
            </w:r>
            <w:r w:rsidR="166BD41C">
              <w:rPr/>
              <w:t>destinacionin</w:t>
            </w:r>
            <w:r w:rsidR="166BD41C">
              <w:rPr/>
              <w:t xml:space="preserve"> </w:t>
            </w:r>
            <w:r w:rsidR="166BD41C">
              <w:rPr/>
              <w:t>dhe</w:t>
            </w:r>
            <w:r w:rsidR="166BD41C">
              <w:rPr/>
              <w:t xml:space="preserve"> </w:t>
            </w:r>
            <w:r w:rsidR="166BD41C">
              <w:rPr/>
              <w:t>daten</w:t>
            </w:r>
            <w:r w:rsidR="166BD41C">
              <w:rPr/>
              <w:t xml:space="preserve"> e </w:t>
            </w:r>
            <w:r w:rsidR="166BD41C">
              <w:rPr/>
              <w:t>udhetimit</w:t>
            </w:r>
            <w:r w:rsidR="166BD41C">
              <w:rPr/>
              <w:t xml:space="preserve"> ,</w:t>
            </w:r>
            <w:r w:rsidR="166BD41C">
              <w:rPr/>
              <w:t>Sistemi</w:t>
            </w:r>
            <w:r w:rsidR="166BD41C">
              <w:rPr/>
              <w:t xml:space="preserve"> </w:t>
            </w:r>
            <w:r w:rsidR="166BD41C">
              <w:rPr/>
              <w:t>shfaq</w:t>
            </w:r>
            <w:r w:rsidR="166BD41C">
              <w:rPr/>
              <w:t xml:space="preserve"> </w:t>
            </w:r>
            <w:r w:rsidR="166BD41C">
              <w:rPr/>
              <w:t>linjat</w:t>
            </w:r>
            <w:r w:rsidR="166BD41C">
              <w:rPr/>
              <w:t xml:space="preserve"> ne </w:t>
            </w:r>
            <w:r w:rsidR="166BD41C">
              <w:rPr/>
              <w:t>dispozicion</w:t>
            </w:r>
            <w:r w:rsidR="166BD41C">
              <w:rPr/>
              <w:t xml:space="preserve"> </w:t>
            </w:r>
            <w:r w:rsidR="166BD41C">
              <w:rPr/>
              <w:t>dhe</w:t>
            </w:r>
            <w:r w:rsidR="166BD41C">
              <w:rPr/>
              <w:t xml:space="preserve"> </w:t>
            </w:r>
            <w:r w:rsidR="166BD41C">
              <w:rPr/>
              <w:t>oraret</w:t>
            </w:r>
            <w:r w:rsidR="166BD41C">
              <w:rPr/>
              <w:t xml:space="preserve"> ,</w:t>
            </w:r>
            <w:r w:rsidR="166BD41C">
              <w:rPr/>
              <w:t>pasagjeri</w:t>
            </w:r>
            <w:r w:rsidR="166BD41C">
              <w:rPr/>
              <w:t xml:space="preserve"> </w:t>
            </w:r>
            <w:r w:rsidR="166BD41C">
              <w:rPr/>
              <w:t>zgjedh</w:t>
            </w:r>
            <w:r w:rsidR="166BD41C">
              <w:rPr/>
              <w:t xml:space="preserve"> </w:t>
            </w:r>
            <w:r w:rsidR="166BD41C">
              <w:rPr/>
              <w:t>linjen</w:t>
            </w:r>
            <w:r w:rsidR="166BD41C">
              <w:rPr/>
              <w:t xml:space="preserve">  </w:t>
            </w:r>
            <w:r w:rsidR="166BD41C">
              <w:rPr/>
              <w:t>dhe</w:t>
            </w:r>
            <w:r w:rsidR="166BD41C">
              <w:rPr/>
              <w:t xml:space="preserve"> </w:t>
            </w:r>
            <w:r w:rsidR="166BD41C">
              <w:rPr/>
              <w:t>vendin</w:t>
            </w:r>
            <w:r w:rsidR="166BD41C">
              <w:rPr/>
              <w:t xml:space="preserve"> ,</w:t>
            </w:r>
            <w:r w:rsidR="166BD41C">
              <w:rPr/>
              <w:t>sistemi</w:t>
            </w:r>
            <w:r w:rsidR="166BD41C">
              <w:rPr/>
              <w:t xml:space="preserve"> </w:t>
            </w:r>
            <w:r w:rsidR="166BD41C">
              <w:rPr/>
              <w:t>kerkon</w:t>
            </w:r>
            <w:r w:rsidR="166BD41C">
              <w:rPr/>
              <w:t xml:space="preserve"> </w:t>
            </w:r>
            <w:r w:rsidR="166BD41C">
              <w:rPr/>
              <w:t>te</w:t>
            </w:r>
            <w:r w:rsidR="166BD41C">
              <w:rPr/>
              <w:t xml:space="preserve"> </w:t>
            </w:r>
            <w:r w:rsidR="166BD41C">
              <w:rPr/>
              <w:t>dhenat</w:t>
            </w:r>
            <w:r w:rsidR="166BD41C">
              <w:rPr/>
              <w:t xml:space="preserve"> e </w:t>
            </w:r>
            <w:r w:rsidR="166BD41C">
              <w:rPr/>
              <w:t>pasagjerit</w:t>
            </w:r>
            <w:r w:rsidR="2B8E732B">
              <w:rPr/>
              <w:t xml:space="preserve"> ,</w:t>
            </w:r>
            <w:r w:rsidR="2B8E732B">
              <w:rPr/>
              <w:t>permbledhen</w:t>
            </w:r>
            <w:r w:rsidR="2B8E732B">
              <w:rPr/>
              <w:t xml:space="preserve"> </w:t>
            </w:r>
            <w:r w:rsidR="2B8E732B">
              <w:rPr/>
              <w:t>detajet</w:t>
            </w:r>
            <w:r w:rsidR="2B8E732B">
              <w:rPr/>
              <w:t xml:space="preserve">  e </w:t>
            </w:r>
            <w:r w:rsidR="2B8E732B">
              <w:rPr/>
              <w:t>rezervimit</w:t>
            </w:r>
            <w:r w:rsidR="2B8E732B">
              <w:rPr/>
              <w:t xml:space="preserve"> ,</w:t>
            </w:r>
            <w:r w:rsidR="2B8E732B">
              <w:rPr/>
              <w:t>Pasagjeri</w:t>
            </w:r>
            <w:r w:rsidR="2B8E732B">
              <w:rPr/>
              <w:t xml:space="preserve"> </w:t>
            </w:r>
            <w:r w:rsidR="2B8E732B">
              <w:rPr/>
              <w:t>kryen</w:t>
            </w:r>
            <w:r w:rsidR="2B8E732B">
              <w:rPr/>
              <w:t xml:space="preserve"> </w:t>
            </w:r>
            <w:r w:rsidR="2B8E732B">
              <w:rPr/>
              <w:t>pagesen</w:t>
            </w:r>
            <w:r w:rsidR="2B8E732B">
              <w:rPr/>
              <w:t xml:space="preserve"> ,</w:t>
            </w:r>
            <w:r w:rsidR="2B8E732B">
              <w:rPr/>
              <w:t>dergohet</w:t>
            </w:r>
            <w:r w:rsidR="2B8E732B">
              <w:rPr/>
              <w:t xml:space="preserve"> </w:t>
            </w:r>
            <w:r w:rsidR="2B8E732B">
              <w:rPr/>
              <w:t>konfirmimi,redirect</w:t>
            </w:r>
            <w:r w:rsidR="2B8E732B">
              <w:rPr/>
              <w:t xml:space="preserve"> ne homepage,njoftim me email ose SMS</w:t>
            </w:r>
          </w:p>
        </w:tc>
      </w:tr>
      <w:tr w:rsidR="5FE751F3" w:rsidTr="5FE751F3" w14:paraId="2BEAC40D">
        <w:trPr>
          <w:trHeight w:val="1215"/>
        </w:trPr>
        <w:tc>
          <w:tcPr>
            <w:tcW w:w="4680" w:type="dxa"/>
            <w:tcMar/>
          </w:tcPr>
          <w:p w:rsidR="5FE751F3" w:rsidP="5FE751F3" w:rsidRDefault="5FE751F3" w14:paraId="4F300441" w14:textId="3079C7C1">
            <w:pPr>
              <w:pStyle w:val="Normal"/>
            </w:pPr>
          </w:p>
          <w:p w:rsidR="45C1E636" w:rsidP="5FE751F3" w:rsidRDefault="45C1E636" w14:paraId="624C84B4" w14:textId="316DBC0C">
            <w:pPr>
              <w:pStyle w:val="Normal"/>
            </w:pPr>
            <w:r w:rsidR="45C1E636">
              <w:rPr/>
              <w:t>4.Exceptions</w:t>
            </w:r>
          </w:p>
        </w:tc>
        <w:tc>
          <w:tcPr>
            <w:tcW w:w="4680" w:type="dxa"/>
            <w:tcMar/>
          </w:tcPr>
          <w:p w:rsidR="45C1E636" w:rsidP="5FE751F3" w:rsidRDefault="45C1E636" w14:paraId="16873868" w14:textId="23ACD3F6">
            <w:pPr>
              <w:pStyle w:val="Normal"/>
            </w:pPr>
            <w:r w:rsidR="45C1E636">
              <w:rPr/>
              <w:t xml:space="preserve">1.Fjalekalim </w:t>
            </w:r>
            <w:r w:rsidR="45C1E636">
              <w:rPr/>
              <w:t>ose</w:t>
            </w:r>
            <w:r w:rsidR="45C1E636">
              <w:rPr/>
              <w:t xml:space="preserve"> email </w:t>
            </w:r>
            <w:r w:rsidR="45C1E636">
              <w:rPr/>
              <w:t>i</w:t>
            </w:r>
            <w:r w:rsidR="45C1E636">
              <w:rPr/>
              <w:t xml:space="preserve"> </w:t>
            </w:r>
            <w:r w:rsidR="45C1E636">
              <w:rPr/>
              <w:t>gabuar,No</w:t>
            </w:r>
            <w:r w:rsidR="45C1E636">
              <w:rPr/>
              <w:t xml:space="preserve"> account,</w:t>
            </w:r>
          </w:p>
          <w:p w:rsidR="45C1E636" w:rsidP="5FE751F3" w:rsidRDefault="45C1E636" w14:paraId="59BE8AB0" w14:textId="6E9E8BD3">
            <w:pPr>
              <w:pStyle w:val="Normal"/>
            </w:pPr>
            <w:r w:rsidR="45C1E636">
              <w:rPr/>
              <w:t xml:space="preserve">2.1 -Nuk ka </w:t>
            </w:r>
            <w:r w:rsidR="45C1E636">
              <w:rPr/>
              <w:t>linja</w:t>
            </w:r>
            <w:r w:rsidR="45C1E636">
              <w:rPr/>
              <w:t xml:space="preserve"> per </w:t>
            </w:r>
            <w:r w:rsidR="45C1E636">
              <w:rPr/>
              <w:t>ate</w:t>
            </w:r>
            <w:r w:rsidR="45C1E636">
              <w:rPr/>
              <w:t xml:space="preserve"> date\destinacion</w:t>
            </w:r>
          </w:p>
          <w:p w:rsidR="45C1E636" w:rsidP="5FE751F3" w:rsidRDefault="45C1E636" w14:paraId="72EAE1BD" w14:textId="450AC39F">
            <w:pPr>
              <w:pStyle w:val="Normal"/>
            </w:pPr>
            <w:r w:rsidR="45C1E636">
              <w:rPr/>
              <w:t xml:space="preserve">3.1 Gabim ne </w:t>
            </w:r>
            <w:r w:rsidR="45C1E636">
              <w:rPr/>
              <w:t>ngarkimin</w:t>
            </w:r>
            <w:r w:rsidR="45C1E636">
              <w:rPr/>
              <w:t xml:space="preserve"> e </w:t>
            </w:r>
            <w:r w:rsidR="45C1E636">
              <w:rPr/>
              <w:t>te</w:t>
            </w:r>
            <w:r w:rsidR="45C1E636">
              <w:rPr/>
              <w:t xml:space="preserve"> </w:t>
            </w:r>
            <w:r w:rsidR="45C1E636">
              <w:rPr/>
              <w:t>dhenave</w:t>
            </w:r>
            <w:r w:rsidR="45C1E636">
              <w:rPr/>
              <w:t xml:space="preserve"> </w:t>
            </w:r>
          </w:p>
          <w:p w:rsidR="45C1E636" w:rsidP="5FE751F3" w:rsidRDefault="45C1E636" w14:paraId="0FBD2778" w14:textId="72E29898">
            <w:pPr>
              <w:pStyle w:val="Normal"/>
            </w:pPr>
            <w:r w:rsidR="45C1E636">
              <w:rPr/>
              <w:t xml:space="preserve">4.1 Vendi </w:t>
            </w:r>
            <w:r w:rsidR="45C1E636">
              <w:rPr/>
              <w:t>eshte</w:t>
            </w:r>
            <w:r w:rsidR="45C1E636">
              <w:rPr/>
              <w:t xml:space="preserve"> </w:t>
            </w:r>
            <w:r w:rsidR="45C1E636">
              <w:rPr/>
              <w:t>zene</w:t>
            </w:r>
            <w:r w:rsidR="45C1E636">
              <w:rPr/>
              <w:t xml:space="preserve"> </w:t>
            </w:r>
            <w:r w:rsidR="45C1E636">
              <w:rPr/>
              <w:t>nderkohe</w:t>
            </w:r>
            <w:r w:rsidR="45C1E636">
              <w:rPr/>
              <w:t xml:space="preserve"> </w:t>
            </w:r>
            <w:r w:rsidR="45C1E636">
              <w:rPr/>
              <w:t>nga</w:t>
            </w:r>
            <w:r w:rsidR="45C1E636">
              <w:rPr/>
              <w:t xml:space="preserve"> </w:t>
            </w:r>
            <w:r w:rsidR="45C1E636">
              <w:rPr/>
              <w:t>dikush</w:t>
            </w:r>
            <w:r w:rsidR="45C1E636">
              <w:rPr/>
              <w:t xml:space="preserve"> tjeter</w:t>
            </w:r>
          </w:p>
          <w:p w:rsidR="45C1E636" w:rsidP="5FE751F3" w:rsidRDefault="45C1E636" w14:paraId="44A0C6A2" w14:textId="0CB2DA21">
            <w:pPr>
              <w:pStyle w:val="Normal"/>
            </w:pPr>
            <w:r w:rsidR="45C1E636">
              <w:rPr/>
              <w:t>5.1 Invalid data (Fusha te pambushura)</w:t>
            </w:r>
          </w:p>
          <w:p w:rsidR="45C1E636" w:rsidP="5FE751F3" w:rsidRDefault="45C1E636" w14:paraId="1321ECFD" w14:textId="593D1945">
            <w:pPr>
              <w:pStyle w:val="Normal"/>
            </w:pPr>
            <w:r w:rsidR="45C1E636">
              <w:rPr/>
              <w:t xml:space="preserve">6.1 </w:t>
            </w:r>
            <w:r w:rsidR="45C1E636">
              <w:rPr/>
              <w:t>Perdoruesi</w:t>
            </w:r>
            <w:r w:rsidR="45C1E636">
              <w:rPr/>
              <w:t xml:space="preserve"> </w:t>
            </w:r>
            <w:r w:rsidR="45C1E636">
              <w:rPr/>
              <w:t>ndryshon</w:t>
            </w:r>
            <w:r w:rsidR="45C1E636">
              <w:rPr/>
              <w:t xml:space="preserve"> </w:t>
            </w:r>
            <w:r w:rsidR="45C1E636">
              <w:rPr/>
              <w:t>vendin</w:t>
            </w:r>
            <w:r w:rsidR="45C1E636">
              <w:rPr/>
              <w:t xml:space="preserve"> ,</w:t>
            </w:r>
            <w:r w:rsidR="45C1E636">
              <w:rPr/>
              <w:t>daten</w:t>
            </w:r>
            <w:r w:rsidR="45C1E636">
              <w:rPr/>
              <w:t xml:space="preserve"> </w:t>
            </w:r>
            <w:r w:rsidR="45C1E636">
              <w:rPr/>
              <w:t>ose</w:t>
            </w:r>
            <w:r w:rsidR="45C1E636">
              <w:rPr/>
              <w:t xml:space="preserve"> linjen</w:t>
            </w:r>
          </w:p>
          <w:p w:rsidR="45C1E636" w:rsidP="5FE751F3" w:rsidRDefault="45C1E636" w14:paraId="294086BA" w14:textId="7F2E03EC">
            <w:pPr>
              <w:pStyle w:val="Normal"/>
            </w:pPr>
            <w:r w:rsidR="45C1E636">
              <w:rPr/>
              <w:t xml:space="preserve">7.1 Nuk ka </w:t>
            </w:r>
            <w:r w:rsidR="45C1E636">
              <w:rPr/>
              <w:t>fonde</w:t>
            </w:r>
          </w:p>
          <w:p w:rsidR="45C1E636" w:rsidP="5FE751F3" w:rsidRDefault="45C1E636" w14:paraId="0F04DEB8" w14:textId="7361F6C3">
            <w:pPr>
              <w:pStyle w:val="Normal"/>
            </w:pPr>
            <w:r w:rsidR="45C1E636">
              <w:rPr/>
              <w:t>8.1 metoda e pageses e zgjedhur nuk mbeshtetet</w:t>
            </w:r>
          </w:p>
          <w:p w:rsidR="5FE751F3" w:rsidRDefault="5FE751F3" w14:paraId="2412D9A0" w14:textId="159BD907"/>
          <w:p w:rsidR="45C1E636" w:rsidP="5FE751F3" w:rsidRDefault="45C1E636" w14:paraId="700A278C" w14:textId="1587339B">
            <w:pPr>
              <w:pStyle w:val="Normal"/>
            </w:pPr>
            <w:r w:rsidR="45C1E636">
              <w:rPr/>
              <w:t xml:space="preserve">9.1 Nuk merr pergjigjje nga </w:t>
            </w:r>
            <w:r w:rsidR="45C1E636">
              <w:rPr/>
              <w:t>sistemi</w:t>
            </w:r>
            <w:r w:rsidR="45C1E636">
              <w:rPr/>
              <w:t xml:space="preserve"> i</w:t>
            </w:r>
            <w:r w:rsidR="45C1E636">
              <w:rPr/>
              <w:t xml:space="preserve"> </w:t>
            </w:r>
            <w:r w:rsidR="45C1E636">
              <w:rPr/>
              <w:t>pageses</w:t>
            </w:r>
            <w:r w:rsidR="45C1E636">
              <w:rPr/>
              <w:t xml:space="preserve"> (</w:t>
            </w:r>
            <w:r w:rsidR="45C1E636">
              <w:rPr/>
              <w:t>gabim</w:t>
            </w:r>
            <w:r w:rsidR="45C1E636">
              <w:rPr/>
              <w:t xml:space="preserve"> </w:t>
            </w:r>
            <w:r w:rsidR="45C1E636">
              <w:rPr/>
              <w:t>teknik</w:t>
            </w:r>
            <w:r w:rsidR="45C1E636">
              <w:rPr/>
              <w:t>)</w:t>
            </w:r>
          </w:p>
          <w:p w:rsidR="45C1E636" w:rsidP="5FE751F3" w:rsidRDefault="45C1E636" w14:paraId="4361DBEA" w14:textId="7C7611DA">
            <w:pPr>
              <w:pStyle w:val="Normal"/>
            </w:pPr>
            <w:r w:rsidR="45C1E636">
              <w:rPr/>
              <w:t xml:space="preserve">10.1  </w:t>
            </w:r>
            <w:r w:rsidR="45C1E636">
              <w:rPr/>
              <w:t>Deshtim</w:t>
            </w:r>
            <w:r w:rsidR="45C1E636">
              <w:rPr/>
              <w:t xml:space="preserve"> ne gjenerimin e biletes</w:t>
            </w:r>
          </w:p>
        </w:tc>
      </w:tr>
      <w:tr w:rsidR="5FE751F3" w:rsidTr="5FE751F3" w14:paraId="246F6CD3">
        <w:trPr>
          <w:trHeight w:val="1800"/>
        </w:trPr>
        <w:tc>
          <w:tcPr>
            <w:tcW w:w="4680" w:type="dxa"/>
            <w:tcMar/>
          </w:tcPr>
          <w:p w:rsidR="5FE751F3" w:rsidP="5FE751F3" w:rsidRDefault="5FE751F3" w14:paraId="4582733C" w14:textId="7B1BCE70">
            <w:pPr>
              <w:pStyle w:val="Normal"/>
            </w:pPr>
          </w:p>
          <w:p w:rsidR="45C1E636" w:rsidP="5FE751F3" w:rsidRDefault="45C1E636" w14:paraId="13AF2965" w14:textId="39A8F40E">
            <w:pPr>
              <w:pStyle w:val="Normal"/>
            </w:pPr>
            <w:r w:rsidR="45C1E636">
              <w:rPr/>
              <w:t>5.Rezultati</w:t>
            </w:r>
          </w:p>
        </w:tc>
        <w:tc>
          <w:tcPr>
            <w:tcW w:w="4680" w:type="dxa"/>
            <w:tcMar/>
          </w:tcPr>
          <w:p w:rsidR="5FE751F3" w:rsidP="5FE751F3" w:rsidRDefault="5FE751F3" w14:paraId="6FFDA45B" w14:textId="228D62B1">
            <w:pPr>
              <w:pStyle w:val="Normal"/>
            </w:pPr>
          </w:p>
          <w:p w:rsidR="45C1E636" w:rsidP="5FE751F3" w:rsidRDefault="45C1E636" w14:paraId="46F7C325" w14:textId="101BD676">
            <w:pPr>
              <w:pStyle w:val="Normal"/>
            </w:pPr>
            <w:r w:rsidR="45C1E636">
              <w:rPr/>
              <w:t>Bileta</w:t>
            </w:r>
            <w:r w:rsidR="45C1E636">
              <w:rPr/>
              <w:t xml:space="preserve"> </w:t>
            </w:r>
            <w:r w:rsidR="45C1E636">
              <w:rPr/>
              <w:t>eshte</w:t>
            </w:r>
            <w:r w:rsidR="45C1E636">
              <w:rPr/>
              <w:t xml:space="preserve"> gjeneruar</w:t>
            </w:r>
          </w:p>
          <w:p w:rsidR="5FE751F3" w:rsidP="5FE751F3" w:rsidRDefault="5FE751F3" w14:paraId="591D2A1D" w14:textId="30DD6598">
            <w:pPr>
              <w:pStyle w:val="Normal"/>
            </w:pPr>
          </w:p>
          <w:p w:rsidR="45C1E636" w:rsidP="5FE751F3" w:rsidRDefault="45C1E636" w14:paraId="217F4B89" w14:textId="6A01CB6E">
            <w:pPr>
              <w:pStyle w:val="Normal"/>
            </w:pPr>
            <w:r w:rsidR="45C1E636">
              <w:rPr/>
              <w:t>Pasagjeri</w:t>
            </w:r>
            <w:r w:rsidR="45C1E636">
              <w:rPr/>
              <w:t xml:space="preserve"> </w:t>
            </w:r>
            <w:r w:rsidR="45C1E636">
              <w:rPr/>
              <w:t>merr</w:t>
            </w:r>
            <w:r w:rsidR="45C1E636">
              <w:rPr/>
              <w:t xml:space="preserve"> konfirmim</w:t>
            </w:r>
          </w:p>
          <w:p w:rsidR="45C1E636" w:rsidP="5FE751F3" w:rsidRDefault="45C1E636" w14:paraId="11412D23" w14:textId="3825737A">
            <w:pPr>
              <w:pStyle w:val="Normal"/>
            </w:pPr>
            <w:r w:rsidR="45C1E636">
              <w:rPr/>
              <w:t>Pagesa e suksesshme</w:t>
            </w:r>
          </w:p>
          <w:p w:rsidR="45C1E636" w:rsidP="5FE751F3" w:rsidRDefault="45C1E636" w14:paraId="559BAB69" w14:textId="566F70BE">
            <w:pPr>
              <w:pStyle w:val="Normal"/>
            </w:pPr>
            <w:r w:rsidR="45C1E636">
              <w:rPr/>
              <w:t>Perditesimi</w:t>
            </w:r>
            <w:r w:rsidR="45C1E636">
              <w:rPr/>
              <w:t xml:space="preserve"> </w:t>
            </w:r>
            <w:r w:rsidR="45C1E636">
              <w:rPr/>
              <w:t>i</w:t>
            </w:r>
            <w:r w:rsidR="45C1E636">
              <w:rPr/>
              <w:t xml:space="preserve"> </w:t>
            </w:r>
            <w:r w:rsidR="45C1E636">
              <w:rPr/>
              <w:t>disponueshmerise</w:t>
            </w:r>
            <w:r w:rsidR="45C1E636">
              <w:rPr/>
              <w:t xml:space="preserve"> se vendeve</w:t>
            </w:r>
          </w:p>
          <w:p w:rsidR="45C1E636" w:rsidP="5FE751F3" w:rsidRDefault="45C1E636" w14:paraId="09DF2716" w14:textId="60B60D53">
            <w:pPr>
              <w:pStyle w:val="Normal"/>
            </w:pPr>
            <w:r w:rsidR="45C1E636">
              <w:rPr/>
              <w:t>Rezervimi</w:t>
            </w:r>
            <w:r w:rsidR="45C1E636">
              <w:rPr/>
              <w:t xml:space="preserve"> </w:t>
            </w:r>
            <w:r w:rsidR="45C1E636">
              <w:rPr/>
              <w:t>ruhet</w:t>
            </w:r>
            <w:r w:rsidR="45C1E636">
              <w:rPr/>
              <w:t xml:space="preserve"> ne databaze</w:t>
            </w:r>
          </w:p>
          <w:p w:rsidR="45C1E636" w:rsidP="5FE751F3" w:rsidRDefault="45C1E636" w14:paraId="5CE5EE18" w14:textId="21AA5B91">
            <w:pPr>
              <w:pStyle w:val="Normal"/>
            </w:pPr>
            <w:r w:rsidR="45C1E636">
              <w:rPr/>
              <w:t>Admini</w:t>
            </w:r>
            <w:r w:rsidR="45C1E636">
              <w:rPr/>
              <w:t xml:space="preserve"> dhe kompania mund ta shohin rezervimin</w:t>
            </w:r>
          </w:p>
        </w:tc>
      </w:tr>
    </w:tbl>
    <w:p w:rsidR="2CB2E708" w:rsidP="5FE751F3" w:rsidRDefault="2CB2E708" w14:paraId="3D496DD3" w14:textId="3F34D077">
      <w:pPr>
        <w:pStyle w:val="Normal"/>
      </w:pPr>
      <w:r w:rsidR="2CB2E708">
        <w:drawing>
          <wp:inline wp14:editId="01B1A55B" wp14:anchorId="2F6611B3">
            <wp:extent cx="6437637" cy="6262916"/>
            <wp:effectExtent l="0" t="0" r="0" b="0"/>
            <wp:docPr id="2023855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300415" name=""/>
                    <pic:cNvPicPr/>
                  </pic:nvPicPr>
                  <pic:blipFill>
                    <a:blip xmlns:r="http://schemas.openxmlformats.org/officeDocument/2006/relationships" r:embed="rId1410351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7637" cy="626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E751F3" w:rsidRDefault="5FE751F3" w14:paraId="714A1FDC" w14:textId="201A8F3E">
      <w:r>
        <w:br w:type="page"/>
      </w:r>
      <w:r w:rsidR="421EF947">
        <w:rPr/>
        <w:t>Use Case Diagram-</w:t>
      </w:r>
      <w:r w:rsidR="421EF947">
        <w:rPr/>
        <w:t>Valeza</w:t>
      </w:r>
      <w:r w:rsidR="421EF947">
        <w:rPr/>
        <w:t xml:space="preserve"> Mustafa-2b</w:t>
      </w:r>
    </w:p>
    <w:p w:rsidR="333A0CF0" w:rsidRDefault="333A0CF0" w14:paraId="3A24FF61" w14:textId="7A98192E">
      <w:r w:rsidR="333A0CF0">
        <w:drawing>
          <wp:inline wp14:editId="33742627" wp14:anchorId="46144FCF">
            <wp:extent cx="4707111" cy="6347369"/>
            <wp:effectExtent l="0" t="0" r="0" b="0"/>
            <wp:docPr id="399651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651795" name=""/>
                    <pic:cNvPicPr/>
                  </pic:nvPicPr>
                  <pic:blipFill>
                    <a:blip xmlns:r="http://schemas.openxmlformats.org/officeDocument/2006/relationships" r:embed="rId1061037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7111" cy="634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80E75A">
        <w:rPr/>
        <w:t xml:space="preserve">   </w:t>
      </w:r>
    </w:p>
    <w:p w:rsidR="5980E75A" w:rsidRDefault="5980E75A" w14:paraId="0AC8B79B" w14:textId="6B7AAB39">
      <w:r w:rsidR="5980E75A">
        <w:rPr/>
        <w:t xml:space="preserve">    Activity Diagram-</w:t>
      </w:r>
      <w:r w:rsidR="5980E75A">
        <w:rPr/>
        <w:t>Valeza</w:t>
      </w:r>
      <w:r w:rsidR="5980E75A">
        <w:rPr/>
        <w:t xml:space="preserve"> Mustafa-2b</w:t>
      </w:r>
    </w:p>
    <w:p w:rsidR="6DC6174D" w:rsidRDefault="6DC6174D" w14:paraId="0426C7CC" w14:textId="6F07D29A"/>
    <w:p w:rsidR="6DC6174D" w:rsidRDefault="6DC6174D" w14:paraId="4BCBF953" w14:textId="03BFD992"/>
    <w:p w:rsidR="6DC6174D" w:rsidP="6DC6174D" w:rsidRDefault="6DC6174D" w14:paraId="652C703E" w14:textId="1DFEDDF3">
      <w:pPr>
        <w:pStyle w:val="Normal"/>
      </w:pPr>
    </w:p>
    <w:p w:rsidR="6DC6174D" w:rsidP="6DC6174D" w:rsidRDefault="6DC6174D" w14:paraId="04115122" w14:textId="254F4F38">
      <w:pPr>
        <w:pStyle w:val="Normal"/>
      </w:pPr>
    </w:p>
    <w:p w:rsidR="6DC6174D" w:rsidP="6DC6174D" w:rsidRDefault="6DC6174D" w14:paraId="243ED3CB" w14:textId="13BBCA4E">
      <w:pPr>
        <w:pStyle w:val="Normal"/>
      </w:pPr>
    </w:p>
    <w:p w:rsidR="443327CB" w:rsidP="6DC6174D" w:rsidRDefault="443327CB" w14:paraId="225FE9C9" w14:textId="59B171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43327CB">
        <w:rPr/>
        <w:t xml:space="preserve">Use Case </w:t>
      </w:r>
      <w:r w:rsidR="443327CB">
        <w:rPr/>
        <w:t>Pershkrimi</w:t>
      </w:r>
      <w:r w:rsidR="443327CB">
        <w:rPr/>
        <w:t>-Altina Krapi-2b</w:t>
      </w:r>
    </w:p>
    <w:p w:rsidR="6DC6174D" w:rsidP="6DC6174D" w:rsidRDefault="6DC6174D" w14:paraId="10696C52" w14:textId="1E8B3663">
      <w:pPr>
        <w:pStyle w:val="Normal"/>
      </w:pPr>
    </w:p>
    <w:p w:rsidR="5C0D525F" w:rsidP="6DC6174D" w:rsidRDefault="5C0D525F" w14:paraId="48440790" w14:textId="3B9F4677">
      <w:pPr>
        <w:pStyle w:val="Normal"/>
      </w:pPr>
      <w:r w:rsidR="5C0D525F">
        <w:drawing>
          <wp:inline wp14:editId="38E03794" wp14:anchorId="0EDB2319">
            <wp:extent cx="6553200" cy="5962650"/>
            <wp:effectExtent l="0" t="0" r="0" b="0"/>
            <wp:docPr id="9820804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496553e31746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6174D" w:rsidP="6DC6174D" w:rsidRDefault="6DC6174D" w14:paraId="3CE918D1" w14:textId="52EC5953">
      <w:pPr>
        <w:pStyle w:val="Normal"/>
      </w:pPr>
    </w:p>
    <w:p w:rsidR="6DC6174D" w:rsidP="6DC6174D" w:rsidRDefault="6DC6174D" w14:paraId="09ECCD52" w14:textId="3206501D">
      <w:pPr>
        <w:pStyle w:val="Normal"/>
      </w:pPr>
    </w:p>
    <w:p w:rsidR="6DC6174D" w:rsidP="6DC6174D" w:rsidRDefault="6DC6174D" w14:paraId="3147C1DD" w14:textId="396F440D">
      <w:pPr>
        <w:pStyle w:val="Normal"/>
      </w:pPr>
    </w:p>
    <w:p w:rsidR="5C0D525F" w:rsidP="6DC6174D" w:rsidRDefault="5C0D525F" w14:paraId="6F8E5BB3" w14:textId="5509A155">
      <w:pPr>
        <w:pStyle w:val="Normal"/>
      </w:pPr>
      <w:r w:rsidR="5C0D525F">
        <w:rPr/>
        <w:t>Use Case Diagram-Altina Krapi-2b</w:t>
      </w:r>
    </w:p>
    <w:p w:rsidR="5C0D525F" w:rsidRDefault="5C0D525F" w14:paraId="03EC1931" w14:textId="0E9E1E71">
      <w:r w:rsidR="5C0D525F">
        <w:rPr/>
        <w:t>Shfaqja</w:t>
      </w:r>
      <w:r w:rsidR="5C0D525F">
        <w:rPr/>
        <w:t xml:space="preserve"> e </w:t>
      </w:r>
      <w:r w:rsidR="5C0D525F">
        <w:rPr/>
        <w:t>orareve</w:t>
      </w:r>
      <w:r w:rsidR="5C0D525F">
        <w:rPr/>
        <w:t xml:space="preserve"> </w:t>
      </w:r>
      <w:r w:rsidR="5C0D525F">
        <w:rPr/>
        <w:t>te</w:t>
      </w:r>
      <w:r w:rsidR="5C0D525F">
        <w:rPr/>
        <w:t xml:space="preserve"> </w:t>
      </w:r>
      <w:r w:rsidR="5C0D525F">
        <w:rPr/>
        <w:t>punes</w:t>
      </w:r>
    </w:p>
    <w:p w:rsidR="6DC6174D" w:rsidP="6DC6174D" w:rsidRDefault="6DC6174D" w14:paraId="1370F5B4" w14:textId="4EA397A7">
      <w:pPr>
        <w:pStyle w:val="Normal"/>
      </w:pPr>
    </w:p>
    <w:p w:rsidR="5C0D525F" w:rsidP="6DC6174D" w:rsidRDefault="5C0D525F" w14:paraId="06DBB743" w14:textId="2CE2B100">
      <w:pPr>
        <w:pStyle w:val="Normal"/>
      </w:pPr>
      <w:r w:rsidR="5C0D525F">
        <w:drawing>
          <wp:inline wp14:editId="6949F63A" wp14:anchorId="64790AA8">
            <wp:extent cx="5943600" cy="6276975"/>
            <wp:effectExtent l="0" t="0" r="0" b="0"/>
            <wp:docPr id="7691419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6cfe7467e74d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6174D" w:rsidP="6DC6174D" w:rsidRDefault="6DC6174D" w14:paraId="059CE001" w14:textId="43D0CF78">
      <w:pPr>
        <w:pStyle w:val="Normal"/>
      </w:pPr>
    </w:p>
    <w:p w:rsidR="6DC6174D" w:rsidP="6DC6174D" w:rsidRDefault="6DC6174D" w14:paraId="473C0C78" w14:textId="5BAD73DC">
      <w:pPr>
        <w:pStyle w:val="Normal"/>
      </w:pPr>
    </w:p>
    <w:p w:rsidR="5C0D525F" w:rsidP="6DC6174D" w:rsidRDefault="5C0D525F" w14:paraId="5CAF6FA4" w14:textId="44B2D938">
      <w:pPr>
        <w:pStyle w:val="Normal"/>
      </w:pPr>
      <w:r w:rsidR="5C0D525F">
        <w:rPr/>
        <w:t>Use Case Activity Diagram-Altina Krapi-2b</w:t>
      </w:r>
    </w:p>
    <w:p w:rsidR="5C0D525F" w:rsidRDefault="5C0D525F" w14:paraId="7A9CBD31" w14:textId="71C9635F">
      <w:r w:rsidR="5C0D525F">
        <w:rPr/>
        <w:t>Kerkese per pushim</w:t>
      </w:r>
    </w:p>
    <w:p w:rsidR="6DC6174D" w:rsidP="6DC6174D" w:rsidRDefault="6DC6174D" w14:paraId="2EFDBF00" w14:textId="4292C8F0">
      <w:pPr>
        <w:pStyle w:val="Normal"/>
      </w:pPr>
    </w:p>
    <w:p w:rsidR="6DC6174D" w:rsidP="6DC6174D" w:rsidRDefault="6DC6174D" w14:paraId="1627C904" w14:textId="4DEE099E">
      <w:pPr>
        <w:pStyle w:val="Normal"/>
      </w:pPr>
    </w:p>
    <w:p w:rsidR="5C0D525F" w:rsidP="6DC6174D" w:rsidRDefault="5C0D525F" w14:paraId="21BF9544" w14:textId="304D8630">
      <w:pPr>
        <w:pStyle w:val="Normal"/>
      </w:pPr>
      <w:r w:rsidR="5C0D525F">
        <w:drawing>
          <wp:inline wp14:editId="46A97AEA" wp14:anchorId="18E52D67">
            <wp:extent cx="4657725" cy="5943600"/>
            <wp:effectExtent l="0" t="0" r="0" b="0"/>
            <wp:docPr id="7787068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a5229449704e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6174D" w:rsidP="6DC6174D" w:rsidRDefault="6DC6174D" w14:paraId="2567D2DB" w14:textId="307722A0">
      <w:pPr>
        <w:pStyle w:val="Normal"/>
      </w:pPr>
    </w:p>
    <w:p w:rsidR="6DC6174D" w:rsidP="6DC6174D" w:rsidRDefault="6DC6174D" w14:paraId="7A64CAA5" w14:textId="11970B7E">
      <w:pPr>
        <w:pStyle w:val="Normal"/>
      </w:pPr>
    </w:p>
    <w:p w:rsidR="6DC6174D" w:rsidP="6DC6174D" w:rsidRDefault="6DC6174D" w14:paraId="4B687D36" w14:textId="3277AACD">
      <w:pPr>
        <w:pStyle w:val="Normal"/>
      </w:pPr>
    </w:p>
    <w:p w:rsidR="6DC6174D" w:rsidP="6DC6174D" w:rsidRDefault="6DC6174D" w14:paraId="74133142" w14:textId="08549ECC">
      <w:pPr>
        <w:pStyle w:val="Normal"/>
      </w:pPr>
    </w:p>
    <w:p w:rsidR="6DC6174D" w:rsidP="6DC6174D" w:rsidRDefault="6DC6174D" w14:paraId="3FB501B0" w14:textId="2F129042">
      <w:pPr>
        <w:pStyle w:val="Normal"/>
      </w:pPr>
    </w:p>
    <w:p w:rsidR="6DC6174D" w:rsidP="6DC6174D" w:rsidRDefault="6DC6174D" w14:paraId="35ED082F" w14:textId="71CE9039">
      <w:pPr>
        <w:pStyle w:val="Normal"/>
      </w:pPr>
    </w:p>
    <w:p w:rsidR="6DC6174D" w:rsidP="6DC6174D" w:rsidRDefault="6DC6174D" w14:paraId="21B0E380" w14:textId="3CEB0E18">
      <w:pPr>
        <w:pStyle w:val="Normal"/>
      </w:pPr>
    </w:p>
    <w:p w:rsidR="6DC6174D" w:rsidP="6DC6174D" w:rsidRDefault="6DC6174D" w14:paraId="5B1B2EB9" w14:textId="59D1A31D">
      <w:pPr>
        <w:pStyle w:val="Normal"/>
      </w:pPr>
    </w:p>
    <w:p w:rsidR="6DC6174D" w:rsidP="6DC6174D" w:rsidRDefault="6DC6174D" w14:paraId="1FD8F251" w14:textId="28E1E42C">
      <w:pPr>
        <w:pStyle w:val="Normal"/>
      </w:pPr>
    </w:p>
    <w:p w:rsidR="6DC6174D" w:rsidP="6DC6174D" w:rsidRDefault="6DC6174D" w14:paraId="64F6C41D" w14:textId="41EF2AEF">
      <w:pPr>
        <w:pStyle w:val="Normal"/>
      </w:pPr>
    </w:p>
    <w:p w:rsidR="6DC6174D" w:rsidP="6DC6174D" w:rsidRDefault="6DC6174D" w14:paraId="4B745000" w14:textId="64B1C0AC">
      <w:pPr>
        <w:pStyle w:val="Normal"/>
      </w:pPr>
    </w:p>
    <w:p w:rsidR="6DC6174D" w:rsidP="6DC6174D" w:rsidRDefault="6DC6174D" w14:paraId="51F6F944" w14:textId="3B0CC479">
      <w:pPr>
        <w:pStyle w:val="Normal"/>
      </w:pPr>
    </w:p>
    <w:p w:rsidR="6DC6174D" w:rsidP="6DC6174D" w:rsidRDefault="6DC6174D" w14:paraId="67B4338B" w14:textId="54950161">
      <w:pPr>
        <w:pStyle w:val="Normal"/>
      </w:pPr>
    </w:p>
    <w:p w:rsidR="6DC6174D" w:rsidP="6DC6174D" w:rsidRDefault="6DC6174D" w14:paraId="445C2820" w14:textId="52A6117F">
      <w:pPr>
        <w:pStyle w:val="Normal"/>
      </w:pPr>
    </w:p>
    <w:p w:rsidR="6DC6174D" w:rsidP="6DC6174D" w:rsidRDefault="6DC6174D" w14:paraId="609F213E" w14:textId="4CEB4C75">
      <w:pPr>
        <w:pStyle w:val="Normal"/>
      </w:pPr>
    </w:p>
    <w:p w:rsidR="6DC6174D" w:rsidP="6DC6174D" w:rsidRDefault="6DC6174D" w14:paraId="4F2AB586" w14:textId="264ECF2F">
      <w:pPr>
        <w:pStyle w:val="Normal"/>
      </w:pPr>
    </w:p>
    <w:p w:rsidR="6DC6174D" w:rsidP="6DC6174D" w:rsidRDefault="6DC6174D" w14:paraId="4AB61B40" w14:textId="1B983472">
      <w:pPr>
        <w:pStyle w:val="Normal"/>
      </w:pPr>
    </w:p>
    <w:p w:rsidR="6DC6174D" w:rsidP="6DC6174D" w:rsidRDefault="6DC6174D" w14:paraId="3773D6FF" w14:textId="58D7980F">
      <w:pPr>
        <w:pStyle w:val="Normal"/>
      </w:pPr>
    </w:p>
    <w:p w:rsidR="6DC6174D" w:rsidP="6DC6174D" w:rsidRDefault="6DC6174D" w14:paraId="24CEEADB" w14:textId="0E41BACE">
      <w:pPr>
        <w:pStyle w:val="Normal"/>
      </w:pPr>
    </w:p>
    <w:p w:rsidR="6DC6174D" w:rsidP="6DC6174D" w:rsidRDefault="6DC6174D" w14:paraId="022F5182" w14:textId="70C1E0EB">
      <w:pPr>
        <w:pStyle w:val="Normal"/>
      </w:pPr>
    </w:p>
    <w:p w:rsidR="6DC6174D" w:rsidP="6DC6174D" w:rsidRDefault="6DC6174D" w14:paraId="7E2BD41E" w14:textId="2F3E2BBC">
      <w:pPr>
        <w:pStyle w:val="Normal"/>
      </w:pPr>
    </w:p>
    <w:p w:rsidR="6DC6174D" w:rsidP="6DC6174D" w:rsidRDefault="6DC6174D" w14:paraId="15118C88" w14:textId="6CE50709">
      <w:pPr>
        <w:pStyle w:val="Normal"/>
      </w:pPr>
    </w:p>
    <w:p w:rsidR="6DC6174D" w:rsidP="6DC6174D" w:rsidRDefault="6DC6174D" w14:paraId="77B94525" w14:textId="1BAAF00E">
      <w:pPr>
        <w:pStyle w:val="Normal"/>
      </w:pPr>
    </w:p>
    <w:p w:rsidR="6DC6174D" w:rsidP="6DC6174D" w:rsidRDefault="6DC6174D" w14:paraId="46031177" w14:textId="3A148F5C">
      <w:pPr>
        <w:pStyle w:val="Normal"/>
      </w:pPr>
    </w:p>
    <w:p w:rsidR="6DC6174D" w:rsidP="6DC6174D" w:rsidRDefault="6DC6174D" w14:paraId="16DC8675" w14:textId="24DDA523">
      <w:pPr>
        <w:pStyle w:val="Normal"/>
      </w:pPr>
    </w:p>
    <w:p w:rsidR="6DC6174D" w:rsidP="6DC6174D" w:rsidRDefault="6DC6174D" w14:paraId="1E71B23A" w14:textId="18FDAFE6">
      <w:pPr>
        <w:pStyle w:val="Normal"/>
      </w:pPr>
    </w:p>
    <w:p w:rsidR="6DC6174D" w:rsidP="6DC6174D" w:rsidRDefault="6DC6174D" w14:paraId="38BFB80C" w14:textId="406DC7B6">
      <w:pPr>
        <w:pStyle w:val="Normal"/>
      </w:pPr>
    </w:p>
    <w:p w:rsidR="6DC6174D" w:rsidP="6DC6174D" w:rsidRDefault="6DC6174D" w14:paraId="21C96E5F" w14:textId="629DF958">
      <w:pPr>
        <w:pStyle w:val="Normal"/>
      </w:pPr>
    </w:p>
    <w:p w:rsidR="6DC6174D" w:rsidP="6DC6174D" w:rsidRDefault="6DC6174D" w14:paraId="2F72C051" w14:textId="37E5E223">
      <w:pPr>
        <w:pStyle w:val="Normal"/>
      </w:pPr>
    </w:p>
    <w:p w:rsidR="6DC6174D" w:rsidP="6DC6174D" w:rsidRDefault="6DC6174D" w14:paraId="6C01788C" w14:textId="0F505ED3">
      <w:pPr>
        <w:pStyle w:val="Normal"/>
      </w:pPr>
    </w:p>
    <w:p w:rsidR="6DC6174D" w:rsidP="6DC6174D" w:rsidRDefault="6DC6174D" w14:paraId="4BD2AAA8" w14:textId="63294A1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085a32dfa2849a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E751F3" w:rsidTr="5FE751F3" w14:paraId="74A7BA9C">
      <w:trPr>
        <w:trHeight w:val="300"/>
      </w:trPr>
      <w:tc>
        <w:tcPr>
          <w:tcW w:w="3120" w:type="dxa"/>
          <w:tcMar/>
        </w:tcPr>
        <w:p w:rsidR="5FE751F3" w:rsidP="5FE751F3" w:rsidRDefault="5FE751F3" w14:paraId="427B0D18" w14:textId="1928DF6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FE751F3" w:rsidP="5FE751F3" w:rsidRDefault="5FE751F3" w14:paraId="2F75B656" w14:textId="6B6EBA7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FE751F3" w:rsidP="5FE751F3" w:rsidRDefault="5FE751F3" w14:paraId="088AEA5D" w14:textId="7F90A275">
          <w:pPr>
            <w:pStyle w:val="Header"/>
            <w:bidi w:val="0"/>
            <w:ind w:right="-115"/>
            <w:jc w:val="right"/>
          </w:pPr>
        </w:p>
      </w:tc>
    </w:tr>
  </w:tbl>
  <w:p w:rsidR="5FE751F3" w:rsidP="5FE751F3" w:rsidRDefault="5FE751F3" w14:paraId="1FC5D6F9" w14:textId="4BEBE990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5A66AA"/>
    <w:rsid w:val="00391406"/>
    <w:rsid w:val="009109C4"/>
    <w:rsid w:val="078F4F37"/>
    <w:rsid w:val="1004678C"/>
    <w:rsid w:val="13F42F1B"/>
    <w:rsid w:val="15040E63"/>
    <w:rsid w:val="166BD41C"/>
    <w:rsid w:val="198D263C"/>
    <w:rsid w:val="198D263C"/>
    <w:rsid w:val="1C9F69D6"/>
    <w:rsid w:val="1D449092"/>
    <w:rsid w:val="1D87616A"/>
    <w:rsid w:val="1DBE34C1"/>
    <w:rsid w:val="1EBD645A"/>
    <w:rsid w:val="1EBD645A"/>
    <w:rsid w:val="1FDBEED7"/>
    <w:rsid w:val="23669266"/>
    <w:rsid w:val="242D3749"/>
    <w:rsid w:val="26BA5871"/>
    <w:rsid w:val="29AFFB0E"/>
    <w:rsid w:val="2B8E732B"/>
    <w:rsid w:val="2CB2E708"/>
    <w:rsid w:val="333A0CF0"/>
    <w:rsid w:val="3587436B"/>
    <w:rsid w:val="365BD299"/>
    <w:rsid w:val="3900E82B"/>
    <w:rsid w:val="3F39DF81"/>
    <w:rsid w:val="41A146F2"/>
    <w:rsid w:val="421EF947"/>
    <w:rsid w:val="443327CB"/>
    <w:rsid w:val="44B984B3"/>
    <w:rsid w:val="45C1E636"/>
    <w:rsid w:val="4C246D49"/>
    <w:rsid w:val="4E1D45EA"/>
    <w:rsid w:val="4FEC7672"/>
    <w:rsid w:val="51D4E117"/>
    <w:rsid w:val="55C55D5F"/>
    <w:rsid w:val="56ABADC1"/>
    <w:rsid w:val="583BE913"/>
    <w:rsid w:val="59115BBF"/>
    <w:rsid w:val="5980E75A"/>
    <w:rsid w:val="59DF06B7"/>
    <w:rsid w:val="5C0D525F"/>
    <w:rsid w:val="5CBE193F"/>
    <w:rsid w:val="5F45166D"/>
    <w:rsid w:val="5FE751F3"/>
    <w:rsid w:val="643C6DA9"/>
    <w:rsid w:val="653B2A19"/>
    <w:rsid w:val="6BEB056F"/>
    <w:rsid w:val="6DC6174D"/>
    <w:rsid w:val="71C565EC"/>
    <w:rsid w:val="725A66AA"/>
    <w:rsid w:val="7260273B"/>
    <w:rsid w:val="72CDDD0B"/>
    <w:rsid w:val="7325F3AA"/>
    <w:rsid w:val="75A8951A"/>
    <w:rsid w:val="768FE85F"/>
    <w:rsid w:val="79EA81F7"/>
    <w:rsid w:val="7DCD73A4"/>
    <w:rsid w:val="7F36D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A66AA"/>
  <w15:chartTrackingRefBased/>
  <w15:docId w15:val="{1AE178A2-ECEE-4B4F-A2C3-02F060147B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5FE751F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FE751F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0351685" /><Relationship Type="http://schemas.openxmlformats.org/officeDocument/2006/relationships/image" Target="/media/image2.png" Id="rId1061037748" /><Relationship Type="http://schemas.openxmlformats.org/officeDocument/2006/relationships/header" Target="header.xml" Id="R5085a32dfa2849ac" /><Relationship Type="http://schemas.openxmlformats.org/officeDocument/2006/relationships/image" Target="/media/image3.png" Id="R08496553e31746c2" /><Relationship Type="http://schemas.openxmlformats.org/officeDocument/2006/relationships/image" Target="/media/image4.png" Id="R766cfe7467e74de2" /><Relationship Type="http://schemas.openxmlformats.org/officeDocument/2006/relationships/image" Target="/media/image5.png" Id="Rd2a5229449704e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2025-04-19T23:59:02.8855748Z</dcterms:created>
  <dcterms:modified xsi:type="dcterms:W3CDTF">2025-04-20T13:50:51.9865824Z</dcterms:modified>
  <dc:creator>Valza Mustafa</dc:creator>
  <lastModifiedBy>Altina Krapi</lastModifiedBy>
</coreProperties>
</file>