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EFEED63" w:rsidP="7D39D218" w:rsidRDefault="1EFEED63" w14:paraId="34FBF4F2" w14:textId="70B08BC5">
      <w:pPr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sq-AL"/>
        </w:rPr>
      </w:pPr>
      <w:r w:rsidRPr="7D39D218" w:rsidR="1EFEED6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sq-AL"/>
        </w:rPr>
        <w:t>Bus</w:t>
      </w:r>
      <w:r w:rsidRPr="7D39D218" w:rsidR="1EFEED6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sq-AL"/>
        </w:rPr>
        <w:t xml:space="preserve"> </w:t>
      </w:r>
      <w:r w:rsidRPr="7D39D218" w:rsidR="1EFEED6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sq-AL"/>
        </w:rPr>
        <w:t>Management</w:t>
      </w:r>
      <w:r w:rsidRPr="7D39D218" w:rsidR="1EFEED6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sq-AL"/>
        </w:rPr>
        <w:t xml:space="preserve"> </w:t>
      </w:r>
      <w:r w:rsidRPr="7D39D218" w:rsidR="1EFEED6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sq-AL"/>
        </w:rPr>
        <w:t>System</w:t>
      </w:r>
    </w:p>
    <w:p w:rsidRPr="00AE6C24" w:rsidR="00736B11" w:rsidP="00736B11" w:rsidRDefault="00736B11" w14:paraId="4CAF82FA" w14:textId="77777777">
      <w:pPr>
        <w:rPr>
          <w:b/>
          <w:bCs/>
        </w:rPr>
      </w:pPr>
      <w:r w:rsidRPr="7D39D218" w:rsidR="00736B11">
        <w:rPr>
          <w:b w:val="1"/>
          <w:bCs w:val="1"/>
        </w:rPr>
        <w:t>Përshkrimi i Projektit:</w:t>
      </w:r>
    </w:p>
    <w:p w:rsidR="098AAD55" w:rsidP="7D39D218" w:rsidRDefault="098AAD55" w14:paraId="29E8EDE2" w14:textId="46A81821">
      <w:pPr>
        <w:shd w:val="clear" w:color="auto" w:fill="FFFFFF" w:themeFill="background1"/>
        <w:spacing w:before="195" w:beforeAutospacing="off" w:after="195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sq-AL"/>
        </w:rPr>
      </w:pPr>
      <w:r w:rsidRPr="7D39D218" w:rsidR="098AAD5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sq-AL"/>
        </w:rPr>
        <w:t>Bus</w:t>
      </w:r>
      <w:r w:rsidRPr="7D39D218" w:rsidR="098AAD5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sq-AL"/>
        </w:rPr>
        <w:t xml:space="preserve"> </w:t>
      </w:r>
      <w:r w:rsidRPr="7D39D218" w:rsidR="098AAD5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sq-AL"/>
        </w:rPr>
        <w:t>Management</w:t>
      </w:r>
      <w:r w:rsidRPr="7D39D218" w:rsidR="098AAD5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sq-AL"/>
        </w:rPr>
        <w:t xml:space="preserve"> </w:t>
      </w:r>
      <w:r w:rsidRPr="7D39D218" w:rsidR="098AAD5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sq-AL"/>
        </w:rPr>
        <w:t>System</w:t>
      </w:r>
      <w:r w:rsidRPr="7D39D218" w:rsidR="4794CBC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sq-AL"/>
        </w:rPr>
        <w:t xml:space="preserve"> - </w:t>
      </w:r>
      <w:r w:rsidRPr="7D39D218" w:rsidR="6C48CB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sq-AL"/>
        </w:rPr>
        <w:t xml:space="preserve">është një platformë e zhvilluar për të lehtësuar organizimin dhe funksionimin e transportit urban dhe </w:t>
      </w:r>
      <w:r w:rsidRPr="7D39D218" w:rsidR="6C48CB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sq-AL"/>
        </w:rPr>
        <w:t>ndërurban</w:t>
      </w:r>
      <w:r w:rsidRPr="7D39D218" w:rsidR="6C48CB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sq-AL"/>
        </w:rPr>
        <w:t>. Ky sistem përfshin menaxhimin e stacionit të autobusëve dhe linjave lokale të qytetit, duke mundësuar administrimin e orareve, ndalesave dhe biletave.</w:t>
      </w:r>
    </w:p>
    <w:p w:rsidR="7D39D218" w:rsidP="7D39D218" w:rsidRDefault="7D39D218" w14:paraId="27FF025C" w14:textId="1B590FF2">
      <w:pPr>
        <w:shd w:val="clear" w:color="auto" w:fill="FFFFFF" w:themeFill="background1"/>
        <w:spacing w:before="195" w:beforeAutospacing="off" w:after="195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C48CB9C" w:rsidP="7D39D218" w:rsidRDefault="6C48CB9C" w14:paraId="413A69CE" w14:textId="2C225B29">
      <w:pPr>
        <w:shd w:val="clear" w:color="auto" w:fill="FFFFFF" w:themeFill="background1"/>
        <w:spacing w:before="195" w:beforeAutospacing="off" w:after="195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sq-AL"/>
        </w:rPr>
      </w:pPr>
      <w:r w:rsidRPr="7D39D218" w:rsidR="6C48CB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sq-AL"/>
        </w:rPr>
        <w:t>Përdoruesit do të kenë qasje të lehtë në informacion për oraret dhe linjat e autobusëve dhe mundësinë për të blerë bileta ditore apo mujore. Për kompanitë e transportit, sistemi ndihmon në monitorimin dhe menaxhimin e autobusëve, duke siguruar një shërbim më efikas dhe të organizuar për qytetarët.</w:t>
      </w:r>
    </w:p>
    <w:p w:rsidR="7D39D218" w:rsidRDefault="7D39D218" w14:paraId="49C5E6BE" w14:textId="384A8125"/>
    <w:p w:rsidRPr="00AE6C24" w:rsidR="00736B11" w:rsidP="00736B11" w:rsidRDefault="00736B11" w14:paraId="3C9B357B" w14:textId="77777777">
      <w:pPr>
        <w:rPr>
          <w:b/>
          <w:bCs/>
        </w:rPr>
      </w:pPr>
      <w:r w:rsidRPr="00AE6C24">
        <w:rPr>
          <w:b/>
          <w:bCs/>
        </w:rPr>
        <w:t>Anëtarët e Ekipit:</w:t>
      </w:r>
    </w:p>
    <w:p w:rsidR="00736B11" w:rsidP="00736B11" w:rsidRDefault="00736B11" w14:paraId="295F71B2" w14:textId="77777777">
      <w:pPr>
        <w:numPr>
          <w:ilvl w:val="0"/>
          <w:numId w:val="1"/>
        </w:numPr>
      </w:pPr>
      <w:r w:rsidRPr="00AE6C24">
        <w:t xml:space="preserve">Numri i anëtarëve: </w:t>
      </w:r>
      <w:r w:rsidR="00D70BAC">
        <w:t>2</w:t>
      </w:r>
      <w:r w:rsidRPr="00AE6C24">
        <w:t>-</w:t>
      </w:r>
      <w:r>
        <w:t>5</w:t>
      </w:r>
      <w:r w:rsidRPr="00AE6C24">
        <w:t xml:space="preserve"> studentë për grup.</w:t>
      </w:r>
    </w:p>
    <w:tbl>
      <w:tblPr>
        <w:tblStyle w:val="GridTable4-Accent1"/>
        <w:tblW w:w="9473" w:type="dxa"/>
        <w:tblLook w:val="04A0" w:firstRow="1" w:lastRow="0" w:firstColumn="1" w:lastColumn="0" w:noHBand="0" w:noVBand="1"/>
      </w:tblPr>
      <w:tblGrid>
        <w:gridCol w:w="1380"/>
        <w:gridCol w:w="1291"/>
        <w:gridCol w:w="1519"/>
        <w:gridCol w:w="2550"/>
        <w:gridCol w:w="765"/>
        <w:gridCol w:w="1968"/>
      </w:tblGrid>
      <w:tr w:rsidR="00F0466D" w:rsidTr="7D39D218" w14:paraId="35BE01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F0466D" w:rsidP="00F0466D" w:rsidRDefault="00F0466D" w14:paraId="4D99947A" w14:textId="77777777">
            <w:pPr>
              <w:jc w:val="center"/>
            </w:pPr>
            <w: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0F0466D" w:rsidP="00F0466D" w:rsidRDefault="00F0466D" w14:paraId="17E1EBD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Emri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9" w:type="dxa"/>
            <w:tcMar/>
          </w:tcPr>
          <w:p w:rsidR="00F0466D" w:rsidP="00F0466D" w:rsidRDefault="00F0466D" w14:paraId="5121FAB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Mbiemri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00F0466D" w:rsidP="00F0466D" w:rsidRDefault="00F0466D" w14:paraId="1F9CF7C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0F0466D" w:rsidP="00F0466D" w:rsidRDefault="00F0466D" w14:paraId="63D991C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Grupi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8" w:type="dxa"/>
            <w:tcMar/>
          </w:tcPr>
          <w:p w:rsidR="00F0466D" w:rsidP="00F0466D" w:rsidRDefault="00F0466D" w14:paraId="2CBBA537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Ligjëruesi</w:t>
            </w:r>
          </w:p>
        </w:tc>
      </w:tr>
      <w:tr w:rsidR="00F0466D" w:rsidTr="7D39D218" w14:paraId="30DA32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F0466D" w:rsidP="00F0466D" w:rsidRDefault="00F0466D" w14:paraId="5559DDFD" w14:textId="408FAC52">
            <w:pPr>
              <w:jc w:val="center"/>
            </w:pPr>
            <w:r w:rsidR="00F0466D">
              <w:rPr/>
              <w:t>2</w:t>
            </w:r>
            <w:r w:rsidR="00D70BAC">
              <w:rPr/>
              <w:t>3</w:t>
            </w:r>
            <w:r w:rsidR="00F0466D">
              <w:rPr/>
              <w:t>2</w:t>
            </w:r>
            <w:r w:rsidR="00D70BAC">
              <w:rPr/>
              <w:t>4</w:t>
            </w:r>
            <w:r w:rsidR="3A569361">
              <w:rPr/>
              <w:t>70220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0F0466D" w:rsidP="7D39D218" w:rsidRDefault="00F0466D" w14:paraId="73A60BEC" w14:textId="7F56F6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75671BB8">
              <w:rPr/>
              <w:t>Elsa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9" w:type="dxa"/>
            <w:tcMar/>
          </w:tcPr>
          <w:p w:rsidR="00F0466D" w:rsidP="7D39D218" w:rsidRDefault="00F0466D" w14:paraId="442454D8" w14:textId="73A875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5E3C4096">
              <w:rPr/>
              <w:t>Cakiqi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00F0466D" w:rsidP="00F0466D" w:rsidRDefault="00D70BAC" w14:paraId="40D7C2E7" w14:textId="5A669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26A6CB0">
              <w:rPr/>
              <w:t>ec70220</w:t>
            </w:r>
            <w:r w:rsidR="00F0466D">
              <w:rPr/>
              <w:t>@ubt-uni.net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0F0466D" w:rsidP="7D39D218" w:rsidRDefault="00F0466D" w14:paraId="305CE8FE" w14:textId="2D0612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215E390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8" w:type="dxa"/>
            <w:tcMar/>
          </w:tcPr>
          <w:p w:rsidR="00F0466D" w:rsidP="00F0466D" w:rsidRDefault="00F0466D" w14:paraId="77632047" w14:textId="05C51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25D3282">
              <w:rPr/>
              <w:t>Lavdim Menxhiqi</w:t>
            </w:r>
          </w:p>
        </w:tc>
      </w:tr>
      <w:tr w:rsidR="00F0466D" w:rsidTr="7D39D218" w14:paraId="7E6D1CC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F0466D" w:rsidP="00F0466D" w:rsidRDefault="00D70BAC" w14:paraId="3DE2DCAA" w14:textId="59A24C6B">
            <w:pPr>
              <w:jc w:val="center"/>
            </w:pPr>
            <w:r w:rsidR="00D70BAC">
              <w:rPr/>
              <w:t>2324</w:t>
            </w:r>
            <w:r w:rsidR="6006772C">
              <w:rPr/>
              <w:t>70019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0F0466D" w:rsidP="7D39D218" w:rsidRDefault="00F0466D" w14:paraId="43384DE9" w14:textId="4AAFA6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5BAA09C8">
              <w:rPr/>
              <w:t>Valëza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9" w:type="dxa"/>
            <w:tcMar/>
          </w:tcPr>
          <w:p w:rsidR="00F0466D" w:rsidP="7D39D218" w:rsidRDefault="00F0466D" w14:paraId="6211A98D" w14:textId="5EF958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1618FE69">
              <w:rPr/>
              <w:t>Mustafa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00F0466D" w:rsidP="00F0466D" w:rsidRDefault="00D70BAC" w14:paraId="5AA2721E" w14:textId="095D6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B08958F">
              <w:rPr/>
              <w:t>v</w:t>
            </w:r>
            <w:r w:rsidR="37EE808B">
              <w:rPr/>
              <w:t>m70019</w:t>
            </w:r>
            <w:r w:rsidR="25257D57">
              <w:rPr/>
              <w:t>@</w:t>
            </w:r>
            <w:r w:rsidR="00D70BAC">
              <w:rPr/>
              <w:t>ubt-uni.net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0F0466D" w:rsidP="00F0466D" w:rsidRDefault="00F0466D" w14:paraId="2500D852" w14:textId="3A8314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5772EDC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8" w:type="dxa"/>
            <w:tcMar/>
          </w:tcPr>
          <w:p w:rsidR="00F0466D" w:rsidP="00F0466D" w:rsidRDefault="00F0466D" w14:paraId="0029081C" w14:textId="05C51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E8DA28F">
              <w:rPr/>
              <w:t>Lavdim Menxhiqi</w:t>
            </w:r>
          </w:p>
          <w:p w:rsidR="00F0466D" w:rsidP="00F0466D" w:rsidRDefault="00F0466D" w14:paraId="2C777916" w14:textId="343018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466D" w:rsidTr="7D39D218" w14:paraId="798915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F0466D" w:rsidP="00F0466D" w:rsidRDefault="00D70BAC" w14:paraId="3AF5EBB0" w14:textId="725EC9A1">
            <w:pPr>
              <w:jc w:val="center"/>
            </w:pPr>
            <w:r w:rsidR="00D70BAC">
              <w:rPr/>
              <w:t>2324</w:t>
            </w:r>
            <w:r w:rsidR="75C2296D">
              <w:rPr/>
              <w:t>70044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0F0466D" w:rsidP="7D39D218" w:rsidRDefault="00F0466D" w14:paraId="075FA046" w14:textId="3A96EF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031F282D">
              <w:rPr/>
              <w:t>Altina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9" w:type="dxa"/>
            <w:tcMar/>
          </w:tcPr>
          <w:p w:rsidR="00F0466D" w:rsidP="7D39D218" w:rsidRDefault="00F0466D" w14:paraId="7A944F07" w14:textId="624C19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031F282D">
              <w:rPr/>
              <w:t>Krapi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00F0466D" w:rsidP="00F0466D" w:rsidRDefault="00D70BAC" w14:paraId="26A8C930" w14:textId="6243F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7A4CB19">
              <w:rPr/>
              <w:t>a</w:t>
            </w:r>
            <w:r w:rsidR="78CD7A00">
              <w:rPr/>
              <w:t>k70044</w:t>
            </w:r>
            <w:r w:rsidR="71E3ED92">
              <w:rPr/>
              <w:t>@</w:t>
            </w:r>
            <w:r w:rsidR="00D70BAC">
              <w:rPr/>
              <w:t>ubt-uni.net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0F0466D" w:rsidP="00F0466D" w:rsidRDefault="00F0466D" w14:paraId="343B03D7" w14:textId="238B86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65D9FD2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8" w:type="dxa"/>
            <w:tcMar/>
          </w:tcPr>
          <w:p w:rsidR="00F0466D" w:rsidP="00F0466D" w:rsidRDefault="00F0466D" w14:paraId="6DCA4AC3" w14:textId="05C51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7A50806">
              <w:rPr/>
              <w:t>Lavdim Menxhiqi</w:t>
            </w:r>
          </w:p>
          <w:p w:rsidR="00F0466D" w:rsidP="00F0466D" w:rsidRDefault="00F0466D" w14:paraId="570F1AEF" w14:textId="623EBE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466D" w:rsidTr="7D39D218" w14:paraId="48325E3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F0466D" w:rsidP="00F0466D" w:rsidRDefault="00D70BAC" w14:paraId="1B150355" w14:noSpellErr="1" w14:textId="37F667D7">
            <w:pPr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0F0466D" w:rsidP="00F0466D" w:rsidRDefault="00F0466D" w14:paraId="102D8290" w14:noSpellErr="1" w14:textId="7128E2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9" w:type="dxa"/>
            <w:tcMar/>
          </w:tcPr>
          <w:p w:rsidR="00F0466D" w:rsidP="00F0466D" w:rsidRDefault="00F0466D" w14:paraId="3CF68802" w14:noSpellErr="1" w14:textId="11AB64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00F0466D" w:rsidP="00F0466D" w:rsidRDefault="00D70BAC" w14:paraId="58CC8952" w14:noSpellErr="1" w14:textId="20E805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0F0466D" w:rsidP="00F0466D" w:rsidRDefault="00F0466D" w14:paraId="39BCEB67" w14:noSpellErr="1" w14:textId="3567B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8" w:type="dxa"/>
            <w:tcMar/>
          </w:tcPr>
          <w:p w:rsidR="00F0466D" w:rsidP="00F0466D" w:rsidRDefault="00F0466D" w14:paraId="1F9F956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F0466D" w:rsidP="00F0466D" w:rsidRDefault="00F0466D" w14:paraId="4F56263F" w14:textId="77777777">
      <w:pPr>
        <w:ind w:left="720"/>
      </w:pPr>
    </w:p>
    <w:p w:rsidRPr="00AB7659" w:rsidR="00736B11" w:rsidP="00736B11" w:rsidRDefault="004253D5" w14:paraId="370621CB" w14:textId="77777777">
      <w:pPr>
        <w:rPr>
          <w:b/>
          <w:bCs/>
        </w:rPr>
      </w:pPr>
      <w:r>
        <w:rPr>
          <w:b/>
          <w:bCs/>
        </w:rPr>
        <w:t>Teknologjitë</w:t>
      </w:r>
      <w:r w:rsidR="00FC23B5">
        <w:rPr>
          <w:b/>
          <w:bCs/>
        </w:rPr>
        <w:t>:</w:t>
      </w:r>
    </w:p>
    <w:p w:rsidR="00736B11" w:rsidP="00AB7659" w:rsidRDefault="00736B11" w14:paraId="014B3999" w14:textId="0BBE6E03">
      <w:pPr>
        <w:numPr>
          <w:ilvl w:val="0"/>
          <w:numId w:val="1"/>
        </w:numPr>
        <w:rPr/>
      </w:pPr>
      <w:r w:rsidR="00736B11">
        <w:rPr/>
        <w:t>Backend</w:t>
      </w:r>
      <w:r w:rsidR="00736B11">
        <w:rPr/>
        <w:t xml:space="preserve"> :</w:t>
      </w:r>
      <w:r w:rsidR="00736B11">
        <w:rPr/>
        <w:t xml:space="preserve"> </w:t>
      </w:r>
      <w:r w:rsidR="2631D3EF">
        <w:rPr/>
        <w:t xml:space="preserve"> </w:t>
      </w:r>
      <w:r w:rsidRPr="7D39D218" w:rsidR="63080DFF">
        <w:rPr>
          <w:rFonts w:ascii="Calibri" w:hAnsi="Calibri" w:eastAsia="Calibri" w:cs="Calibri"/>
          <w:noProof w:val="0"/>
          <w:sz w:val="22"/>
          <w:szCs w:val="22"/>
          <w:lang w:val="sq-AL"/>
        </w:rPr>
        <w:t xml:space="preserve">.NET </w:t>
      </w:r>
      <w:r w:rsidRPr="7D39D218" w:rsidR="63080DFF">
        <w:rPr>
          <w:rFonts w:ascii="Calibri" w:hAnsi="Calibri" w:eastAsia="Calibri" w:cs="Calibri"/>
          <w:noProof w:val="0"/>
          <w:sz w:val="22"/>
          <w:szCs w:val="22"/>
          <w:lang w:val="sq-AL"/>
        </w:rPr>
        <w:t>Core</w:t>
      </w:r>
      <w:r w:rsidRPr="7D39D218" w:rsidR="63080DFF">
        <w:rPr>
          <w:rFonts w:ascii="Calibri" w:hAnsi="Calibri" w:eastAsia="Calibri" w:cs="Calibri"/>
          <w:noProof w:val="0"/>
          <w:sz w:val="22"/>
          <w:szCs w:val="22"/>
          <w:lang w:val="sq-AL"/>
        </w:rPr>
        <w:t xml:space="preserve"> </w:t>
      </w:r>
      <w:r w:rsidRPr="7D39D218" w:rsidR="63080DFF">
        <w:rPr>
          <w:rFonts w:ascii="Calibri" w:hAnsi="Calibri" w:eastAsia="Calibri" w:cs="Calibri"/>
          <w:noProof w:val="0"/>
          <w:sz w:val="22"/>
          <w:szCs w:val="22"/>
          <w:lang w:val="sq-AL"/>
        </w:rPr>
        <w:t>Web</w:t>
      </w:r>
      <w:r w:rsidRPr="7D39D218" w:rsidR="63080DFF">
        <w:rPr>
          <w:rFonts w:ascii="Calibri" w:hAnsi="Calibri" w:eastAsia="Calibri" w:cs="Calibri"/>
          <w:noProof w:val="0"/>
          <w:sz w:val="22"/>
          <w:szCs w:val="22"/>
          <w:lang w:val="sq-AL"/>
        </w:rPr>
        <w:t xml:space="preserve"> API</w:t>
      </w:r>
    </w:p>
    <w:p w:rsidR="00736B11" w:rsidP="00AB7659" w:rsidRDefault="00736B11" w14:paraId="3DED55AF" w14:textId="1EA67D96">
      <w:pPr>
        <w:numPr>
          <w:ilvl w:val="0"/>
          <w:numId w:val="1"/>
        </w:numPr>
        <w:rPr/>
      </w:pPr>
      <w:r w:rsidR="00736B11">
        <w:rPr/>
        <w:t>Frontend</w:t>
      </w:r>
      <w:r w:rsidR="00736B11">
        <w:rPr/>
        <w:t xml:space="preserve"> :</w:t>
      </w:r>
      <w:r w:rsidR="00736B11">
        <w:rPr/>
        <w:t xml:space="preserve"> </w:t>
      </w:r>
      <w:r w:rsidRPr="7D39D218" w:rsidR="4A454F2D">
        <w:rPr>
          <w:rFonts w:ascii="Calibri" w:hAnsi="Calibri" w:eastAsia="Calibri" w:cs="Calibri"/>
          <w:noProof w:val="0"/>
          <w:sz w:val="22"/>
          <w:szCs w:val="22"/>
          <w:lang w:val="sq-AL"/>
        </w:rPr>
        <w:t>ReactJS</w:t>
      </w:r>
    </w:p>
    <w:p w:rsidR="00736B11" w:rsidP="00AB7659" w:rsidRDefault="00736B11" w14:paraId="54FCEFC5" w14:textId="653C5FB0">
      <w:pPr>
        <w:numPr>
          <w:ilvl w:val="0"/>
          <w:numId w:val="1"/>
        </w:numPr>
        <w:rPr/>
      </w:pPr>
      <w:r w:rsidR="00736B11">
        <w:rPr/>
        <w:t>Databaza</w:t>
      </w:r>
      <w:r w:rsidR="00736B11">
        <w:rPr/>
        <w:t xml:space="preserve"> :</w:t>
      </w:r>
      <w:r w:rsidR="00736B11">
        <w:rPr/>
        <w:t xml:space="preserve"> </w:t>
      </w:r>
      <w:r w:rsidRPr="7D39D218" w:rsidR="1C79750B">
        <w:rPr>
          <w:rFonts w:ascii="Calibri" w:hAnsi="Calibri" w:eastAsia="Calibri" w:cs="Calibri"/>
          <w:noProof w:val="0"/>
          <w:sz w:val="22"/>
          <w:szCs w:val="22"/>
          <w:lang w:val="sq-AL"/>
        </w:rPr>
        <w:t>MSSQL</w:t>
      </w:r>
    </w:p>
    <w:p w:rsidRPr="00AE6C24" w:rsidR="00736B11" w:rsidP="00736B11" w:rsidRDefault="00736B11" w14:paraId="06872BAA" w14:textId="77777777"/>
    <w:p w:rsidR="001251F8" w:rsidRDefault="001251F8" w14:paraId="0AA2DD19" w14:textId="77777777"/>
    <w:sectPr w:rsidR="001251F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67D0"/>
    <w:multiLevelType w:val="multilevel"/>
    <w:tmpl w:val="AEF6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31702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B11"/>
    <w:rsid w:val="0003073C"/>
    <w:rsid w:val="001251F8"/>
    <w:rsid w:val="002614F0"/>
    <w:rsid w:val="003F6E4B"/>
    <w:rsid w:val="004253D5"/>
    <w:rsid w:val="005F1B5B"/>
    <w:rsid w:val="00736B11"/>
    <w:rsid w:val="00AB3759"/>
    <w:rsid w:val="00AB7659"/>
    <w:rsid w:val="00BC7426"/>
    <w:rsid w:val="00D01D99"/>
    <w:rsid w:val="00D70BAC"/>
    <w:rsid w:val="00E01F4E"/>
    <w:rsid w:val="00EF3B0D"/>
    <w:rsid w:val="00F0466D"/>
    <w:rsid w:val="00F87B64"/>
    <w:rsid w:val="00FC23B5"/>
    <w:rsid w:val="031F282D"/>
    <w:rsid w:val="098AAD55"/>
    <w:rsid w:val="0B2BA1C1"/>
    <w:rsid w:val="0FA6B5D0"/>
    <w:rsid w:val="104A1363"/>
    <w:rsid w:val="125D3282"/>
    <w:rsid w:val="1618FE69"/>
    <w:rsid w:val="1C79750B"/>
    <w:rsid w:val="1E8DA28F"/>
    <w:rsid w:val="1EFEED63"/>
    <w:rsid w:val="20FA8F07"/>
    <w:rsid w:val="221ECF64"/>
    <w:rsid w:val="24475140"/>
    <w:rsid w:val="25257D57"/>
    <w:rsid w:val="2631D3EF"/>
    <w:rsid w:val="2BF0BE68"/>
    <w:rsid w:val="3215E390"/>
    <w:rsid w:val="326A6CB0"/>
    <w:rsid w:val="35B11752"/>
    <w:rsid w:val="37A4CB19"/>
    <w:rsid w:val="37EE808B"/>
    <w:rsid w:val="3A569361"/>
    <w:rsid w:val="3EC95B9C"/>
    <w:rsid w:val="40D91D44"/>
    <w:rsid w:val="4275E950"/>
    <w:rsid w:val="465D9FD2"/>
    <w:rsid w:val="4794CBC1"/>
    <w:rsid w:val="4A454F2D"/>
    <w:rsid w:val="52C5A5EA"/>
    <w:rsid w:val="57A50806"/>
    <w:rsid w:val="5B08958F"/>
    <w:rsid w:val="5BAA09C8"/>
    <w:rsid w:val="5E3C4096"/>
    <w:rsid w:val="5F405F50"/>
    <w:rsid w:val="6006772C"/>
    <w:rsid w:val="63080DFF"/>
    <w:rsid w:val="636BE512"/>
    <w:rsid w:val="63BB3FB8"/>
    <w:rsid w:val="65069D81"/>
    <w:rsid w:val="6C48CB9C"/>
    <w:rsid w:val="71E3ED92"/>
    <w:rsid w:val="7440AC93"/>
    <w:rsid w:val="75671BB8"/>
    <w:rsid w:val="75772EDC"/>
    <w:rsid w:val="75C2296D"/>
    <w:rsid w:val="78CD7A00"/>
    <w:rsid w:val="7D39D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9665"/>
  <w15:chartTrackingRefBased/>
  <w15:docId w15:val="{2D72907C-FDC4-485D-8ABE-5487A212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6B11"/>
    <w:rPr>
      <w:lang w:val="sq-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466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1">
    <w:name w:val="Grid Table 4 Accent 1"/>
    <w:basedOn w:val="TableNormal"/>
    <w:uiPriority w:val="49"/>
    <w:rsid w:val="00F0466D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046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Valza Mustafa</lastModifiedBy>
  <revision>16</revision>
  <dcterms:created xsi:type="dcterms:W3CDTF">2024-03-11T09:45:00.0000000Z</dcterms:created>
  <dcterms:modified xsi:type="dcterms:W3CDTF">2025-03-15T19:48:01.1605354Z</dcterms:modified>
</coreProperties>
</file>