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279247D">
      <w:r w:rsidR="1FCB2074">
        <w:rPr/>
        <w:t>Projekt</w:t>
      </w:r>
    </w:p>
    <w:p w:rsidR="1FCB2074" w:rsidRDefault="1FCB2074" w14:paraId="04E8B661" w14:textId="7D55174A">
      <w:r w:rsidR="1FCB2074">
        <w:rPr/>
        <w:t>Lenda:Sistemete</w:t>
      </w:r>
      <w:r w:rsidR="1FCB2074">
        <w:rPr/>
        <w:t xml:space="preserve"> e </w:t>
      </w:r>
      <w:r w:rsidR="1FCB2074">
        <w:rPr/>
        <w:t>Bazave</w:t>
      </w:r>
      <w:r w:rsidR="1FCB2074">
        <w:rPr/>
        <w:t xml:space="preserve"> te te dhenave</w:t>
      </w:r>
    </w:p>
    <w:p w:rsidR="3D12CA86" w:rsidRDefault="3D12CA86" w14:paraId="64E3ED85" w14:textId="6573E608"/>
    <w:p w:rsidR="67752830" w:rsidRDefault="67752830" w14:paraId="5F0477D4" w14:textId="00C82772">
      <w:r w:rsidR="67752830">
        <w:rPr/>
        <w:t>Punoi:Altina</w:t>
      </w:r>
      <w:r w:rsidR="67752830">
        <w:rPr/>
        <w:t xml:space="preserve"> Krapi</w:t>
      </w:r>
    </w:p>
    <w:p w:rsidR="67752830" w:rsidRDefault="67752830" w14:paraId="7599EF30" w14:textId="3E26C301">
      <w:r w:rsidR="67752830">
        <w:rPr/>
        <w:t>Valza Mustava</w:t>
      </w:r>
    </w:p>
    <w:p w:rsidR="71B8C6C9" w:rsidRDefault="71B8C6C9" w14:paraId="7A29C654" w14:textId="7748CB1E"/>
    <w:p w:rsidR="71B8C6C9" w:rsidRDefault="71B8C6C9" w14:paraId="324E696B" w14:textId="4FAA957F"/>
    <w:p w:rsidR="71B8C6C9" w:rsidRDefault="71B8C6C9" w14:paraId="5C00114F" w14:textId="6747B63D"/>
    <w:p w:rsidR="1FCB2074" w:rsidP="71B8C6C9" w:rsidRDefault="1FCB2074" w14:paraId="646406A1" w14:textId="69524CD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B8C6C9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Objektivat</w:t>
      </w:r>
      <w:r w:rsidRPr="71B8C6C9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1B8C6C9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sistemit</w:t>
      </w:r>
    </w:p>
    <w:p w:rsidR="1FCB2074" w:rsidP="71B8C6C9" w:rsidRDefault="1FCB2074" w14:paraId="73DB13C4" w14:textId="457D753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Mena</w:t>
      </w:r>
      <w:r w:rsidRPr="0C6A9E68" w:rsidR="0EB16910">
        <w:rPr>
          <w:rFonts w:ascii="Aptos" w:hAnsi="Aptos" w:eastAsia="Aptos" w:cs="Aptos"/>
          <w:noProof w:val="0"/>
          <w:sz w:val="24"/>
          <w:szCs w:val="24"/>
          <w:lang w:val="en-US"/>
        </w:rPr>
        <w:t>gj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imi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dhenave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flutrimeve,tiketave,valizheve,pasaxherve</w:t>
      </w:r>
      <w:r w:rsidRPr="0C6A9E68" w:rsidR="59D29F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FCB2074" w:rsidP="71B8C6C9" w:rsidRDefault="1FCB2074" w14:paraId="1F96B60A" w14:textId="4A087F9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6A9E68" w:rsidR="59D29FBC">
        <w:rPr>
          <w:rFonts w:ascii="Aptos" w:hAnsi="Aptos" w:eastAsia="Aptos" w:cs="Aptos"/>
          <w:noProof w:val="0"/>
          <w:sz w:val="24"/>
          <w:szCs w:val="24"/>
          <w:lang w:val="en-US"/>
        </w:rPr>
        <w:t>Menagjimi</w:t>
      </w:r>
      <w:r w:rsidRPr="0C6A9E68" w:rsidR="59D29F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59D29FBC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C6A9E68" w:rsidR="59D29F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>fluturimeve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duke 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>perfshire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>destinacionet,oraret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>nisjes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>arritjes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>destinacionin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>perkates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FCB2074" w:rsidP="71B8C6C9" w:rsidRDefault="1FCB2074" w14:paraId="0331F043" w14:textId="4CE79968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>Mundesia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>blerjes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>biletave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>sportelin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>perkates</w:t>
      </w:r>
      <w:r w:rsidRPr="0C6A9E68" w:rsidR="3274FE9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FCB2074" w:rsidP="71B8C6C9" w:rsidRDefault="1FCB2074" w14:paraId="2140CC51" w14:textId="5F4E176E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Informimi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vazhdueshem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pasagjerve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fluturime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rast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vonesash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informimi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vonesat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mundshme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arsyet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tyre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1B8C6C9" w:rsidP="71B8C6C9" w:rsidRDefault="71B8C6C9" w14:paraId="468FB676" w14:textId="068303CF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1B8C6C9" w:rsidP="71B8C6C9" w:rsidRDefault="71B8C6C9" w14:paraId="58A39A1E" w14:textId="61B4518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CB2074" w:rsidRDefault="1FCB2074" w14:paraId="55957835" w14:textId="10122216"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Tregime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përdoruesish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raste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FCB2074">
        <w:rPr>
          <w:rFonts w:ascii="Aptos" w:hAnsi="Aptos" w:eastAsia="Aptos" w:cs="Aptos"/>
          <w:noProof w:val="0"/>
          <w:sz w:val="24"/>
          <w:szCs w:val="24"/>
          <w:lang w:val="en-US"/>
        </w:rPr>
        <w:t>përdorimi</w:t>
      </w:r>
    </w:p>
    <w:p w:rsidR="15AEDBDC" w:rsidP="0C6A9E68" w:rsidRDefault="15AEDBDC" w14:paraId="6F474B4A" w14:textId="31841796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Pasagjeri:Si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nje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pasagjer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rezervoj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nje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bilete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nje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destiancion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caktuar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ndihem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sigurt.Mund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kryej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pagese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>qofte</w:t>
      </w:r>
      <w:r w:rsidRPr="0C6A9E68" w:rsidR="15AED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 para kesh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edhe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kartele.Mund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shoh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gjendjen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aktuale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lidhje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fluturimin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tim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duke u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informuar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nga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tabelat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perkatese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lidhje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anulimet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edhe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vonesave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6D641FB7">
        <w:rPr>
          <w:rFonts w:ascii="Aptos" w:hAnsi="Aptos" w:eastAsia="Aptos" w:cs="Aptos"/>
          <w:noProof w:val="0"/>
          <w:sz w:val="24"/>
          <w:szCs w:val="24"/>
          <w:lang w:val="en-US"/>
        </w:rPr>
        <w:t>fluturimit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.Po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ashtu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jem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sigurt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qe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bagazhet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mija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arrin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mu ne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vendin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deshiruar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6A9E68" w:rsidP="0C6A9E68" w:rsidRDefault="0C6A9E68" w14:paraId="34EAF2DD" w14:textId="462ECE2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A407609" w:rsidP="0C6A9E68" w:rsidRDefault="3A407609" w14:paraId="436D25FF" w14:textId="7D18F6FC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Punonjesi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Aeroportit:Si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nje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punonjes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kem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informata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sakta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lidhje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fluturimet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0C6A9E68" w:rsidR="3A4076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 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>pasagjeret.Dhe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 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>cdo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>ankese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>mundshme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>pasagjerve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>lidhje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>bagazhet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>kontrolloj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>historikune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0C6A9E68" w:rsidR="1CECA489">
        <w:rPr>
          <w:rFonts w:ascii="Aptos" w:hAnsi="Aptos" w:eastAsia="Aptos" w:cs="Aptos"/>
          <w:noProof w:val="0"/>
          <w:sz w:val="24"/>
          <w:szCs w:val="24"/>
          <w:lang w:val="en-US"/>
        </w:rPr>
        <w:t>bagazheve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6A9E68" w:rsidP="0C6A9E68" w:rsidRDefault="0C6A9E68" w14:paraId="5CC7C58A" w14:textId="7C321EB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4E3867BC" w14:textId="7A033C4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1DB4432B" w14:textId="18F88B50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71B0881A" w14:textId="3D02A0A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38FBAEE0" w14:textId="35A827C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034EB11E" w14:textId="6D96970F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1B586536" w14:textId="105B909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ED88FCE" w:rsidRDefault="0ED88FCE" w14:paraId="4FBED8D8" w14:textId="399B1BE0"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Karakteristika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duhet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ofroj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baza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dhënave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6A9E68" w:rsidP="0C6A9E68" w:rsidRDefault="0C6A9E68" w14:paraId="1E0B2E89" w14:textId="41E968D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67DAEB54" w14:textId="2CFBCAC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ED88FCE" w:rsidP="0C6A9E68" w:rsidRDefault="0ED88FCE" w14:paraId="101A0300" w14:textId="26A81DD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Aeroport 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Menagment:Emrin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aeroporit,lokacionin,kapacitetin,numrin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pistave,nu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mrin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total 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punonjesve</w:t>
      </w:r>
      <w:r w:rsidRPr="0C6A9E68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ED88FCE" w:rsidP="0C6A9E68" w:rsidRDefault="0ED88FCE" w14:paraId="09239934" w14:textId="7EE2338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12CA86" w:rsidR="37586C47">
        <w:rPr>
          <w:rFonts w:ascii="Aptos" w:hAnsi="Aptos" w:eastAsia="Aptos" w:cs="Aptos"/>
          <w:noProof w:val="0"/>
          <w:sz w:val="24"/>
          <w:szCs w:val="24"/>
          <w:lang w:val="en-US"/>
        </w:rPr>
        <w:t>Bileta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:Men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yren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pageses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tiketes,numrin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tiketave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mbetura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 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nje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fluturim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caktuar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 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ashtu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edhe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informata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>lidhje</w:t>
      </w:r>
      <w:r w:rsidRPr="3D12CA86" w:rsidR="0ED88F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pasagjeret te cilet kane bler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e ato tiketa.</w:t>
      </w:r>
    </w:p>
    <w:p w:rsidR="60AA484C" w:rsidP="0C6A9E68" w:rsidRDefault="60AA484C" w14:paraId="4E54AA32" w14:textId="3B8008C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12CA86" w:rsidR="0E3E4630">
        <w:rPr>
          <w:rFonts w:ascii="Aptos" w:hAnsi="Aptos" w:eastAsia="Aptos" w:cs="Aptos"/>
          <w:noProof w:val="0"/>
          <w:sz w:val="24"/>
          <w:szCs w:val="24"/>
          <w:lang w:val="en-US"/>
        </w:rPr>
        <w:t>Fluturime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:O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ren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ate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nisjes,stat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u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sin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ak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ua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l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fluturimit,nu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mri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ndev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per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nje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flutirim,kohezgja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tje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ti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j</w:t>
      </w:r>
      <w:r w:rsidRPr="3D12CA86" w:rsidR="60AA484C">
        <w:rPr>
          <w:rFonts w:ascii="Aptos" w:hAnsi="Aptos" w:eastAsia="Aptos" w:cs="Aptos"/>
          <w:noProof w:val="0"/>
          <w:sz w:val="24"/>
          <w:szCs w:val="24"/>
          <w:lang w:val="en-US"/>
        </w:rPr>
        <w:t>,n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as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von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eses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kohe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 e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von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ses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as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anul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mit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syen.</w:t>
      </w:r>
    </w:p>
    <w:p w:rsidR="30622203" w:rsidP="0C6A9E68" w:rsidRDefault="30622203" w14:paraId="27BD8570" w14:textId="76D8473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12CA86" w:rsidR="45CD713B">
        <w:rPr>
          <w:rFonts w:ascii="Aptos" w:hAnsi="Aptos" w:eastAsia="Aptos" w:cs="Aptos"/>
          <w:noProof w:val="0"/>
          <w:sz w:val="24"/>
          <w:szCs w:val="24"/>
          <w:lang w:val="en-US"/>
        </w:rPr>
        <w:t>Punetoret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dhenat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lidhur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punetorin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ato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personale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disa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prej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tyre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jane:emri,mbiemri,data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3D12CA86" w:rsidR="30622203">
        <w:rPr>
          <w:rFonts w:ascii="Aptos" w:hAnsi="Aptos" w:eastAsia="Aptos" w:cs="Aptos"/>
          <w:noProof w:val="0"/>
          <w:sz w:val="24"/>
          <w:szCs w:val="24"/>
          <w:lang w:val="en-US"/>
        </w:rPr>
        <w:t>lindjes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>,titullin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>punes,numrin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>kontaktues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>etj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453DA83" w:rsidP="3D12CA86" w:rsidRDefault="3453DA83" w14:paraId="2EA1D7B6" w14:textId="0893673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>Punetoret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duke u 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>ndare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>ata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>aeroporitit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aeroplanit</w:t>
      </w:r>
    </w:p>
    <w:p w:rsidR="3453DA83" w:rsidP="3D12CA86" w:rsidRDefault="3453DA83" w14:paraId="51BC17CD" w14:textId="1A8D42B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>Kompanite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>ajrorere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 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>organizim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flututrimeve</w:t>
      </w:r>
    </w:p>
    <w:p w:rsidR="3453DA83" w:rsidP="3D12CA86" w:rsidRDefault="3453DA83" w14:paraId="6D24F47C" w14:textId="4CC5FB2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>Tabelat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>njoftimve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 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>punetor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>ashtu</w:t>
      </w:r>
      <w:r w:rsidRPr="3D12CA86" w:rsidR="3453DA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edhe per pasagjere</w:t>
      </w:r>
    </w:p>
    <w:p w:rsidR="6DE4F1E4" w:rsidP="0C6A9E68" w:rsidRDefault="6DE4F1E4" w14:paraId="26FB8862" w14:textId="0F0DFC0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12CA86" w:rsidR="395F57C3">
        <w:rPr>
          <w:rFonts w:ascii="Aptos" w:hAnsi="Aptos" w:eastAsia="Aptos" w:cs="Aptos"/>
          <w:noProof w:val="0"/>
          <w:sz w:val="24"/>
          <w:szCs w:val="24"/>
          <w:lang w:val="en-US"/>
        </w:rPr>
        <w:t>Pists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>:Detajet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>piste</w:t>
      </w:r>
    </w:p>
    <w:p w:rsidR="2D6F433F" w:rsidP="3D12CA86" w:rsidRDefault="2D6F433F" w14:paraId="32A13C38" w14:textId="75C18EE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12CA86" w:rsidR="2D6F433F">
        <w:rPr>
          <w:rFonts w:ascii="Aptos" w:hAnsi="Aptos" w:eastAsia="Aptos" w:cs="Aptos"/>
          <w:noProof w:val="0"/>
          <w:sz w:val="24"/>
          <w:szCs w:val="24"/>
          <w:lang w:val="en-US"/>
        </w:rPr>
        <w:t>Valigjet dhe lidhjet e tyre me pasagjere</w:t>
      </w:r>
    </w:p>
    <w:p w:rsidR="6DE4F1E4" w:rsidP="0C6A9E68" w:rsidRDefault="6DE4F1E4" w14:paraId="3472C559" w14:textId="40A34B2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>Pasagjeret:Detajet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>lidhur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>pasagjeret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12CA86" w:rsidR="6DE4F1E4">
        <w:rPr>
          <w:rFonts w:ascii="Aptos" w:hAnsi="Aptos" w:eastAsia="Aptos" w:cs="Aptos"/>
          <w:noProof w:val="0"/>
          <w:sz w:val="24"/>
          <w:szCs w:val="24"/>
          <w:lang w:val="en-US"/>
        </w:rPr>
        <w:t>qe</w:t>
      </w:r>
      <w:r w:rsidRPr="3D12CA86" w:rsidR="6FB41F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udhetojne</w:t>
      </w:r>
    </w:p>
    <w:p w:rsidR="0C6A9E68" w:rsidP="0C6A9E68" w:rsidRDefault="0C6A9E68" w14:paraId="2A531026" w14:textId="777BA2F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25F3D6F0" w14:textId="38F05A0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2547E16D" w14:textId="29F88D8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541CCDEE" w14:textId="67C3181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725C4AD2" w14:textId="2C262A5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574B0F24" w14:textId="5B515D70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45B052DD" w14:textId="1154E54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409CBFF1" w14:textId="2CA0849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2A3AE84B" w14:textId="1BB49FB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74922389" w14:textId="3AB83CE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12C15714" w14:textId="0E7D6EF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6A9E68" w:rsidP="0C6A9E68" w:rsidRDefault="0C6A9E68" w14:paraId="14E854E8" w14:textId="2F5ADD1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1B8C6C9" w:rsidP="71B8C6C9" w:rsidRDefault="71B8C6C9" w14:paraId="592D8A37" w14:textId="3954438E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a885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246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1CB227"/>
    <w:rsid w:val="021CB227"/>
    <w:rsid w:val="0C5826E5"/>
    <w:rsid w:val="0C6A9E68"/>
    <w:rsid w:val="0E3E4630"/>
    <w:rsid w:val="0EB16910"/>
    <w:rsid w:val="0ED88FCE"/>
    <w:rsid w:val="0F78DDA1"/>
    <w:rsid w:val="1005F5D0"/>
    <w:rsid w:val="1189EBEB"/>
    <w:rsid w:val="13437ED6"/>
    <w:rsid w:val="15AEDBDC"/>
    <w:rsid w:val="1B2A2873"/>
    <w:rsid w:val="1CECA489"/>
    <w:rsid w:val="1FCB2074"/>
    <w:rsid w:val="223F8C15"/>
    <w:rsid w:val="28E325C3"/>
    <w:rsid w:val="2C49A1D4"/>
    <w:rsid w:val="2CC94BB5"/>
    <w:rsid w:val="2CEE2BFC"/>
    <w:rsid w:val="2D6F433F"/>
    <w:rsid w:val="2F9E6734"/>
    <w:rsid w:val="30622203"/>
    <w:rsid w:val="3137C3FD"/>
    <w:rsid w:val="3274FE91"/>
    <w:rsid w:val="3453DA83"/>
    <w:rsid w:val="36D7EB4B"/>
    <w:rsid w:val="37586C47"/>
    <w:rsid w:val="395F57C3"/>
    <w:rsid w:val="3973DB65"/>
    <w:rsid w:val="3A407609"/>
    <w:rsid w:val="3AAB7666"/>
    <w:rsid w:val="3C05835A"/>
    <w:rsid w:val="3D12CA86"/>
    <w:rsid w:val="3F6A7231"/>
    <w:rsid w:val="45CD713B"/>
    <w:rsid w:val="46BDC0AD"/>
    <w:rsid w:val="479BD127"/>
    <w:rsid w:val="490C02C6"/>
    <w:rsid w:val="4E685C44"/>
    <w:rsid w:val="4F58070E"/>
    <w:rsid w:val="4FBBD300"/>
    <w:rsid w:val="5271A9CB"/>
    <w:rsid w:val="549CEDC1"/>
    <w:rsid w:val="59D29FBC"/>
    <w:rsid w:val="5A1BA560"/>
    <w:rsid w:val="60AA484C"/>
    <w:rsid w:val="60EEC4D2"/>
    <w:rsid w:val="61BFD96C"/>
    <w:rsid w:val="63EC7445"/>
    <w:rsid w:val="65223ACD"/>
    <w:rsid w:val="67752830"/>
    <w:rsid w:val="67A3B6D7"/>
    <w:rsid w:val="67EB5049"/>
    <w:rsid w:val="6D641FB7"/>
    <w:rsid w:val="6DE4F1E4"/>
    <w:rsid w:val="6F4CC280"/>
    <w:rsid w:val="6FB41FFA"/>
    <w:rsid w:val="71B8C6C9"/>
    <w:rsid w:val="76FB3917"/>
    <w:rsid w:val="77AAD651"/>
    <w:rsid w:val="7A6D0294"/>
    <w:rsid w:val="7B868774"/>
    <w:rsid w:val="7F2D1E5A"/>
    <w:rsid w:val="7FEB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CB227"/>
  <w15:chartTrackingRefBased/>
  <w15:docId w15:val="{3ADC4968-BBF1-4538-B482-1F83A272DC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1B8C6C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efec007693745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2025-01-27T16:36:27.0911837Z</dcterms:created>
  <dcterms:modified xsi:type="dcterms:W3CDTF">2025-02-01T13:36:50.6492463Z</dcterms:modified>
  <dc:creator>Altina Krapi</dc:creator>
  <lastModifiedBy>Altina Krapi</lastModifiedBy>
</coreProperties>
</file>