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03F2" w14:textId="77777777" w:rsidR="00FA01E8" w:rsidRPr="00090ABF" w:rsidRDefault="00FA01E8" w:rsidP="00FA01E8">
      <w:pPr>
        <w:spacing w:line="240" w:lineRule="auto"/>
      </w:pPr>
      <w:r w:rsidRPr="00090ABF">
        <w:t>Basics of Scala</w:t>
      </w:r>
    </w:p>
    <w:p w14:paraId="60E5507A" w14:textId="77777777" w:rsidR="00FA01E8" w:rsidRPr="00090ABF" w:rsidRDefault="00FA01E8" w:rsidP="00FA01E8">
      <w:pPr>
        <w:spacing w:line="240" w:lineRule="auto"/>
      </w:pPr>
      <w:r w:rsidRPr="00090ABF">
        <w:t>Vicente De Leon</w:t>
      </w:r>
    </w:p>
    <w:p w14:paraId="584D31EF" w14:textId="77777777" w:rsidR="00FA01E8" w:rsidRDefault="00FA01E8" w:rsidP="00FA01E8">
      <w:pPr>
        <w:spacing w:line="240" w:lineRule="auto"/>
      </w:pPr>
      <w:r w:rsidRPr="00090ABF">
        <w:t>UID: 2001014594</w:t>
      </w:r>
    </w:p>
    <w:p w14:paraId="248180F5" w14:textId="5E2D0C49" w:rsidR="00FA01E8" w:rsidRDefault="0056756C" w:rsidP="00FA01E8">
      <w:pPr>
        <w:jc w:val="center"/>
      </w:pPr>
      <w:r>
        <w:t>Final Project</w:t>
      </w:r>
    </w:p>
    <w:p w14:paraId="18C54DCC" w14:textId="4A6B962E" w:rsidR="00FA01E8" w:rsidRDefault="00FA01E8" w:rsidP="001B4E83">
      <w:pPr>
        <w:pStyle w:val="ListParagraph"/>
        <w:numPr>
          <w:ilvl w:val="0"/>
          <w:numId w:val="1"/>
        </w:numPr>
        <w:jc w:val="both"/>
      </w:pPr>
      <w:r>
        <w:t>Question 1</w:t>
      </w:r>
    </w:p>
    <w:p w14:paraId="64463B10" w14:textId="77777777" w:rsidR="00FA01E8" w:rsidRDefault="00FA01E8" w:rsidP="00FA01E8">
      <w:pPr>
        <w:pStyle w:val="ListParagraph"/>
        <w:jc w:val="both"/>
      </w:pPr>
      <w:r>
        <w:t xml:space="preserve">Resources: </w:t>
      </w:r>
    </w:p>
    <w:p w14:paraId="371436D1" w14:textId="1724EA4D" w:rsidR="00FA01E8" w:rsidRDefault="000C11C9" w:rsidP="001B4E83">
      <w:pPr>
        <w:pStyle w:val="ListParagraph"/>
        <w:numPr>
          <w:ilvl w:val="0"/>
          <w:numId w:val="3"/>
        </w:numPr>
        <w:jc w:val="both"/>
      </w:pPr>
      <w:r>
        <w:t>Equals</w:t>
      </w:r>
      <w:r w:rsidR="00FA01E8">
        <w:t xml:space="preserve"> method: </w:t>
      </w:r>
      <w:hyperlink r:id="rId5" w:history="1">
        <w:r w:rsidRPr="007335AD">
          <w:rPr>
            <w:rStyle w:val="Hyperlink"/>
          </w:rPr>
          <w:t>https://www.geeksforgeeks.org/scala-string-equals-method-with-example/</w:t>
        </w:r>
      </w:hyperlink>
    </w:p>
    <w:p w14:paraId="394DB063" w14:textId="3A8A2394" w:rsidR="000C11C9" w:rsidRDefault="000C11C9" w:rsidP="00C0212E">
      <w:pPr>
        <w:pStyle w:val="ListParagraph"/>
        <w:numPr>
          <w:ilvl w:val="0"/>
          <w:numId w:val="3"/>
        </w:numPr>
      </w:pPr>
      <w:r>
        <w:t>hashCode</w:t>
      </w:r>
      <w:r w:rsidR="00C0212E">
        <w:t xml:space="preserve"> </w:t>
      </w:r>
      <w:r>
        <w:t>method:</w:t>
      </w:r>
      <w:r w:rsidR="002D14CD">
        <w:t xml:space="preserve"> </w:t>
      </w:r>
      <w:hyperlink r:id="rId6" w:history="1">
        <w:r w:rsidR="002D14CD" w:rsidRPr="007335AD">
          <w:rPr>
            <w:rStyle w:val="Hyperlink"/>
          </w:rPr>
          <w:t>https://www.geeksforgeeks.org/scala-string-hashcode-method-with-example/</w:t>
        </w:r>
      </w:hyperlink>
    </w:p>
    <w:p w14:paraId="62A39BBF" w14:textId="7EBC82D9" w:rsidR="001B4E83" w:rsidRDefault="002D14CD" w:rsidP="009D377A">
      <w:pPr>
        <w:pStyle w:val="ListParagraph"/>
        <w:numPr>
          <w:ilvl w:val="0"/>
          <w:numId w:val="3"/>
        </w:numPr>
        <w:jc w:val="both"/>
      </w:pPr>
      <w:r>
        <w:t xml:space="preserve">toString method: </w:t>
      </w:r>
      <w:hyperlink r:id="rId7" w:history="1">
        <w:r w:rsidR="009D377A" w:rsidRPr="007335AD">
          <w:rPr>
            <w:rStyle w:val="Hyperlink"/>
          </w:rPr>
          <w:t>https://www.geeksforgeeks.org/scala-int-tostring-method-with-example/</w:t>
        </w:r>
      </w:hyperlink>
    </w:p>
    <w:p w14:paraId="3A63BAEC" w14:textId="37C42A55" w:rsidR="001B4E83" w:rsidRDefault="009D377A" w:rsidP="006D660F">
      <w:pPr>
        <w:pStyle w:val="ListParagraph"/>
        <w:numPr>
          <w:ilvl w:val="0"/>
          <w:numId w:val="3"/>
        </w:numPr>
        <w:jc w:val="both"/>
      </w:pPr>
      <w:r>
        <w:t xml:space="preserve">copy method: </w:t>
      </w:r>
      <w:hyperlink r:id="rId8" w:history="1">
        <w:r w:rsidR="006D660F" w:rsidRPr="007335AD">
          <w:rPr>
            <w:rStyle w:val="Hyperlink"/>
          </w:rPr>
          <w:t>https://www.educative.io/answers/what-is-copy-in-scala</w:t>
        </w:r>
      </w:hyperlink>
    </w:p>
    <w:p w14:paraId="30156FA8" w14:textId="77777777" w:rsidR="006D660F" w:rsidRDefault="006D660F" w:rsidP="006D660F">
      <w:pPr>
        <w:pStyle w:val="ListParagraph"/>
        <w:ind w:left="1080"/>
        <w:jc w:val="both"/>
      </w:pPr>
    </w:p>
    <w:p w14:paraId="1D87C546" w14:textId="77777777" w:rsidR="00FA01E8" w:rsidRDefault="00FA01E8" w:rsidP="00FA01E8">
      <w:pPr>
        <w:pStyle w:val="ListParagraph"/>
        <w:jc w:val="both"/>
      </w:pPr>
      <w:r>
        <w:t>Observations:</w:t>
      </w:r>
    </w:p>
    <w:p w14:paraId="361E8057" w14:textId="51E13450" w:rsidR="00FA01E8" w:rsidRDefault="00A12233" w:rsidP="00A12233">
      <w:pPr>
        <w:pStyle w:val="ListParagraph"/>
        <w:numPr>
          <w:ilvl w:val="0"/>
          <w:numId w:val="2"/>
        </w:numPr>
        <w:jc w:val="both"/>
      </w:pPr>
      <w:r>
        <w:t xml:space="preserve">Synthetic Methods </w:t>
      </w:r>
      <w:r w:rsidR="008834C0">
        <w:t xml:space="preserve">using </w:t>
      </w:r>
      <w:proofErr w:type="gramStart"/>
      <w:r w:rsidR="008834C0">
        <w:t>equals(</w:t>
      </w:r>
      <w:proofErr w:type="gramEnd"/>
      <w:r w:rsidR="008834C0">
        <w:t>), hashCode(), toString, and copy().</w:t>
      </w:r>
      <w:r w:rsidR="003C68CD">
        <w:t xml:space="preserve"> </w:t>
      </w:r>
      <w:r w:rsidR="00325B6D">
        <w:t>All</w:t>
      </w:r>
      <w:r w:rsidR="003C68CD">
        <w:t xml:space="preserve"> these methods are related to the class “Person”</w:t>
      </w:r>
      <w:r w:rsidR="006D660F">
        <w:t>. Th</w:t>
      </w:r>
      <w:r w:rsidR="00023F5E">
        <w:t>e idea for this code comes from the copy method source.</w:t>
      </w:r>
    </w:p>
    <w:p w14:paraId="385C19BD" w14:textId="3CE755F7" w:rsidR="008834C0" w:rsidRDefault="00A755E4" w:rsidP="00A12233">
      <w:pPr>
        <w:pStyle w:val="ListParagraph"/>
        <w:numPr>
          <w:ilvl w:val="0"/>
          <w:numId w:val="2"/>
        </w:numPr>
        <w:jc w:val="both"/>
      </w:pPr>
      <w:r>
        <w:t>We proceed to create person 1 and person, which are instances</w:t>
      </w:r>
      <w:r w:rsidR="004B4674">
        <w:t xml:space="preserve">, </w:t>
      </w:r>
      <w:proofErr w:type="gramStart"/>
      <w:r w:rsidR="004B4674">
        <w:t>in order to</w:t>
      </w:r>
      <w:proofErr w:type="gramEnd"/>
      <w:r w:rsidR="004B4674">
        <w:t xml:space="preserve"> compare them using the equals method.</w:t>
      </w:r>
    </w:p>
    <w:p w14:paraId="73E46B1A" w14:textId="105CD643" w:rsidR="00A831B1" w:rsidRDefault="00A831B1" w:rsidP="00A12233">
      <w:pPr>
        <w:pStyle w:val="ListParagraph"/>
        <w:numPr>
          <w:ilvl w:val="0"/>
          <w:numId w:val="2"/>
        </w:numPr>
        <w:jc w:val="both"/>
      </w:pPr>
      <w:r>
        <w:t>We end up having False as an answer as well as different hashcodes for each “person”</w:t>
      </w:r>
      <w:r w:rsidR="00BD648F">
        <w:t xml:space="preserve"> as seen in the image below</w:t>
      </w:r>
      <w:r>
        <w:t>.</w:t>
      </w:r>
      <w:r w:rsidR="00BD648F">
        <w:t xml:space="preserve"> We finally apply the toString method to get the string representation of the object</w:t>
      </w:r>
      <w:r w:rsidR="001F1133">
        <w:t>.</w:t>
      </w:r>
    </w:p>
    <w:p w14:paraId="09AEF69D" w14:textId="0DD26E55" w:rsidR="00A12233" w:rsidRDefault="001F1133" w:rsidP="00A12233">
      <w:pPr>
        <w:pStyle w:val="ListParagraph"/>
        <w:numPr>
          <w:ilvl w:val="0"/>
          <w:numId w:val="2"/>
        </w:numPr>
        <w:jc w:val="both"/>
      </w:pPr>
      <w:r>
        <w:t xml:space="preserve">The copy method was used to create a new instance of the </w:t>
      </w:r>
      <w:r w:rsidR="00414ABC">
        <w:t>case class with modified fields. “Person2Modified”</w:t>
      </w:r>
      <w:r w:rsidR="00874C9D">
        <w:t xml:space="preserve"> is the copy of person 2 and includes new values like age 30 and salary 6000</w:t>
      </w:r>
      <w:r w:rsidR="00325B6D">
        <w:t>.</w:t>
      </w:r>
    </w:p>
    <w:p w14:paraId="50862539" w14:textId="3D7E9331" w:rsidR="00A12233" w:rsidRDefault="00483922" w:rsidP="00483922">
      <w:pPr>
        <w:jc w:val="center"/>
      </w:pPr>
      <w:r>
        <w:rPr>
          <w:noProof/>
        </w:rPr>
        <w:drawing>
          <wp:inline distT="0" distB="0" distL="0" distR="0" wp14:anchorId="3BE18575" wp14:editId="55B41D1C">
            <wp:extent cx="3721395" cy="2833585"/>
            <wp:effectExtent l="0" t="0" r="0" b="0"/>
            <wp:docPr id="16746944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94478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85" cy="28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2ED1" w14:textId="77777777" w:rsidR="00D91DEC" w:rsidRDefault="00483922" w:rsidP="00D91DEC">
      <w:pPr>
        <w:jc w:val="center"/>
      </w:pPr>
      <w:r>
        <w:rPr>
          <w:noProof/>
        </w:rPr>
        <w:drawing>
          <wp:inline distT="0" distB="0" distL="0" distR="0" wp14:anchorId="565995A6" wp14:editId="41B2E7F0">
            <wp:extent cx="2277026" cy="547370"/>
            <wp:effectExtent l="0" t="0" r="0" b="0"/>
            <wp:docPr id="558439664" name="Picture 2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9664" name="Picture 2" descr="A computer screen shot of 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451" cy="5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FBB" w14:textId="33EF955E" w:rsidR="00FA01E8" w:rsidRDefault="00D91DEC" w:rsidP="00D91DEC">
      <w:pPr>
        <w:pStyle w:val="ListParagraph"/>
        <w:numPr>
          <w:ilvl w:val="0"/>
          <w:numId w:val="1"/>
        </w:numPr>
      </w:pPr>
      <w:r>
        <w:lastRenderedPageBreak/>
        <w:t>Question 2</w:t>
      </w:r>
    </w:p>
    <w:p w14:paraId="6F350D02" w14:textId="77777777" w:rsidR="00FA01E8" w:rsidRDefault="00FA01E8" w:rsidP="00FA01E8">
      <w:pPr>
        <w:pStyle w:val="ListParagraph"/>
        <w:jc w:val="both"/>
      </w:pPr>
      <w:r>
        <w:t>Resources:</w:t>
      </w:r>
    </w:p>
    <w:p w14:paraId="6B4858D7" w14:textId="72A7138E" w:rsidR="00FA01E8" w:rsidRDefault="003F6FAC" w:rsidP="003F6FAC">
      <w:pPr>
        <w:pStyle w:val="ListParagraph"/>
        <w:numPr>
          <w:ilvl w:val="0"/>
          <w:numId w:val="2"/>
        </w:numPr>
      </w:pPr>
      <w:r>
        <w:t>Checking objects</w:t>
      </w:r>
      <w:r w:rsidR="00FA01E8">
        <w:t xml:space="preserve">: </w:t>
      </w:r>
      <w:hyperlink r:id="rId11" w:history="1">
        <w:r w:rsidRPr="007335AD">
          <w:rPr>
            <w:rStyle w:val="Hyperlink"/>
          </w:rPr>
          <w:t>https://stackoverflow.com/questions/44454287/scala-how-to-check-whether-a-object-is-instance-of-array</w:t>
        </w:r>
      </w:hyperlink>
    </w:p>
    <w:p w14:paraId="43F2B588" w14:textId="3904BC1C" w:rsidR="003F6FAC" w:rsidRDefault="003F6FAC" w:rsidP="001B66C4">
      <w:pPr>
        <w:pStyle w:val="ListParagraph"/>
        <w:numPr>
          <w:ilvl w:val="0"/>
          <w:numId w:val="2"/>
        </w:numPr>
      </w:pPr>
      <w:r>
        <w:t xml:space="preserve">Checking objects: </w:t>
      </w:r>
      <w:hyperlink r:id="rId12" w:history="1">
        <w:r w:rsidR="001B66C4" w:rsidRPr="007335AD">
          <w:rPr>
            <w:rStyle w:val="Hyperlink"/>
          </w:rPr>
          <w:t>https://stackoverflow.com/questions/11290169/how-does-isinstanceof-work</w:t>
        </w:r>
      </w:hyperlink>
    </w:p>
    <w:p w14:paraId="384D73B5" w14:textId="60835D3B" w:rsidR="001B66C4" w:rsidRDefault="00CE788E" w:rsidP="001B66C4">
      <w:pPr>
        <w:pStyle w:val="ListParagraph"/>
        <w:numPr>
          <w:ilvl w:val="0"/>
          <w:numId w:val="2"/>
        </w:numPr>
      </w:pPr>
      <w:r>
        <w:t xml:space="preserve">Stack to list: </w:t>
      </w:r>
      <w:hyperlink r:id="rId13" w:history="1">
        <w:r w:rsidRPr="007335AD">
          <w:rPr>
            <w:rStyle w:val="Hyperlink"/>
          </w:rPr>
          <w:t>https://www.geeksforgeeks.org/scala-stack-tolist-method-with-example/</w:t>
        </w:r>
      </w:hyperlink>
    </w:p>
    <w:p w14:paraId="0098FBD0" w14:textId="3D18C6C9" w:rsidR="00CE788E" w:rsidRDefault="00C60D02" w:rsidP="001B66C4">
      <w:pPr>
        <w:pStyle w:val="ListParagraph"/>
        <w:numPr>
          <w:ilvl w:val="0"/>
          <w:numId w:val="2"/>
        </w:numPr>
      </w:pPr>
      <w:r>
        <w:t xml:space="preserve">Arrays: </w:t>
      </w:r>
      <w:hyperlink r:id="rId14" w:history="1">
        <w:r w:rsidRPr="007335AD">
          <w:rPr>
            <w:rStyle w:val="Hyperlink"/>
          </w:rPr>
          <w:t>https://www.geeksforgeeks.org/scala-arrays/</w:t>
        </w:r>
      </w:hyperlink>
    </w:p>
    <w:p w14:paraId="52BB9808" w14:textId="29940408" w:rsidR="00C60D02" w:rsidRDefault="00E16B5A" w:rsidP="001B66C4">
      <w:pPr>
        <w:pStyle w:val="ListParagraph"/>
        <w:numPr>
          <w:ilvl w:val="0"/>
          <w:numId w:val="2"/>
        </w:numPr>
      </w:pPr>
      <w:r>
        <w:t xml:space="preserve">Vectors: </w:t>
      </w:r>
      <w:hyperlink r:id="rId15" w:history="1">
        <w:r w:rsidRPr="007335AD">
          <w:rPr>
            <w:rStyle w:val="Hyperlink"/>
          </w:rPr>
          <w:t>https://www.geeksforgeeks.org/scala-vector/</w:t>
        </w:r>
      </w:hyperlink>
    </w:p>
    <w:p w14:paraId="192E78E1" w14:textId="52DE9977" w:rsidR="00E16B5A" w:rsidRDefault="00E16B5A" w:rsidP="001B66C4">
      <w:pPr>
        <w:pStyle w:val="ListParagraph"/>
        <w:numPr>
          <w:ilvl w:val="0"/>
          <w:numId w:val="2"/>
        </w:numPr>
      </w:pPr>
      <w:r>
        <w:t>toList</w:t>
      </w:r>
      <w:r w:rsidR="009A4D80">
        <w:t xml:space="preserve">: </w:t>
      </w:r>
      <w:hyperlink r:id="rId16" w:history="1">
        <w:r w:rsidR="009A4D80" w:rsidRPr="007335AD">
          <w:rPr>
            <w:rStyle w:val="Hyperlink"/>
          </w:rPr>
          <w:t>https://www.geeksforgeeks.org/scala-map-tolist-method-with-example/</w:t>
        </w:r>
      </w:hyperlink>
    </w:p>
    <w:p w14:paraId="64BA6E04" w14:textId="2C898BAE" w:rsidR="009A4D80" w:rsidRDefault="009A4D80" w:rsidP="001B66C4">
      <w:pPr>
        <w:pStyle w:val="ListParagraph"/>
        <w:numPr>
          <w:ilvl w:val="0"/>
          <w:numId w:val="2"/>
        </w:numPr>
      </w:pPr>
      <w:r>
        <w:t xml:space="preserve">toVector: </w:t>
      </w:r>
      <w:hyperlink r:id="rId17" w:history="1">
        <w:r w:rsidRPr="007335AD">
          <w:rPr>
            <w:rStyle w:val="Hyperlink"/>
          </w:rPr>
          <w:t>https://www.geeksforgeeks.org/program-to-convert-java-list-to-a-vector-in-scala/</w:t>
        </w:r>
      </w:hyperlink>
    </w:p>
    <w:p w14:paraId="27AEA051" w14:textId="4D4DAB8C" w:rsidR="003F6FAC" w:rsidRDefault="00921FB6" w:rsidP="00921FB6">
      <w:pPr>
        <w:pStyle w:val="ListParagraph"/>
        <w:numPr>
          <w:ilvl w:val="0"/>
          <w:numId w:val="2"/>
        </w:numPr>
      </w:pPr>
      <w:r>
        <w:t xml:space="preserve">mkString: </w:t>
      </w:r>
      <w:hyperlink r:id="rId18" w:history="1">
        <w:r w:rsidRPr="007335AD">
          <w:rPr>
            <w:rStyle w:val="Hyperlink"/>
          </w:rPr>
          <w:t>https://www.geeksforgeeks.org/scala-list-mkstring-method-with-a-separator-with-example/</w:t>
        </w:r>
      </w:hyperlink>
    </w:p>
    <w:p w14:paraId="1BD5F82C" w14:textId="77777777" w:rsidR="00921FB6" w:rsidRDefault="00921FB6" w:rsidP="00921FB6">
      <w:pPr>
        <w:pStyle w:val="ListParagraph"/>
        <w:ind w:left="1080"/>
      </w:pPr>
    </w:p>
    <w:p w14:paraId="51851FBF" w14:textId="77777777" w:rsidR="00FA01E8" w:rsidRDefault="00FA01E8" w:rsidP="00FA01E8">
      <w:pPr>
        <w:pStyle w:val="ListParagraph"/>
        <w:jc w:val="both"/>
      </w:pPr>
      <w:r>
        <w:t>Observations:</w:t>
      </w:r>
    </w:p>
    <w:p w14:paraId="4B9B6111" w14:textId="77777777" w:rsidR="002041EF" w:rsidRDefault="0062602B" w:rsidP="004C02D7">
      <w:pPr>
        <w:pStyle w:val="ListParagraph"/>
        <w:numPr>
          <w:ilvl w:val="0"/>
          <w:numId w:val="2"/>
        </w:numPr>
        <w:jc w:val="both"/>
      </w:pPr>
      <w:r>
        <w:t>Basic operations on Arrays, Lists, and Vector Methods.</w:t>
      </w:r>
      <w:r w:rsidR="00DC6740">
        <w:t xml:space="preserve"> </w:t>
      </w:r>
    </w:p>
    <w:p w14:paraId="25BD3CE2" w14:textId="34352A17" w:rsidR="00FA01E8" w:rsidRDefault="00DC6740" w:rsidP="004C02D7">
      <w:pPr>
        <w:pStyle w:val="ListParagraph"/>
        <w:numPr>
          <w:ilvl w:val="0"/>
          <w:numId w:val="2"/>
        </w:numPr>
        <w:jc w:val="both"/>
      </w:pPr>
      <w:r>
        <w:t xml:space="preserve">This code is very basic, </w:t>
      </w:r>
      <w:r w:rsidR="002041EF">
        <w:t>w</w:t>
      </w:r>
      <w:r w:rsidR="004B7C1E">
        <w:t>e start by creating an array</w:t>
      </w:r>
      <w:r w:rsidR="002041EF">
        <w:t xml:space="preserve"> and proceed to create a list and eventually a vector from that array using the assign method.</w:t>
      </w:r>
    </w:p>
    <w:p w14:paraId="6E612D56" w14:textId="518E05B2" w:rsidR="002041EF" w:rsidRDefault="00925C8D" w:rsidP="004C02D7">
      <w:pPr>
        <w:pStyle w:val="ListParagraph"/>
        <w:numPr>
          <w:ilvl w:val="0"/>
          <w:numId w:val="2"/>
        </w:numPr>
        <w:jc w:val="both"/>
      </w:pPr>
      <w:r>
        <w:t>I decided to include the “</w:t>
      </w:r>
      <w:proofErr w:type="gramStart"/>
      <w:r>
        <w:t>isInstanceO</w:t>
      </w:r>
      <w:r w:rsidR="00AE09C0">
        <w:t>f[</w:t>
      </w:r>
      <w:proofErr w:type="gramEnd"/>
      <w:r w:rsidR="00AE09C0">
        <w:t xml:space="preserve">Array[_]]” to check whether the array is in fact and array. We do the same procedure for both the list and vector. </w:t>
      </w:r>
    </w:p>
    <w:p w14:paraId="5903B83B" w14:textId="4D27E0D4" w:rsidR="00DD321B" w:rsidRDefault="00DD321B" w:rsidP="004C02D7">
      <w:pPr>
        <w:pStyle w:val="ListParagraph"/>
        <w:numPr>
          <w:ilvl w:val="0"/>
          <w:numId w:val="2"/>
        </w:numPr>
        <w:jc w:val="both"/>
      </w:pPr>
      <w:r>
        <w:t xml:space="preserve">Array, the chosen operation for this was </w:t>
      </w:r>
      <w:r w:rsidR="001E11BD">
        <w:t>to calculate the sum of all its element</w:t>
      </w:r>
      <w:r w:rsidR="00AF371C">
        <w:t xml:space="preserve"> using a for loop</w:t>
      </w:r>
      <w:r w:rsidR="001E11BD">
        <w:t>.</w:t>
      </w:r>
    </w:p>
    <w:p w14:paraId="0383728B" w14:textId="2A4BDB70" w:rsidR="001E11BD" w:rsidRDefault="001E11BD" w:rsidP="004C02D7">
      <w:pPr>
        <w:pStyle w:val="ListParagraph"/>
        <w:numPr>
          <w:ilvl w:val="0"/>
          <w:numId w:val="2"/>
        </w:numPr>
        <w:jc w:val="both"/>
      </w:pPr>
      <w:r>
        <w:t>List, the operation was to find the maximum element within the list</w:t>
      </w:r>
      <w:r w:rsidR="00B20B11">
        <w:t xml:space="preserve"> using the max method</w:t>
      </w:r>
      <w:r>
        <w:t>.</w:t>
      </w:r>
    </w:p>
    <w:p w14:paraId="03DEB837" w14:textId="6E789407" w:rsidR="001E11BD" w:rsidRDefault="001E11BD" w:rsidP="004C02D7">
      <w:pPr>
        <w:pStyle w:val="ListParagraph"/>
        <w:numPr>
          <w:ilvl w:val="0"/>
          <w:numId w:val="2"/>
        </w:numPr>
        <w:jc w:val="both"/>
      </w:pPr>
      <w:r>
        <w:t>Vector, we finalize the code by creating a new vector by merging two vectors together as shown in the above results.</w:t>
      </w:r>
    </w:p>
    <w:p w14:paraId="32DDD87A" w14:textId="6DCC321D" w:rsidR="002A51F2" w:rsidRDefault="002A51F2" w:rsidP="004C02D7">
      <w:pPr>
        <w:pStyle w:val="ListParagraph"/>
        <w:numPr>
          <w:ilvl w:val="0"/>
          <w:numId w:val="2"/>
        </w:numPr>
        <w:jc w:val="both"/>
      </w:pPr>
      <w:r>
        <w:t>Operations and ideas came from Geek for Geeks sources and StackOverFlow sources above</w:t>
      </w:r>
      <w:r w:rsidR="00C417D3">
        <w:t>.</w:t>
      </w:r>
      <w:r w:rsidR="0023105A">
        <w:t xml:space="preserve"> You could also see the sources right above each code for this part.</w:t>
      </w:r>
    </w:p>
    <w:p w14:paraId="30F6986A" w14:textId="77777777" w:rsidR="001E11BD" w:rsidRDefault="001E11BD" w:rsidP="001E11BD">
      <w:pPr>
        <w:jc w:val="both"/>
      </w:pPr>
    </w:p>
    <w:p w14:paraId="749A9D99" w14:textId="7ACDA916" w:rsidR="001E11BD" w:rsidRDefault="00E74EFF" w:rsidP="001E11BD">
      <w:pPr>
        <w:jc w:val="both"/>
      </w:pPr>
      <w:r>
        <w:t>Please continue below for results:</w:t>
      </w:r>
    </w:p>
    <w:p w14:paraId="31205227" w14:textId="77777777" w:rsidR="00C91334" w:rsidRDefault="00C91334" w:rsidP="00C91334">
      <w:pPr>
        <w:jc w:val="both"/>
      </w:pPr>
    </w:p>
    <w:p w14:paraId="41E58FF5" w14:textId="77777777" w:rsidR="00C91334" w:rsidRDefault="00C91334" w:rsidP="00C91334">
      <w:pPr>
        <w:jc w:val="both"/>
      </w:pPr>
    </w:p>
    <w:p w14:paraId="67D56CC9" w14:textId="4C27ECC3" w:rsidR="00FA01E8" w:rsidRDefault="00FA01E8" w:rsidP="00FA01E8"/>
    <w:p w14:paraId="5E268A73" w14:textId="77777777" w:rsidR="00181372" w:rsidRDefault="008F4A4C" w:rsidP="00FA01E8">
      <w:r>
        <w:rPr>
          <w:noProof/>
        </w:rPr>
        <w:lastRenderedPageBreak/>
        <w:drawing>
          <wp:inline distT="0" distB="0" distL="0" distR="0" wp14:anchorId="514237ED" wp14:editId="5430677B">
            <wp:extent cx="4882479" cy="4253912"/>
            <wp:effectExtent l="0" t="0" r="0" b="635"/>
            <wp:docPr id="817908524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08524" name="Picture 3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165" cy="427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48CA" w14:textId="04DE45C0" w:rsidR="00181372" w:rsidRDefault="00C91334" w:rsidP="00FA01E8">
      <w:r>
        <w:rPr>
          <w:noProof/>
        </w:rPr>
        <w:drawing>
          <wp:inline distT="0" distB="0" distL="0" distR="0" wp14:anchorId="582C20EE" wp14:editId="77381ACA">
            <wp:extent cx="4445540" cy="1578167"/>
            <wp:effectExtent l="0" t="0" r="0" b="0"/>
            <wp:docPr id="123339097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90970" name="Picture 4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54" cy="15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8B41" w14:textId="2A51D504" w:rsidR="0056756C" w:rsidRDefault="00181372" w:rsidP="00FA01E8">
      <w:r>
        <w:rPr>
          <w:noProof/>
        </w:rPr>
        <w:drawing>
          <wp:inline distT="0" distB="0" distL="0" distR="0" wp14:anchorId="6445FF30" wp14:editId="00D4F597">
            <wp:extent cx="2752928" cy="2126844"/>
            <wp:effectExtent l="0" t="0" r="3175" b="0"/>
            <wp:docPr id="8290958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95895" name="Picture 5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62" cy="21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4E30" w14:textId="447AB6E2" w:rsidR="00FA01E8" w:rsidRDefault="00FA01E8" w:rsidP="00FA01E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Question </w:t>
      </w:r>
      <w:r w:rsidR="00775073">
        <w:t>3</w:t>
      </w:r>
    </w:p>
    <w:p w14:paraId="3A351416" w14:textId="147204D9" w:rsidR="003C51E5" w:rsidRDefault="00AE18A2" w:rsidP="00FA01E8">
      <w:pPr>
        <w:pStyle w:val="ListParagraph"/>
        <w:numPr>
          <w:ilvl w:val="0"/>
          <w:numId w:val="2"/>
        </w:numPr>
      </w:pPr>
      <w:r>
        <w:t>Modifiers:</w:t>
      </w:r>
      <w:r w:rsidR="003C51E5">
        <w:t xml:space="preserve"> </w:t>
      </w:r>
      <w:hyperlink r:id="rId22" w:history="1">
        <w:r w:rsidR="003C51E5" w:rsidRPr="007335AD">
          <w:rPr>
            <w:rStyle w:val="Hyperlink"/>
          </w:rPr>
          <w:t>https://www.geeksforgeeks.org/access-modifiers-in-scala/</w:t>
        </w:r>
      </w:hyperlink>
    </w:p>
    <w:p w14:paraId="2AB183A7" w14:textId="24A9E1F5" w:rsidR="00095A87" w:rsidRDefault="00095A87" w:rsidP="00FA01E8">
      <w:pPr>
        <w:pStyle w:val="ListParagraph"/>
        <w:numPr>
          <w:ilvl w:val="0"/>
          <w:numId w:val="2"/>
        </w:numPr>
      </w:pPr>
      <w:r>
        <w:t xml:space="preserve">New keyword: </w:t>
      </w:r>
      <w:hyperlink r:id="rId23" w:history="1">
        <w:r w:rsidRPr="007335AD">
          <w:rPr>
            <w:rStyle w:val="Hyperlink"/>
          </w:rPr>
          <w:t>https://stackoverflow.com/questions/9727637/new-keyword-in</w:t>
        </w:r>
      </w:hyperlink>
    </w:p>
    <w:p w14:paraId="5C371F6D" w14:textId="1A43AD20" w:rsidR="00FA01E8" w:rsidRDefault="00775073" w:rsidP="00095A87">
      <w:pPr>
        <w:pStyle w:val="ListParagraph"/>
        <w:ind w:left="1080"/>
      </w:pPr>
      <w:r>
        <w:t xml:space="preserve"> </w:t>
      </w:r>
    </w:p>
    <w:p w14:paraId="49BD7150" w14:textId="77777777" w:rsidR="00FA01E8" w:rsidRDefault="00FA01E8" w:rsidP="00FA01E8">
      <w:pPr>
        <w:pStyle w:val="ListParagraph"/>
        <w:jc w:val="both"/>
      </w:pPr>
      <w:r>
        <w:t>Observations:</w:t>
      </w:r>
    </w:p>
    <w:p w14:paraId="03B0E64E" w14:textId="33FF5BDE" w:rsidR="00FA01E8" w:rsidRDefault="00FA01E8" w:rsidP="00FA01E8">
      <w:pPr>
        <w:pStyle w:val="ListParagraph"/>
        <w:numPr>
          <w:ilvl w:val="0"/>
          <w:numId w:val="2"/>
        </w:numPr>
        <w:jc w:val="both"/>
      </w:pPr>
      <w:r>
        <w:t>This c</w:t>
      </w:r>
      <w:r w:rsidR="00F53211">
        <w:t xml:space="preserve">ode looks </w:t>
      </w:r>
      <w:r w:rsidR="009F51C7">
        <w:t>simply</w:t>
      </w:r>
      <w:r w:rsidR="00F53211">
        <w:t xml:space="preserve">, but it was kind of tricky to put together. </w:t>
      </w:r>
      <w:r w:rsidR="009F51C7">
        <w:t>It shows the how the public, private, and protected modifiers interact with each other.</w:t>
      </w:r>
    </w:p>
    <w:p w14:paraId="0C7D42BB" w14:textId="0C2D553C" w:rsidR="00DB6E77" w:rsidRDefault="00C416B5" w:rsidP="00FA01E8">
      <w:pPr>
        <w:pStyle w:val="ListParagraph"/>
        <w:numPr>
          <w:ilvl w:val="0"/>
          <w:numId w:val="2"/>
        </w:numPr>
        <w:jc w:val="both"/>
      </w:pPr>
      <w:r>
        <w:t>The idea behind these codes came from Geeks for Geeks</w:t>
      </w:r>
      <w:r w:rsidR="00B46E92">
        <w:t xml:space="preserve"> and it explains the use of each modifier. The p</w:t>
      </w:r>
      <w:r w:rsidR="00525348">
        <w:t>ublic modifier can be access anywhere. The private can only be used inside the defining class or through one of its objects.</w:t>
      </w:r>
      <w:r w:rsidR="008F17CF">
        <w:t xml:space="preserve"> The protected modifier can be access from sub classes of the base class in which the </w:t>
      </w:r>
      <w:r w:rsidR="00BA3332">
        <w:t>member</w:t>
      </w:r>
      <w:r w:rsidR="008F17CF">
        <w:t xml:space="preserve"> has been defined.</w:t>
      </w:r>
    </w:p>
    <w:p w14:paraId="47756CD9" w14:textId="26112F65" w:rsidR="008F17CF" w:rsidRDefault="00E65F52" w:rsidP="00FA01E8">
      <w:pPr>
        <w:pStyle w:val="ListParagraph"/>
        <w:numPr>
          <w:ilvl w:val="0"/>
          <w:numId w:val="2"/>
        </w:numPr>
        <w:jc w:val="both"/>
      </w:pPr>
      <w:r>
        <w:t>“</w:t>
      </w:r>
      <w:proofErr w:type="gramStart"/>
      <w:r>
        <w:t>class</w:t>
      </w:r>
      <w:proofErr w:type="gramEnd"/>
      <w:r>
        <w:t xml:space="preserve"> abc” contains public variable x.</w:t>
      </w:r>
    </w:p>
    <w:p w14:paraId="5743D455" w14:textId="1F89B8FA" w:rsidR="00E65F52" w:rsidRDefault="00E65F52" w:rsidP="00FA01E8">
      <w:pPr>
        <w:pStyle w:val="ListParagraph"/>
        <w:numPr>
          <w:ilvl w:val="0"/>
          <w:numId w:val="2"/>
        </w:numPr>
        <w:jc w:val="both"/>
      </w:pPr>
      <w:r>
        <w:t>“</w:t>
      </w:r>
      <w:proofErr w:type="gramStart"/>
      <w:r>
        <w:t>class</w:t>
      </w:r>
      <w:proofErr w:type="gramEnd"/>
      <w:r>
        <w:t xml:space="preserve"> xyz”</w:t>
      </w:r>
      <w:r w:rsidR="004950DF">
        <w:t xml:space="preserve"> contains private </w:t>
      </w:r>
      <w:r w:rsidR="00584818">
        <w:t>variable</w:t>
      </w:r>
      <w:r w:rsidR="004950DF">
        <w:t xml:space="preserve"> y variable</w:t>
      </w:r>
      <w:r w:rsidR="004C1BCA">
        <w:t xml:space="preserve"> (access only via xyz)</w:t>
      </w:r>
      <w:r w:rsidR="004950DF">
        <w:t xml:space="preserve"> and protected variable x</w:t>
      </w:r>
      <w:r w:rsidR="004C1BCA">
        <w:t xml:space="preserve"> (access via xyz and subclass new</w:t>
      </w:r>
      <w:r w:rsidR="002B7598">
        <w:t>1</w:t>
      </w:r>
      <w:r w:rsidR="004C1BCA">
        <w:t>)</w:t>
      </w:r>
      <w:r w:rsidR="002B7598">
        <w:t>.</w:t>
      </w:r>
    </w:p>
    <w:p w14:paraId="19399D2B" w14:textId="45F34A83" w:rsidR="003F1D3D" w:rsidRDefault="002B7598" w:rsidP="00FA01E8">
      <w:pPr>
        <w:pStyle w:val="ListParagraph"/>
        <w:numPr>
          <w:ilvl w:val="0"/>
          <w:numId w:val="2"/>
        </w:numPr>
        <w:jc w:val="both"/>
      </w:pPr>
      <w:r>
        <w:t xml:space="preserve">Within “class xyz” the </w:t>
      </w:r>
      <w:proofErr w:type="gramStart"/>
      <w:r>
        <w:t>display(</w:t>
      </w:r>
      <w:proofErr w:type="gramEnd"/>
      <w:r>
        <w:t xml:space="preserve">) method has </w:t>
      </w:r>
      <w:r w:rsidR="00002053">
        <w:t xml:space="preserve">y = 5 and modifier() </w:t>
      </w:r>
      <w:r w:rsidR="00E36897">
        <w:t>updates</w:t>
      </w:r>
      <w:r w:rsidR="003F1D3D">
        <w:t xml:space="preserve"> “e.x” (from class abc) to match </w:t>
      </w:r>
      <w:r w:rsidR="002A3F92">
        <w:t>“class xyz’s” x value.</w:t>
      </w:r>
    </w:p>
    <w:p w14:paraId="3BD82C9D" w14:textId="58D4A374" w:rsidR="00901F62" w:rsidRDefault="00E304ED" w:rsidP="002A3F92">
      <w:pPr>
        <w:pStyle w:val="ListParagraph"/>
        <w:numPr>
          <w:ilvl w:val="0"/>
          <w:numId w:val="2"/>
        </w:numPr>
        <w:jc w:val="both"/>
      </w:pPr>
      <w:r>
        <w:t>“</w:t>
      </w:r>
      <w:proofErr w:type="gramStart"/>
      <w:r>
        <w:t>class</w:t>
      </w:r>
      <w:proofErr w:type="gramEnd"/>
      <w:r>
        <w:t xml:space="preserve"> new1 extends xyz”</w:t>
      </w:r>
      <w:r w:rsidR="00687FC8">
        <w:t xml:space="preserve"> contains method display2(). This class </w:t>
      </w:r>
      <w:r w:rsidR="00335586">
        <w:t>gets the values and methods from the “class xyz”. Display2()</w:t>
      </w:r>
      <w:r w:rsidR="00D27AED">
        <w:t xml:space="preserve"> </w:t>
      </w:r>
      <w:r w:rsidR="00646A34">
        <w:t xml:space="preserve">has its own x value of 10 and </w:t>
      </w:r>
      <w:r w:rsidR="00D27AED">
        <w:t>sets x value from the “class abc”</w:t>
      </w:r>
      <w:r w:rsidR="00901F62">
        <w:t xml:space="preserve"> to its own x value -&gt; “e.x”.</w:t>
      </w:r>
      <w:r w:rsidR="000545D4">
        <w:t xml:space="preserve"> </w:t>
      </w:r>
      <w:r w:rsidR="00A2747B">
        <w:t xml:space="preserve"> This code </w:t>
      </w:r>
      <w:r w:rsidR="007311ED">
        <w:t>prints</w:t>
      </w:r>
      <w:r w:rsidR="00A2747B">
        <w:t xml:space="preserve"> its own x value of 10 and it also updates the value of “e.x” which </w:t>
      </w:r>
      <w:r w:rsidR="000138F0">
        <w:t>it’s also 10.</w:t>
      </w:r>
    </w:p>
    <w:p w14:paraId="280C1CEE" w14:textId="568786C8" w:rsidR="00E304ED" w:rsidRDefault="00901F62" w:rsidP="00FA01E8">
      <w:pPr>
        <w:pStyle w:val="ListParagraph"/>
        <w:numPr>
          <w:ilvl w:val="0"/>
          <w:numId w:val="2"/>
        </w:numPr>
        <w:jc w:val="both"/>
      </w:pPr>
      <w:r>
        <w:t xml:space="preserve">Main </w:t>
      </w:r>
      <w:r w:rsidR="00545589">
        <w:t xml:space="preserve">method calls all methods </w:t>
      </w:r>
      <w:r w:rsidR="004E2597">
        <w:t>to</w:t>
      </w:r>
      <w:r w:rsidR="00545589">
        <w:t xml:space="preserve"> print results</w:t>
      </w:r>
      <w:r w:rsidR="00BC249E">
        <w:t xml:space="preserve"> using </w:t>
      </w:r>
      <w:r w:rsidR="001F14C2">
        <w:t>the new instances from each class</w:t>
      </w:r>
      <w:r w:rsidR="00545589">
        <w:t>.</w:t>
      </w:r>
      <w:r w:rsidR="00D27AED">
        <w:t xml:space="preserve"> </w:t>
      </w:r>
    </w:p>
    <w:p w14:paraId="0C758741" w14:textId="77777777" w:rsidR="008D0534" w:rsidRDefault="008D0534" w:rsidP="008D0534">
      <w:pPr>
        <w:jc w:val="both"/>
      </w:pPr>
    </w:p>
    <w:p w14:paraId="04F61DD4" w14:textId="77777777" w:rsidR="008D0534" w:rsidRDefault="008D0534" w:rsidP="008D0534">
      <w:pPr>
        <w:jc w:val="both"/>
      </w:pPr>
    </w:p>
    <w:p w14:paraId="3F792693" w14:textId="41D22B4F" w:rsidR="00107464" w:rsidRDefault="008D0534" w:rsidP="00107464">
      <w:pPr>
        <w:jc w:val="both"/>
      </w:pPr>
      <w:r>
        <w:t>Please continue below for results:</w:t>
      </w:r>
    </w:p>
    <w:p w14:paraId="291F44BF" w14:textId="67352F44" w:rsidR="00FA01E8" w:rsidRDefault="00D928AD" w:rsidP="00FA01E8">
      <w:r>
        <w:rPr>
          <w:noProof/>
        </w:rPr>
        <w:lastRenderedPageBreak/>
        <w:drawing>
          <wp:inline distT="0" distB="0" distL="0" distR="0" wp14:anchorId="4CAF40D0" wp14:editId="407E2615">
            <wp:extent cx="5943600" cy="5679440"/>
            <wp:effectExtent l="0" t="0" r="0" b="0"/>
            <wp:docPr id="98415050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50509" name="Picture 6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2D9A" w14:textId="23A2EE59" w:rsidR="00FA01E8" w:rsidRDefault="00D928AD" w:rsidP="00D928AD">
      <w:pPr>
        <w:jc w:val="both"/>
      </w:pPr>
      <w:r>
        <w:rPr>
          <w:noProof/>
        </w:rPr>
        <w:drawing>
          <wp:inline distT="0" distB="0" distL="0" distR="0" wp14:anchorId="3C9E87FA" wp14:editId="4D0ECF7C">
            <wp:extent cx="1219200" cy="558800"/>
            <wp:effectExtent l="0" t="0" r="0" b="0"/>
            <wp:docPr id="1191223116" name="Picture 8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23116" name="Picture 8" descr="A black rectangle with whit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3B19" w14:textId="77777777" w:rsidR="00FA01E8" w:rsidRDefault="00FA01E8" w:rsidP="00FA01E8">
      <w:pPr>
        <w:pStyle w:val="ListParagraph"/>
        <w:ind w:left="1080"/>
        <w:jc w:val="both"/>
      </w:pPr>
    </w:p>
    <w:p w14:paraId="4A46F2DE" w14:textId="77777777" w:rsidR="00FA01E8" w:rsidRDefault="00FA01E8" w:rsidP="00FA01E8"/>
    <w:p w14:paraId="1EDFFEC0" w14:textId="77777777" w:rsidR="00FA01E8" w:rsidRDefault="00FA01E8" w:rsidP="00FA01E8"/>
    <w:p w14:paraId="123CC5E6" w14:textId="77777777" w:rsidR="00FA01E8" w:rsidRDefault="00FA01E8" w:rsidP="00FA01E8"/>
    <w:p w14:paraId="4080BA3C" w14:textId="77777777" w:rsidR="00FA01E8" w:rsidRDefault="00FA01E8" w:rsidP="00FA01E8"/>
    <w:p w14:paraId="4B6CFCBF" w14:textId="77777777" w:rsidR="0023105A" w:rsidRDefault="0023105A" w:rsidP="00FA01E8"/>
    <w:p w14:paraId="561038D7" w14:textId="77777777" w:rsidR="0023105A" w:rsidRDefault="0023105A" w:rsidP="00FA01E8"/>
    <w:p w14:paraId="0D1478E5" w14:textId="59C8A209" w:rsidR="00FA01E8" w:rsidRDefault="00FA01E8" w:rsidP="00FA01E8">
      <w:pPr>
        <w:pStyle w:val="ListParagraph"/>
        <w:numPr>
          <w:ilvl w:val="0"/>
          <w:numId w:val="1"/>
        </w:numPr>
      </w:pPr>
      <w:r>
        <w:t xml:space="preserve">Question </w:t>
      </w:r>
      <w:r w:rsidR="00670CFB">
        <w:t>4</w:t>
      </w:r>
    </w:p>
    <w:p w14:paraId="656EAEF3" w14:textId="77777777" w:rsidR="00FA01E8" w:rsidRDefault="00FA01E8" w:rsidP="00FA01E8">
      <w:pPr>
        <w:pStyle w:val="ListParagraph"/>
        <w:jc w:val="both"/>
      </w:pPr>
      <w:r>
        <w:t>Resources:</w:t>
      </w:r>
    </w:p>
    <w:p w14:paraId="0A5EBBC4" w14:textId="6F9D0D8D" w:rsidR="00612040" w:rsidRDefault="00612040" w:rsidP="00670CFB">
      <w:pPr>
        <w:pStyle w:val="ListParagraph"/>
        <w:numPr>
          <w:ilvl w:val="0"/>
          <w:numId w:val="2"/>
        </w:numPr>
        <w:jc w:val="both"/>
      </w:pPr>
      <w:r>
        <w:t>While Loop</w:t>
      </w:r>
      <w:r w:rsidR="00FA01E8">
        <w:t>:</w:t>
      </w:r>
      <w:r>
        <w:t xml:space="preserve"> </w:t>
      </w:r>
      <w:hyperlink r:id="rId26" w:history="1">
        <w:r w:rsidRPr="007335AD">
          <w:rPr>
            <w:rStyle w:val="Hyperlink"/>
          </w:rPr>
          <w:t>https://www.geeksforgeeks.org/while-and-do-while-loop-in-scala/</w:t>
        </w:r>
      </w:hyperlink>
    </w:p>
    <w:p w14:paraId="16CF6825" w14:textId="29DD1D60" w:rsidR="001A1C02" w:rsidRDefault="001A1C02" w:rsidP="00670CFB">
      <w:pPr>
        <w:pStyle w:val="ListParagraph"/>
        <w:numPr>
          <w:ilvl w:val="0"/>
          <w:numId w:val="2"/>
        </w:numPr>
        <w:jc w:val="both"/>
      </w:pPr>
      <w:r>
        <w:t xml:space="preserve">For Loop: </w:t>
      </w:r>
      <w:hyperlink r:id="rId27" w:history="1">
        <w:r w:rsidRPr="007335AD">
          <w:rPr>
            <w:rStyle w:val="Hyperlink"/>
          </w:rPr>
          <w:t>https://www.geeksforgeeks.org/for-loop-in-scala/</w:t>
        </w:r>
      </w:hyperlink>
    </w:p>
    <w:p w14:paraId="2AE2ED7D" w14:textId="12FC67EA" w:rsidR="006A596A" w:rsidRDefault="001A1C02" w:rsidP="00670CFB">
      <w:pPr>
        <w:pStyle w:val="ListParagraph"/>
        <w:numPr>
          <w:ilvl w:val="0"/>
          <w:numId w:val="2"/>
        </w:numPr>
        <w:jc w:val="both"/>
      </w:pPr>
      <w:r>
        <w:t xml:space="preserve">For Loop: </w:t>
      </w:r>
      <w:hyperlink r:id="rId28" w:history="1">
        <w:r w:rsidR="006A596A" w:rsidRPr="007335AD">
          <w:rPr>
            <w:rStyle w:val="Hyperlink"/>
          </w:rPr>
          <w:t>https://stackoverflow.com/questions/6833501/efficient-iteration-with-index-in-scala</w:t>
        </w:r>
      </w:hyperlink>
    </w:p>
    <w:p w14:paraId="5BF0E4B4" w14:textId="1C7D3FA9" w:rsidR="006A596A" w:rsidRDefault="006A596A" w:rsidP="00670CFB">
      <w:pPr>
        <w:pStyle w:val="ListParagraph"/>
        <w:numPr>
          <w:ilvl w:val="0"/>
          <w:numId w:val="2"/>
        </w:numPr>
        <w:jc w:val="both"/>
      </w:pPr>
      <w:r>
        <w:t xml:space="preserve">Foreach: </w:t>
      </w:r>
      <w:hyperlink r:id="rId29" w:history="1">
        <w:r w:rsidRPr="007335AD">
          <w:rPr>
            <w:rStyle w:val="Hyperlink"/>
          </w:rPr>
          <w:t>https://stackoverflow.com/questions/45165065/foreach-loop-in-scala</w:t>
        </w:r>
      </w:hyperlink>
    </w:p>
    <w:p w14:paraId="78073178" w14:textId="5390901B" w:rsidR="00E426AB" w:rsidRDefault="006A596A" w:rsidP="00670CFB">
      <w:pPr>
        <w:pStyle w:val="ListParagraph"/>
        <w:numPr>
          <w:ilvl w:val="0"/>
          <w:numId w:val="2"/>
        </w:numPr>
        <w:jc w:val="both"/>
      </w:pPr>
      <w:r>
        <w:t xml:space="preserve">Foreach: </w:t>
      </w:r>
      <w:hyperlink r:id="rId30" w:history="1">
        <w:r w:rsidR="00E426AB" w:rsidRPr="007335AD">
          <w:rPr>
            <w:rStyle w:val="Hyperlink"/>
          </w:rPr>
          <w:t>https://www.baeldung.com/scala/foreach-collections</w:t>
        </w:r>
      </w:hyperlink>
    </w:p>
    <w:p w14:paraId="61D6CD1E" w14:textId="566D1782" w:rsidR="00D76B29" w:rsidRDefault="00E426AB" w:rsidP="00D76B29">
      <w:pPr>
        <w:pStyle w:val="ListParagraph"/>
        <w:numPr>
          <w:ilvl w:val="0"/>
          <w:numId w:val="2"/>
        </w:numPr>
        <w:jc w:val="both"/>
      </w:pPr>
      <w:r>
        <w:t xml:space="preserve">Java foreach: </w:t>
      </w:r>
      <w:hyperlink r:id="rId31" w:history="1">
        <w:r w:rsidR="00D76B29" w:rsidRPr="007335AD">
          <w:rPr>
            <w:rStyle w:val="Hyperlink"/>
          </w:rPr>
          <w:t>https://www.geeksforgeeks.org/how-to-change-values-in-an-array-when-doing-foreach-loop-in-javascript/</w:t>
        </w:r>
      </w:hyperlink>
    </w:p>
    <w:p w14:paraId="6AB317C1" w14:textId="297B73DB" w:rsidR="00670CFB" w:rsidRDefault="00FA01E8" w:rsidP="009A572A">
      <w:pPr>
        <w:pStyle w:val="ListParagraph"/>
        <w:ind w:left="1080"/>
        <w:jc w:val="both"/>
      </w:pPr>
      <w:r>
        <w:t xml:space="preserve"> </w:t>
      </w:r>
    </w:p>
    <w:p w14:paraId="6882587C" w14:textId="77777777" w:rsidR="00FA01E8" w:rsidRDefault="00FA01E8" w:rsidP="00FA01E8">
      <w:pPr>
        <w:pStyle w:val="ListParagraph"/>
        <w:ind w:left="1080"/>
        <w:jc w:val="both"/>
      </w:pPr>
      <w:r>
        <w:t>Observations:</w:t>
      </w:r>
    </w:p>
    <w:p w14:paraId="5E3E402C" w14:textId="288AA84A" w:rsidR="00FA01E8" w:rsidRDefault="00BB0FAF" w:rsidP="00F5312F">
      <w:pPr>
        <w:pStyle w:val="ListParagraph"/>
        <w:numPr>
          <w:ilvl w:val="0"/>
          <w:numId w:val="2"/>
        </w:numPr>
        <w:jc w:val="both"/>
      </w:pPr>
      <w:r>
        <w:t>Code shows interaction between while loop, for loop, and foreach loop.</w:t>
      </w:r>
      <w:r w:rsidR="00FC3A2D">
        <w:t xml:space="preserve"> </w:t>
      </w:r>
    </w:p>
    <w:p w14:paraId="07C5EC65" w14:textId="1DE9BAE3" w:rsidR="00FC3A2D" w:rsidRDefault="00FC3A2D" w:rsidP="00F5312F">
      <w:pPr>
        <w:pStyle w:val="ListParagraph"/>
        <w:numPr>
          <w:ilvl w:val="0"/>
          <w:numId w:val="2"/>
        </w:numPr>
        <w:jc w:val="both"/>
      </w:pPr>
      <w:r>
        <w:t xml:space="preserve">While loop method continues </w:t>
      </w:r>
      <w:proofErr w:type="gramStart"/>
      <w:r>
        <w:t>as long as</w:t>
      </w:r>
      <w:proofErr w:type="gramEnd"/>
      <w:r>
        <w:t xml:space="preserve"> element is less than the length of the array</w:t>
      </w:r>
      <w:r w:rsidR="005E3B1A">
        <w:t>. It adds +3 to the elements in position: 0, 3, 6, 9 etc. finally it adds +3 after the iterations.</w:t>
      </w:r>
    </w:p>
    <w:p w14:paraId="3DE014ED" w14:textId="71AA22A5" w:rsidR="005E3B1A" w:rsidRDefault="004A04EB" w:rsidP="00F5312F">
      <w:pPr>
        <w:pStyle w:val="ListParagraph"/>
        <w:numPr>
          <w:ilvl w:val="0"/>
          <w:numId w:val="2"/>
        </w:numPr>
        <w:jc w:val="both"/>
      </w:pPr>
      <w:r>
        <w:t>For loop method: use the element index and adds +5 for each element within the array.</w:t>
      </w:r>
    </w:p>
    <w:p w14:paraId="2F8C9B43" w14:textId="5B9968AE" w:rsidR="00AB2F17" w:rsidRDefault="00AB2F17" w:rsidP="00F5312F">
      <w:pPr>
        <w:pStyle w:val="ListParagraph"/>
        <w:numPr>
          <w:ilvl w:val="0"/>
          <w:numId w:val="2"/>
        </w:numPr>
        <w:jc w:val="both"/>
      </w:pPr>
      <w:r>
        <w:t>Foreach loop: this code came from the JAVA foreach loop updating elements source.</w:t>
      </w:r>
      <w:r w:rsidR="00F5312F">
        <w:t xml:space="preserve"> Just like the for loop, it uses element indices and </w:t>
      </w:r>
      <w:r>
        <w:t>adds +7 to each element within the array</w:t>
      </w:r>
      <w:r w:rsidR="00F5312F">
        <w:t>.</w:t>
      </w:r>
    </w:p>
    <w:p w14:paraId="090DD22F" w14:textId="0DB33E19" w:rsidR="00F5312F" w:rsidRDefault="00D0628D" w:rsidP="00F5312F">
      <w:pPr>
        <w:jc w:val="both"/>
      </w:pPr>
      <w:r>
        <w:rPr>
          <w:noProof/>
        </w:rPr>
        <w:drawing>
          <wp:inline distT="0" distB="0" distL="0" distR="0" wp14:anchorId="30620EE3" wp14:editId="18BD78F8">
            <wp:extent cx="5252936" cy="3679861"/>
            <wp:effectExtent l="0" t="0" r="5080" b="3175"/>
            <wp:docPr id="592978672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8672" name="Picture 9" descr="A screen shot of a computer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085" cy="36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C3D" w14:textId="236F9652" w:rsidR="00D0628D" w:rsidRDefault="00D0628D" w:rsidP="00F5312F">
      <w:pPr>
        <w:jc w:val="both"/>
      </w:pPr>
      <w:r>
        <w:rPr>
          <w:noProof/>
        </w:rPr>
        <w:drawing>
          <wp:inline distT="0" distB="0" distL="0" distR="0" wp14:anchorId="0AE69591" wp14:editId="0C13B8E4">
            <wp:extent cx="3022600" cy="419100"/>
            <wp:effectExtent l="0" t="0" r="0" b="0"/>
            <wp:docPr id="1715722621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22621" name="Picture 10" descr="A black background with white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FF99" w14:textId="77777777" w:rsidR="00FA01E8" w:rsidRDefault="00FA01E8" w:rsidP="00FA01E8"/>
    <w:p w14:paraId="039D57C5" w14:textId="62E68CC9" w:rsidR="00FA01E8" w:rsidRDefault="00FA01E8" w:rsidP="00FA01E8">
      <w:pPr>
        <w:pStyle w:val="ListParagraph"/>
        <w:numPr>
          <w:ilvl w:val="0"/>
          <w:numId w:val="1"/>
        </w:numPr>
      </w:pPr>
      <w:r>
        <w:lastRenderedPageBreak/>
        <w:t xml:space="preserve">Question </w:t>
      </w:r>
      <w:r w:rsidR="009A572A">
        <w:t>5</w:t>
      </w:r>
    </w:p>
    <w:p w14:paraId="463CC31C" w14:textId="77777777" w:rsidR="00FA01E8" w:rsidRDefault="00FA01E8" w:rsidP="00FA01E8">
      <w:pPr>
        <w:pStyle w:val="ListParagraph"/>
      </w:pPr>
      <w:r>
        <w:t>Resources:</w:t>
      </w:r>
    </w:p>
    <w:p w14:paraId="262FB74A" w14:textId="688F3751" w:rsidR="00FA01E8" w:rsidRDefault="00FA01E8" w:rsidP="009A572A">
      <w:pPr>
        <w:pStyle w:val="ListParagraph"/>
        <w:numPr>
          <w:ilvl w:val="0"/>
          <w:numId w:val="2"/>
        </w:numPr>
      </w:pPr>
      <w:r>
        <w:t xml:space="preserve"> </w:t>
      </w:r>
      <w:r w:rsidR="00975171">
        <w:t xml:space="preserve">Filter method: </w:t>
      </w:r>
      <w:hyperlink r:id="rId34" w:history="1">
        <w:r w:rsidR="00C709A6" w:rsidRPr="007335AD">
          <w:rPr>
            <w:rStyle w:val="Hyperlink"/>
          </w:rPr>
          <w:t>https://alvinalexander.com/scala/how-to-use-filter-method-scala-collections-cookbook/</w:t>
        </w:r>
      </w:hyperlink>
    </w:p>
    <w:p w14:paraId="2D147F0F" w14:textId="41B9DC33" w:rsidR="009A572A" w:rsidRDefault="00C709A6" w:rsidP="00C709A6">
      <w:pPr>
        <w:pStyle w:val="ListParagraph"/>
        <w:numPr>
          <w:ilvl w:val="0"/>
          <w:numId w:val="2"/>
        </w:numPr>
      </w:pPr>
      <w:r>
        <w:t xml:space="preserve">Yield method: </w:t>
      </w:r>
      <w:hyperlink r:id="rId35" w:history="1">
        <w:r w:rsidRPr="007335AD">
          <w:rPr>
            <w:rStyle w:val="Hyperlink"/>
          </w:rPr>
          <w:t>https://www.geeksforgeeks.org/scala-yield-keyword/</w:t>
        </w:r>
      </w:hyperlink>
    </w:p>
    <w:p w14:paraId="2A8099A4" w14:textId="77777777" w:rsidR="00C709A6" w:rsidRDefault="00C709A6" w:rsidP="00C709A6">
      <w:pPr>
        <w:pStyle w:val="ListParagraph"/>
        <w:ind w:left="1080"/>
      </w:pPr>
    </w:p>
    <w:p w14:paraId="0F974656" w14:textId="77777777" w:rsidR="00FA01E8" w:rsidRDefault="00FA01E8" w:rsidP="00FA01E8">
      <w:pPr>
        <w:pStyle w:val="ListParagraph"/>
      </w:pPr>
      <w:r>
        <w:t>Observations:</w:t>
      </w:r>
    </w:p>
    <w:p w14:paraId="39720A6A" w14:textId="10B2B345" w:rsidR="00FA01E8" w:rsidRDefault="00FA01E8" w:rsidP="00FA01E8">
      <w:pPr>
        <w:pStyle w:val="ListParagraph"/>
        <w:numPr>
          <w:ilvl w:val="0"/>
          <w:numId w:val="2"/>
        </w:numPr>
        <w:jc w:val="both"/>
      </w:pPr>
      <w:r>
        <w:t xml:space="preserve">This last code </w:t>
      </w:r>
      <w:r w:rsidR="00A01E66">
        <w:t>shows the basic usage of filter and yield methods. We initialize the code by creating an array named “numbers”</w:t>
      </w:r>
      <w:r w:rsidR="00E5369F">
        <w:t xml:space="preserve"> and we proceed to filter this array </w:t>
      </w:r>
      <w:proofErr w:type="gramStart"/>
      <w:r w:rsidR="00E5369F">
        <w:t>in order to</w:t>
      </w:r>
      <w:proofErr w:type="gramEnd"/>
      <w:r w:rsidR="00E5369F">
        <w:t xml:space="preserve"> create the new “FilterMethod” array. This new array contains numbers that are greater than 9. “YieldKeyword”</w:t>
      </w:r>
      <w:r w:rsidR="00450FB0">
        <w:t xml:space="preserve"> iterates over the elements from the above array and use the if statement to keep elements that are greater than 13.</w:t>
      </w:r>
    </w:p>
    <w:p w14:paraId="73B72715" w14:textId="1696360C" w:rsidR="00450FB0" w:rsidRDefault="00450FB0" w:rsidP="00450FB0">
      <w:pPr>
        <w:jc w:val="both"/>
      </w:pPr>
      <w:r>
        <w:rPr>
          <w:noProof/>
        </w:rPr>
        <w:drawing>
          <wp:inline distT="0" distB="0" distL="0" distR="0" wp14:anchorId="1BA439F0" wp14:editId="214DB699">
            <wp:extent cx="6181674" cy="1867711"/>
            <wp:effectExtent l="0" t="0" r="3810" b="0"/>
            <wp:docPr id="309604720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04720" name="Picture 11" descr="A screen shot of a computer program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753" cy="18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BE0A" w14:textId="74A27C72" w:rsidR="00450FB0" w:rsidRDefault="00450FB0" w:rsidP="00450FB0">
      <w:pPr>
        <w:jc w:val="both"/>
      </w:pPr>
      <w:r>
        <w:rPr>
          <w:noProof/>
        </w:rPr>
        <w:drawing>
          <wp:inline distT="0" distB="0" distL="0" distR="0" wp14:anchorId="188D0AEA" wp14:editId="169FFEB2">
            <wp:extent cx="3813243" cy="509247"/>
            <wp:effectExtent l="0" t="0" r="0" b="0"/>
            <wp:docPr id="499903724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3724" name="Picture 12" descr="A black background with white text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323" cy="5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0F48" w14:textId="77777777" w:rsidR="00651AD9" w:rsidRDefault="00651AD9" w:rsidP="00450FB0">
      <w:pPr>
        <w:jc w:val="both"/>
      </w:pPr>
    </w:p>
    <w:p w14:paraId="01A655FA" w14:textId="77777777" w:rsidR="00651AD9" w:rsidRDefault="00651AD9" w:rsidP="00450FB0">
      <w:pPr>
        <w:jc w:val="both"/>
      </w:pPr>
    </w:p>
    <w:p w14:paraId="72D2E9AD" w14:textId="77777777" w:rsidR="00651AD9" w:rsidRDefault="00651AD9" w:rsidP="00450FB0">
      <w:pPr>
        <w:jc w:val="both"/>
      </w:pPr>
    </w:p>
    <w:p w14:paraId="70FF50EC" w14:textId="77777777" w:rsidR="00651AD9" w:rsidRDefault="00651AD9" w:rsidP="00450FB0">
      <w:pPr>
        <w:jc w:val="both"/>
      </w:pPr>
    </w:p>
    <w:p w14:paraId="0E3097B8" w14:textId="77777777" w:rsidR="00651AD9" w:rsidRDefault="00651AD9" w:rsidP="00450FB0">
      <w:pPr>
        <w:jc w:val="both"/>
      </w:pPr>
    </w:p>
    <w:p w14:paraId="2091EF06" w14:textId="77777777" w:rsidR="00651AD9" w:rsidRDefault="00651AD9" w:rsidP="00450FB0">
      <w:pPr>
        <w:jc w:val="both"/>
      </w:pPr>
    </w:p>
    <w:p w14:paraId="15AEB0E1" w14:textId="77777777" w:rsidR="00651AD9" w:rsidRDefault="00651AD9" w:rsidP="00450FB0">
      <w:pPr>
        <w:jc w:val="both"/>
      </w:pPr>
    </w:p>
    <w:p w14:paraId="2BE96A4B" w14:textId="77777777" w:rsidR="00651AD9" w:rsidRDefault="00651AD9" w:rsidP="00450FB0">
      <w:pPr>
        <w:jc w:val="both"/>
      </w:pPr>
    </w:p>
    <w:p w14:paraId="67C6C96C" w14:textId="77777777" w:rsidR="00651AD9" w:rsidRDefault="00651AD9" w:rsidP="00450FB0">
      <w:pPr>
        <w:jc w:val="both"/>
      </w:pPr>
    </w:p>
    <w:p w14:paraId="7D8F4557" w14:textId="77777777" w:rsidR="00651AD9" w:rsidRDefault="00651AD9" w:rsidP="00450FB0">
      <w:pPr>
        <w:jc w:val="both"/>
      </w:pPr>
    </w:p>
    <w:p w14:paraId="262ED6EA" w14:textId="77777777" w:rsidR="00651AD9" w:rsidRDefault="00651AD9" w:rsidP="00450FB0">
      <w:pPr>
        <w:jc w:val="both"/>
      </w:pPr>
    </w:p>
    <w:p w14:paraId="4FC7ED81" w14:textId="77777777" w:rsidR="00651AD9" w:rsidRDefault="00651AD9" w:rsidP="00450FB0">
      <w:pPr>
        <w:jc w:val="both"/>
      </w:pPr>
    </w:p>
    <w:p w14:paraId="5033B851" w14:textId="61C702F3" w:rsidR="00651AD9" w:rsidRDefault="00651AD9" w:rsidP="00450FB0">
      <w:pPr>
        <w:jc w:val="both"/>
      </w:pPr>
      <w:r>
        <w:lastRenderedPageBreak/>
        <w:t>Codes:</w:t>
      </w:r>
    </w:p>
    <w:p w14:paraId="64FBB59B" w14:textId="13654687" w:rsidR="000A0DB6" w:rsidRDefault="000A0DB6" w:rsidP="000A0DB6">
      <w:pPr>
        <w:jc w:val="both"/>
      </w:pPr>
      <w:r>
        <w:t>// Question 1 (Synthetic Methods)</w:t>
      </w:r>
    </w:p>
    <w:p w14:paraId="2772DB25" w14:textId="77777777" w:rsidR="000A0DB6" w:rsidRDefault="000A0DB6" w:rsidP="000A0DB6">
      <w:pPr>
        <w:jc w:val="both"/>
      </w:pPr>
      <w:r>
        <w:t>object FPQuestion1 {</w:t>
      </w:r>
    </w:p>
    <w:p w14:paraId="51B60CF6" w14:textId="7A59F115" w:rsidR="000A0DB6" w:rsidRDefault="000A0DB6" w:rsidP="000A0DB6">
      <w:pPr>
        <w:jc w:val="both"/>
      </w:pPr>
      <w:r>
        <w:t xml:space="preserve">  private case class </w:t>
      </w:r>
      <w:proofErr w:type="gramStart"/>
      <w:r>
        <w:t>Person(</w:t>
      </w:r>
      <w:proofErr w:type="gramEnd"/>
      <w:r>
        <w:t>name: String, age: Int, salary: Int)</w:t>
      </w:r>
    </w:p>
    <w:p w14:paraId="501C25A3" w14:textId="77777777" w:rsidR="000A0DB6" w:rsidRDefault="000A0DB6" w:rsidP="000A0DB6">
      <w:pPr>
        <w:jc w:val="both"/>
      </w:pPr>
      <w:r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62DCCA1C" w14:textId="77777777" w:rsidR="000A0DB6" w:rsidRDefault="000A0DB6" w:rsidP="000A0DB6">
      <w:pPr>
        <w:jc w:val="both"/>
      </w:pPr>
      <w:r>
        <w:t xml:space="preserve">    val person1 = </w:t>
      </w:r>
      <w:proofErr w:type="gramStart"/>
      <w:r>
        <w:t>Person(</w:t>
      </w:r>
      <w:proofErr w:type="gramEnd"/>
      <w:r>
        <w:t>"Carolina", 28, 5000) // creating instance person 1</w:t>
      </w:r>
    </w:p>
    <w:p w14:paraId="4B428397" w14:textId="77777777" w:rsidR="000A0DB6" w:rsidRDefault="000A0DB6" w:rsidP="000A0DB6">
      <w:pPr>
        <w:jc w:val="both"/>
      </w:pPr>
      <w:r>
        <w:t xml:space="preserve">    val person2 = </w:t>
      </w:r>
      <w:proofErr w:type="gramStart"/>
      <w:r>
        <w:t>Person(</w:t>
      </w:r>
      <w:proofErr w:type="gramEnd"/>
      <w:r>
        <w:t>"Vicente", 27, 5000) // creating instance person 2</w:t>
      </w:r>
    </w:p>
    <w:p w14:paraId="51BF1584" w14:textId="77777777" w:rsidR="000A0DB6" w:rsidRDefault="000A0DB6" w:rsidP="000A0DB6">
      <w:pPr>
        <w:jc w:val="both"/>
      </w:pPr>
    </w:p>
    <w:p w14:paraId="2AA944BE" w14:textId="77777777" w:rsidR="000A0DB6" w:rsidRDefault="000A0DB6" w:rsidP="000A0DB6">
      <w:pPr>
        <w:jc w:val="both"/>
      </w:pPr>
      <w:r>
        <w:t xml:space="preserve">    // Using the </w:t>
      </w:r>
      <w:proofErr w:type="gramStart"/>
      <w:r>
        <w:t>Equals(</w:t>
      </w:r>
      <w:proofErr w:type="gramEnd"/>
      <w:r>
        <w:t>) method</w:t>
      </w:r>
    </w:p>
    <w:p w14:paraId="3ABEF40E" w14:textId="77777777" w:rsidR="000A0DB6" w:rsidRDefault="000A0DB6" w:rsidP="000A0DB6">
      <w:pPr>
        <w:jc w:val="both"/>
      </w:pPr>
      <w:r>
        <w:t xml:space="preserve">    val EqualsMethod = person1.equals(person2) // lets compare them</w:t>
      </w:r>
    </w:p>
    <w:p w14:paraId="4AA59E6B" w14:textId="77777777" w:rsidR="000A0DB6" w:rsidRDefault="000A0DB6" w:rsidP="000A0DB6">
      <w:pPr>
        <w:jc w:val="both"/>
      </w:pPr>
      <w:r>
        <w:t xml:space="preserve">    </w:t>
      </w:r>
      <w:proofErr w:type="gramStart"/>
      <w:r>
        <w:t>println(</w:t>
      </w:r>
      <w:proofErr w:type="gramEnd"/>
      <w:r>
        <w:t>s"Are person1 and person2 equal? $EqualsMethod")</w:t>
      </w:r>
    </w:p>
    <w:p w14:paraId="4EBB46D6" w14:textId="77777777" w:rsidR="000A0DB6" w:rsidRDefault="000A0DB6" w:rsidP="000A0DB6">
      <w:pPr>
        <w:jc w:val="both"/>
      </w:pPr>
    </w:p>
    <w:p w14:paraId="01996307" w14:textId="77777777" w:rsidR="000A0DB6" w:rsidRDefault="000A0DB6" w:rsidP="000A0DB6">
      <w:pPr>
        <w:jc w:val="both"/>
      </w:pPr>
      <w:r>
        <w:t xml:space="preserve">    // </w:t>
      </w:r>
      <w:proofErr w:type="gramStart"/>
      <w:r>
        <w:t>hashCode(</w:t>
      </w:r>
      <w:proofErr w:type="gramEnd"/>
      <w:r>
        <w:t>) method</w:t>
      </w:r>
    </w:p>
    <w:p w14:paraId="7478AA81" w14:textId="77777777" w:rsidR="000A0DB6" w:rsidRDefault="000A0DB6" w:rsidP="000A0DB6">
      <w:pPr>
        <w:jc w:val="both"/>
      </w:pPr>
      <w:r>
        <w:t xml:space="preserve">    val HashCode1 = person1.hashCode() // integer</w:t>
      </w:r>
    </w:p>
    <w:p w14:paraId="54320216" w14:textId="77777777" w:rsidR="000A0DB6" w:rsidRDefault="000A0DB6" w:rsidP="000A0DB6">
      <w:pPr>
        <w:jc w:val="both"/>
      </w:pPr>
      <w:r>
        <w:t xml:space="preserve">    val HashCode2 = person2.hashCode() // integer</w:t>
      </w:r>
    </w:p>
    <w:p w14:paraId="1D86E886" w14:textId="77777777" w:rsidR="000A0DB6" w:rsidRDefault="000A0DB6" w:rsidP="000A0DB6">
      <w:pPr>
        <w:jc w:val="both"/>
      </w:pPr>
      <w:r>
        <w:t xml:space="preserve">    </w:t>
      </w:r>
      <w:proofErr w:type="gramStart"/>
      <w:r>
        <w:t>println(</w:t>
      </w:r>
      <w:proofErr w:type="gramEnd"/>
      <w:r>
        <w:t>s"hashCode for person1 is: $HashCode1")</w:t>
      </w:r>
    </w:p>
    <w:p w14:paraId="5B93310C" w14:textId="77777777" w:rsidR="000A0DB6" w:rsidRDefault="000A0DB6" w:rsidP="000A0DB6">
      <w:pPr>
        <w:jc w:val="both"/>
      </w:pPr>
      <w:r>
        <w:t xml:space="preserve">    </w:t>
      </w:r>
      <w:proofErr w:type="gramStart"/>
      <w:r>
        <w:t>println(</w:t>
      </w:r>
      <w:proofErr w:type="gramEnd"/>
      <w:r>
        <w:t>s"hashCode for person2 is: $HashCode2")</w:t>
      </w:r>
    </w:p>
    <w:p w14:paraId="38CD876E" w14:textId="77777777" w:rsidR="000A0DB6" w:rsidRDefault="000A0DB6" w:rsidP="000A0DB6">
      <w:pPr>
        <w:jc w:val="both"/>
      </w:pPr>
    </w:p>
    <w:p w14:paraId="3FD15A48" w14:textId="77777777" w:rsidR="000A0DB6" w:rsidRDefault="000A0DB6" w:rsidP="000A0DB6">
      <w:pPr>
        <w:jc w:val="both"/>
      </w:pPr>
      <w:r>
        <w:t xml:space="preserve">    // toString method</w:t>
      </w:r>
    </w:p>
    <w:p w14:paraId="5D815565" w14:textId="77777777" w:rsidR="000A0DB6" w:rsidRDefault="000A0DB6" w:rsidP="000A0DB6">
      <w:pPr>
        <w:jc w:val="both"/>
      </w:pPr>
      <w:r>
        <w:t xml:space="preserve">    val toString1 = person1.toString // no need to use () -&gt; </w:t>
      </w:r>
      <w:proofErr w:type="gramStart"/>
      <w:r>
        <w:t>toString(</w:t>
      </w:r>
      <w:proofErr w:type="gramEnd"/>
      <w:r>
        <w:t>) string representation</w:t>
      </w:r>
    </w:p>
    <w:p w14:paraId="45B5EA58" w14:textId="77777777" w:rsidR="000A0DB6" w:rsidRDefault="000A0DB6" w:rsidP="000A0DB6">
      <w:pPr>
        <w:jc w:val="both"/>
      </w:pPr>
      <w:r>
        <w:t xml:space="preserve">    val toString2 = person2.toString // no need to use () -&gt; </w:t>
      </w:r>
      <w:proofErr w:type="gramStart"/>
      <w:r>
        <w:t>toString(</w:t>
      </w:r>
      <w:proofErr w:type="gramEnd"/>
      <w:r>
        <w:t>) string representation</w:t>
      </w:r>
    </w:p>
    <w:p w14:paraId="6EEC05F6" w14:textId="77777777" w:rsidR="000A0DB6" w:rsidRDefault="000A0DB6" w:rsidP="000A0DB6">
      <w:pPr>
        <w:jc w:val="both"/>
      </w:pPr>
      <w:r>
        <w:t xml:space="preserve">    </w:t>
      </w:r>
      <w:proofErr w:type="gramStart"/>
      <w:r>
        <w:t>println(</w:t>
      </w:r>
      <w:proofErr w:type="gramEnd"/>
      <w:r>
        <w:t>s"The string representation of person1 is: $toString1")</w:t>
      </w:r>
    </w:p>
    <w:p w14:paraId="6FAD9FF5" w14:textId="77777777" w:rsidR="000A0DB6" w:rsidRDefault="000A0DB6" w:rsidP="000A0DB6">
      <w:pPr>
        <w:jc w:val="both"/>
      </w:pPr>
      <w:r>
        <w:t xml:space="preserve">    </w:t>
      </w:r>
      <w:proofErr w:type="gramStart"/>
      <w:r>
        <w:t>println(</w:t>
      </w:r>
      <w:proofErr w:type="gramEnd"/>
      <w:r>
        <w:t>s"The string representation of person2 is: $toString2")</w:t>
      </w:r>
    </w:p>
    <w:p w14:paraId="72DE61ED" w14:textId="77777777" w:rsidR="000A0DB6" w:rsidRDefault="000A0DB6" w:rsidP="000A0DB6">
      <w:pPr>
        <w:jc w:val="both"/>
      </w:pPr>
    </w:p>
    <w:p w14:paraId="585FBEE7" w14:textId="77777777" w:rsidR="000A0DB6" w:rsidRDefault="000A0DB6" w:rsidP="000A0DB6">
      <w:pPr>
        <w:jc w:val="both"/>
      </w:pPr>
      <w:r>
        <w:t xml:space="preserve">    // </w:t>
      </w:r>
      <w:proofErr w:type="gramStart"/>
      <w:r>
        <w:t>Copy(</w:t>
      </w:r>
      <w:proofErr w:type="gramEnd"/>
      <w:r>
        <w:t>) method</w:t>
      </w:r>
    </w:p>
    <w:p w14:paraId="6C2B7CDB" w14:textId="77777777" w:rsidR="000A0DB6" w:rsidRDefault="000A0DB6" w:rsidP="000A0DB6">
      <w:pPr>
        <w:jc w:val="both"/>
      </w:pPr>
      <w:r>
        <w:t xml:space="preserve">    val person2Modified = person2.copy(age = 30, salary = 6000) // new instance along with new values</w:t>
      </w:r>
    </w:p>
    <w:p w14:paraId="5B61CEB3" w14:textId="77777777" w:rsidR="000A0DB6" w:rsidRDefault="000A0DB6" w:rsidP="000A0DB6">
      <w:pPr>
        <w:jc w:val="both"/>
      </w:pPr>
      <w:r>
        <w:t xml:space="preserve">    </w:t>
      </w:r>
      <w:proofErr w:type="gramStart"/>
      <w:r>
        <w:t>println(</w:t>
      </w:r>
      <w:proofErr w:type="gramEnd"/>
      <w:r>
        <w:t>s"Applying the copy() method to person2: $person2Modified") // should be Vicente, 30, 6000</w:t>
      </w:r>
    </w:p>
    <w:p w14:paraId="52438D81" w14:textId="77777777" w:rsidR="000A0DB6" w:rsidRDefault="000A0DB6" w:rsidP="000A0DB6">
      <w:pPr>
        <w:jc w:val="both"/>
      </w:pPr>
      <w:r>
        <w:t xml:space="preserve">  }</w:t>
      </w:r>
    </w:p>
    <w:p w14:paraId="7BD5160D" w14:textId="04987DF6" w:rsidR="00651AD9" w:rsidRDefault="000A0DB6" w:rsidP="000A0DB6">
      <w:pPr>
        <w:jc w:val="both"/>
      </w:pPr>
      <w:r>
        <w:t>}</w:t>
      </w:r>
    </w:p>
    <w:p w14:paraId="2BE4BE21" w14:textId="6C061FEC" w:rsidR="0072200A" w:rsidRDefault="0072200A" w:rsidP="0072200A">
      <w:r>
        <w:lastRenderedPageBreak/>
        <w:t>// Question 2</w:t>
      </w:r>
    </w:p>
    <w:p w14:paraId="015EB07D" w14:textId="77777777" w:rsidR="0072200A" w:rsidRDefault="0072200A" w:rsidP="0072200A">
      <w:r>
        <w:t>object FPQuestion2 {</w:t>
      </w:r>
    </w:p>
    <w:p w14:paraId="28A55D3D" w14:textId="77777777" w:rsidR="0072200A" w:rsidRDefault="0072200A" w:rsidP="0072200A">
      <w:r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6AF6BEFB" w14:textId="77777777" w:rsidR="0072200A" w:rsidRDefault="0072200A" w:rsidP="0072200A">
      <w:r>
        <w:t xml:space="preserve">    val array1 = </w:t>
      </w:r>
      <w:proofErr w:type="gramStart"/>
      <w:r>
        <w:t>Array(</w:t>
      </w:r>
      <w:proofErr w:type="gramEnd"/>
      <w:r>
        <w:t>3.0, 5.0, 5.5, 7.5, 9.0) // Creating array with elements</w:t>
      </w:r>
    </w:p>
    <w:p w14:paraId="17099604" w14:textId="77777777" w:rsidR="0072200A" w:rsidRDefault="0072200A" w:rsidP="0072200A">
      <w:r>
        <w:t xml:space="preserve">    if (array1.isInstanceOf[</w:t>
      </w:r>
      <w:proofErr w:type="gramStart"/>
      <w:r>
        <w:t>Array[</w:t>
      </w:r>
      <w:proofErr w:type="gramEnd"/>
      <w:r>
        <w:t>_]]) // checking if it's an array</w:t>
      </w:r>
    </w:p>
    <w:p w14:paraId="65CCC5AF" w14:textId="77777777" w:rsidR="0072200A" w:rsidRDefault="0072200A" w:rsidP="0072200A">
      <w:r>
        <w:t xml:space="preserve">      </w:t>
      </w:r>
      <w:proofErr w:type="gramStart"/>
      <w:r>
        <w:t>println(</w:t>
      </w:r>
      <w:proofErr w:type="gramEnd"/>
      <w:r>
        <w:t>"array1 is an Array")</w:t>
      </w:r>
    </w:p>
    <w:p w14:paraId="7BC8A72F" w14:textId="77777777" w:rsidR="0072200A" w:rsidRDefault="0072200A" w:rsidP="0072200A">
      <w:r>
        <w:t xml:space="preserve">    </w:t>
      </w:r>
      <w:proofErr w:type="gramStart"/>
      <w:r>
        <w:t>println(</w:t>
      </w:r>
      <w:proofErr w:type="gramEnd"/>
      <w:r>
        <w:t>"The array elements are: ")</w:t>
      </w:r>
    </w:p>
    <w:p w14:paraId="5BC2A365" w14:textId="77777777" w:rsidR="0072200A" w:rsidRDefault="0072200A" w:rsidP="0072200A">
      <w:r>
        <w:t xml:space="preserve">    for (elem &lt;- array1) {</w:t>
      </w:r>
    </w:p>
    <w:p w14:paraId="55033421" w14:textId="77777777" w:rsidR="0072200A" w:rsidRDefault="0072200A" w:rsidP="0072200A">
      <w:r>
        <w:t xml:space="preserve">      println(elem)</w:t>
      </w:r>
    </w:p>
    <w:p w14:paraId="76F3B90A" w14:textId="77777777" w:rsidR="0072200A" w:rsidRDefault="0072200A" w:rsidP="0072200A">
      <w:r>
        <w:t xml:space="preserve">    }</w:t>
      </w:r>
    </w:p>
    <w:p w14:paraId="7F0EB9C7" w14:textId="77777777" w:rsidR="0072200A" w:rsidRDefault="0072200A" w:rsidP="0072200A">
      <w:r>
        <w:t xml:space="preserve">    println("\n")</w:t>
      </w:r>
    </w:p>
    <w:p w14:paraId="72F9FEF3" w14:textId="77777777" w:rsidR="0072200A" w:rsidRDefault="0072200A" w:rsidP="0072200A"/>
    <w:p w14:paraId="7BB6B3A0" w14:textId="77777777" w:rsidR="0072200A" w:rsidRDefault="0072200A" w:rsidP="0072200A">
      <w:r>
        <w:t xml:space="preserve">    val list1 = array1.toList // Converting array to list using the toList method</w:t>
      </w:r>
    </w:p>
    <w:p w14:paraId="2B15EB00" w14:textId="77777777" w:rsidR="0072200A" w:rsidRDefault="0072200A" w:rsidP="0072200A">
      <w:r>
        <w:t xml:space="preserve">    if (list1.isInstanceOf[</w:t>
      </w:r>
      <w:proofErr w:type="gramStart"/>
      <w:r>
        <w:t>List[</w:t>
      </w:r>
      <w:proofErr w:type="gramEnd"/>
      <w:r>
        <w:t>_]]) // checking if it's a list</w:t>
      </w:r>
    </w:p>
    <w:p w14:paraId="02E52BCE" w14:textId="77777777" w:rsidR="0072200A" w:rsidRDefault="0072200A" w:rsidP="0072200A">
      <w:r>
        <w:t xml:space="preserve">      </w:t>
      </w:r>
      <w:proofErr w:type="gramStart"/>
      <w:r>
        <w:t>println(</w:t>
      </w:r>
      <w:proofErr w:type="gramEnd"/>
      <w:r>
        <w:t>"list1 is a List")</w:t>
      </w:r>
    </w:p>
    <w:p w14:paraId="2CCE3848" w14:textId="77777777" w:rsidR="0072200A" w:rsidRDefault="0072200A" w:rsidP="0072200A">
      <w:r>
        <w:t xml:space="preserve">    </w:t>
      </w:r>
      <w:proofErr w:type="gramStart"/>
      <w:r>
        <w:t>print(</w:t>
      </w:r>
      <w:proofErr w:type="gramEnd"/>
      <w:r>
        <w:t>"Check the list: ")</w:t>
      </w:r>
    </w:p>
    <w:p w14:paraId="7E51EFB5" w14:textId="77777777" w:rsidR="0072200A" w:rsidRDefault="0072200A" w:rsidP="0072200A">
      <w:r>
        <w:t xml:space="preserve">    println(list1)</w:t>
      </w:r>
    </w:p>
    <w:p w14:paraId="2865E386" w14:textId="77777777" w:rsidR="0072200A" w:rsidRDefault="0072200A" w:rsidP="0072200A">
      <w:r>
        <w:t xml:space="preserve">    println("\n")</w:t>
      </w:r>
    </w:p>
    <w:p w14:paraId="67D64D64" w14:textId="77777777" w:rsidR="0072200A" w:rsidRDefault="0072200A" w:rsidP="0072200A"/>
    <w:p w14:paraId="2363DAA2" w14:textId="77777777" w:rsidR="0072200A" w:rsidRDefault="0072200A" w:rsidP="0072200A">
      <w:r>
        <w:t xml:space="preserve">    val vector1 = list1.toVector // Converting list to vector using the toVector method</w:t>
      </w:r>
    </w:p>
    <w:p w14:paraId="48C74282" w14:textId="77777777" w:rsidR="0072200A" w:rsidRDefault="0072200A" w:rsidP="0072200A">
      <w:r>
        <w:t xml:space="preserve">    if (vector1.isInstanceOf[</w:t>
      </w:r>
      <w:proofErr w:type="gramStart"/>
      <w:r>
        <w:t>Vector[</w:t>
      </w:r>
      <w:proofErr w:type="gramEnd"/>
      <w:r>
        <w:t>_]]) // checking if it's a vector</w:t>
      </w:r>
    </w:p>
    <w:p w14:paraId="1F4F3DE9" w14:textId="77777777" w:rsidR="0072200A" w:rsidRDefault="0072200A" w:rsidP="0072200A">
      <w:r>
        <w:t xml:space="preserve">      </w:t>
      </w:r>
      <w:proofErr w:type="gramStart"/>
      <w:r>
        <w:t>println(</w:t>
      </w:r>
      <w:proofErr w:type="gramEnd"/>
      <w:r>
        <w:t>"vector1 is a Vector")</w:t>
      </w:r>
    </w:p>
    <w:p w14:paraId="3E06CE77" w14:textId="77777777" w:rsidR="0072200A" w:rsidRDefault="0072200A" w:rsidP="0072200A">
      <w:r>
        <w:t xml:space="preserve">    </w:t>
      </w:r>
      <w:proofErr w:type="gramStart"/>
      <w:r>
        <w:t>print(</w:t>
      </w:r>
      <w:proofErr w:type="gramEnd"/>
      <w:r>
        <w:t>"Check the vector: ")</w:t>
      </w:r>
    </w:p>
    <w:p w14:paraId="262B7543" w14:textId="77777777" w:rsidR="0072200A" w:rsidRDefault="0072200A" w:rsidP="0072200A">
      <w:r>
        <w:t xml:space="preserve">    println(vector1)</w:t>
      </w:r>
    </w:p>
    <w:p w14:paraId="6C3E507F" w14:textId="77777777" w:rsidR="0072200A" w:rsidRDefault="0072200A" w:rsidP="0072200A">
      <w:r>
        <w:t xml:space="preserve">    println("\n")</w:t>
      </w:r>
    </w:p>
    <w:p w14:paraId="1F4AB40F" w14:textId="77777777" w:rsidR="0072200A" w:rsidRDefault="0072200A" w:rsidP="0072200A"/>
    <w:p w14:paraId="2E6E58BE" w14:textId="77777777" w:rsidR="0072200A" w:rsidRDefault="0072200A" w:rsidP="0072200A"/>
    <w:p w14:paraId="2C4E909C" w14:textId="77777777" w:rsidR="0072200A" w:rsidRDefault="0072200A" w:rsidP="0072200A"/>
    <w:p w14:paraId="2DA30B14" w14:textId="77777777" w:rsidR="0072200A" w:rsidRDefault="0072200A" w:rsidP="0072200A"/>
    <w:p w14:paraId="62ECCA2B" w14:textId="77777777" w:rsidR="0072200A" w:rsidRDefault="0072200A" w:rsidP="0072200A">
      <w:r>
        <w:lastRenderedPageBreak/>
        <w:t xml:space="preserve">    // Basic operations -&gt; Array (calculate the sum of all array elements)</w:t>
      </w:r>
    </w:p>
    <w:p w14:paraId="3114AD89" w14:textId="77777777" w:rsidR="0072200A" w:rsidRDefault="0072200A" w:rsidP="0072200A">
      <w:r>
        <w:t xml:space="preserve">    // total: https://www.tutorialspoint.com/scala/scala_arrays.htm</w:t>
      </w:r>
    </w:p>
    <w:p w14:paraId="0152396A" w14:textId="77777777" w:rsidR="0072200A" w:rsidRDefault="0072200A" w:rsidP="0072200A">
      <w:r>
        <w:t xml:space="preserve">    var total = 0.0</w:t>
      </w:r>
    </w:p>
    <w:p w14:paraId="4A71466A" w14:textId="77777777" w:rsidR="0072200A" w:rsidRDefault="0072200A" w:rsidP="0072200A">
      <w:r>
        <w:t xml:space="preserve">    for (elem &lt;- array1) {</w:t>
      </w:r>
    </w:p>
    <w:p w14:paraId="76A71F1B" w14:textId="77777777" w:rsidR="0072200A" w:rsidRDefault="0072200A" w:rsidP="0072200A">
      <w:r>
        <w:t xml:space="preserve">      total += elem</w:t>
      </w:r>
    </w:p>
    <w:p w14:paraId="046148DF" w14:textId="77777777" w:rsidR="0072200A" w:rsidRDefault="0072200A" w:rsidP="0072200A">
      <w:r>
        <w:t xml:space="preserve">    }</w:t>
      </w:r>
    </w:p>
    <w:p w14:paraId="23354272" w14:textId="77777777" w:rsidR="0072200A" w:rsidRDefault="0072200A" w:rsidP="0072200A">
      <w:r>
        <w:t xml:space="preserve">    </w:t>
      </w:r>
      <w:proofErr w:type="gramStart"/>
      <w:r>
        <w:t>println(</w:t>
      </w:r>
      <w:proofErr w:type="gramEnd"/>
      <w:r>
        <w:t>"The total number of elements in the Array is: " + total)</w:t>
      </w:r>
    </w:p>
    <w:p w14:paraId="4D42C211" w14:textId="77777777" w:rsidR="0072200A" w:rsidRDefault="0072200A" w:rsidP="0072200A"/>
    <w:p w14:paraId="151BD7ED" w14:textId="77777777" w:rsidR="0072200A" w:rsidRDefault="0072200A" w:rsidP="0072200A">
      <w:r>
        <w:t xml:space="preserve">    // Basic operations -&gt; Lists (maximum element of list)</w:t>
      </w:r>
    </w:p>
    <w:p w14:paraId="68375917" w14:textId="77777777" w:rsidR="0072200A" w:rsidRDefault="0072200A" w:rsidP="0072200A">
      <w:r>
        <w:t xml:space="preserve">    // max: https://www.geeksforgeeks.org/scala-list-max-method-with-example/</w:t>
      </w:r>
    </w:p>
    <w:p w14:paraId="2E61B7D3" w14:textId="77777777" w:rsidR="0072200A" w:rsidRDefault="0072200A" w:rsidP="0072200A">
      <w:r>
        <w:t xml:space="preserve">    val MaxList = list1.max</w:t>
      </w:r>
    </w:p>
    <w:p w14:paraId="75D5E5C7" w14:textId="77777777" w:rsidR="0072200A" w:rsidRDefault="0072200A" w:rsidP="0072200A">
      <w:r>
        <w:t xml:space="preserve">    </w:t>
      </w:r>
      <w:proofErr w:type="gramStart"/>
      <w:r>
        <w:t>println(</w:t>
      </w:r>
      <w:proofErr w:type="gramEnd"/>
      <w:r>
        <w:t>"The largest of all the elements in the list is: " + MaxList)</w:t>
      </w:r>
    </w:p>
    <w:p w14:paraId="29DCF21D" w14:textId="77777777" w:rsidR="0072200A" w:rsidRDefault="0072200A" w:rsidP="0072200A"/>
    <w:p w14:paraId="1C410EE4" w14:textId="77777777" w:rsidR="0072200A" w:rsidRDefault="0072200A" w:rsidP="0072200A">
      <w:r>
        <w:t xml:space="preserve">    // Basic operations -&gt; Vector (creating a new vector by merging two vectors together)</w:t>
      </w:r>
    </w:p>
    <w:p w14:paraId="06E4F7D4" w14:textId="77777777" w:rsidR="0072200A" w:rsidRDefault="0072200A" w:rsidP="0072200A">
      <w:r>
        <w:t xml:space="preserve">    // vector: https://www.geeksforgeeks.org/scala-vector/</w:t>
      </w:r>
    </w:p>
    <w:p w14:paraId="19043FEF" w14:textId="77777777" w:rsidR="0072200A" w:rsidRDefault="0072200A" w:rsidP="0072200A">
      <w:r>
        <w:t xml:space="preserve">    val vector2 = </w:t>
      </w:r>
      <w:proofErr w:type="gramStart"/>
      <w:r>
        <w:t>Vector(</w:t>
      </w:r>
      <w:proofErr w:type="gramEnd"/>
      <w:r>
        <w:t>50.0, 100.0)</w:t>
      </w:r>
    </w:p>
    <w:p w14:paraId="531564FA" w14:textId="77777777" w:rsidR="0072200A" w:rsidRDefault="0072200A" w:rsidP="0072200A">
      <w:r>
        <w:t xml:space="preserve">    val NewVector = vector1 ++ vector2</w:t>
      </w:r>
    </w:p>
    <w:p w14:paraId="76CFAAA7" w14:textId="77777777" w:rsidR="0072200A" w:rsidRDefault="0072200A" w:rsidP="0072200A">
      <w:r>
        <w:t xml:space="preserve">    </w:t>
      </w:r>
      <w:proofErr w:type="gramStart"/>
      <w:r>
        <w:t>println(</w:t>
      </w:r>
      <w:proofErr w:type="gramEnd"/>
      <w:r>
        <w:t>"Merging Vector 1 and Vector 2:")</w:t>
      </w:r>
    </w:p>
    <w:p w14:paraId="17D2AEB9" w14:textId="77777777" w:rsidR="0072200A" w:rsidRDefault="0072200A" w:rsidP="0072200A">
      <w:r>
        <w:t xml:space="preserve">    </w:t>
      </w:r>
      <w:proofErr w:type="gramStart"/>
      <w:r>
        <w:t>println(</w:t>
      </w:r>
      <w:proofErr w:type="gramEnd"/>
      <w:r>
        <w:t>NewVector.mkString(" "))</w:t>
      </w:r>
    </w:p>
    <w:p w14:paraId="0885B1D2" w14:textId="77777777" w:rsidR="0072200A" w:rsidRDefault="0072200A" w:rsidP="0072200A">
      <w:r>
        <w:t xml:space="preserve">  }</w:t>
      </w:r>
    </w:p>
    <w:p w14:paraId="67064EAF" w14:textId="0C038B20" w:rsidR="00FA01E8" w:rsidRDefault="0072200A" w:rsidP="0072200A">
      <w:r>
        <w:t>}</w:t>
      </w:r>
    </w:p>
    <w:p w14:paraId="78058908" w14:textId="013D41DD" w:rsidR="00FA01E8" w:rsidRDefault="00FA01E8" w:rsidP="00FA01E8"/>
    <w:p w14:paraId="0EB719DD" w14:textId="77777777" w:rsidR="0072200A" w:rsidRDefault="0072200A" w:rsidP="00FA01E8"/>
    <w:p w14:paraId="2C489EC7" w14:textId="77777777" w:rsidR="0072200A" w:rsidRDefault="0072200A" w:rsidP="00FA01E8"/>
    <w:p w14:paraId="10886DC3" w14:textId="77777777" w:rsidR="0072200A" w:rsidRDefault="0072200A" w:rsidP="00FA01E8"/>
    <w:p w14:paraId="3B0EADC9" w14:textId="77777777" w:rsidR="0072200A" w:rsidRDefault="0072200A" w:rsidP="00FA01E8"/>
    <w:p w14:paraId="20A8044E" w14:textId="77777777" w:rsidR="0072200A" w:rsidRDefault="0072200A" w:rsidP="00FA01E8"/>
    <w:p w14:paraId="3EC0FF67" w14:textId="77777777" w:rsidR="0072200A" w:rsidRDefault="0072200A" w:rsidP="00FA01E8"/>
    <w:p w14:paraId="2C151998" w14:textId="77777777" w:rsidR="0072200A" w:rsidRDefault="0072200A" w:rsidP="00FA01E8"/>
    <w:p w14:paraId="632C2FEE" w14:textId="77777777" w:rsidR="00193C31" w:rsidRDefault="00193C31" w:rsidP="00193C31">
      <w:r>
        <w:lastRenderedPageBreak/>
        <w:t>// Question 3</w:t>
      </w:r>
    </w:p>
    <w:p w14:paraId="31379C3F" w14:textId="77777777" w:rsidR="00193C31" w:rsidRDefault="00193C31" w:rsidP="00193C31"/>
    <w:p w14:paraId="3D71EE1C" w14:textId="77777777" w:rsidR="00193C31" w:rsidRDefault="00193C31" w:rsidP="00193C31">
      <w:r>
        <w:t xml:space="preserve">class abc </w:t>
      </w:r>
      <w:proofErr w:type="gramStart"/>
      <w:r>
        <w:t>{ /</w:t>
      </w:r>
      <w:proofErr w:type="gramEnd"/>
      <w:r>
        <w:t>/ public modifier</w:t>
      </w:r>
    </w:p>
    <w:p w14:paraId="56C87E1D" w14:textId="77777777" w:rsidR="00193C31" w:rsidRDefault="00193C31" w:rsidP="00193C31">
      <w:r>
        <w:t xml:space="preserve">  var x: Int = 222 // variable x -&gt; public member</w:t>
      </w:r>
    </w:p>
    <w:p w14:paraId="649B057C" w14:textId="77777777" w:rsidR="00193C31" w:rsidRDefault="00193C31" w:rsidP="00193C31">
      <w:r>
        <w:t>}</w:t>
      </w:r>
    </w:p>
    <w:p w14:paraId="2A2E55EB" w14:textId="77777777" w:rsidR="00193C31" w:rsidRDefault="00193C31" w:rsidP="00193C31"/>
    <w:p w14:paraId="4EA2D31D" w14:textId="77777777" w:rsidR="00193C31" w:rsidRDefault="00193C31" w:rsidP="00193C31">
      <w:r>
        <w:t>class xyz {</w:t>
      </w:r>
    </w:p>
    <w:p w14:paraId="5789E8F5" w14:textId="77777777" w:rsidR="00193C31" w:rsidRDefault="00193C31" w:rsidP="00193C31">
      <w:r>
        <w:t xml:space="preserve">  private var y: Int = 579 // variable y -&gt; private member (accessed via class xyz)</w:t>
      </w:r>
    </w:p>
    <w:p w14:paraId="60BAEEA5" w14:textId="77777777" w:rsidR="00193C31" w:rsidRDefault="00193C31" w:rsidP="00193C31">
      <w:r>
        <w:t xml:space="preserve">  protected var x: Int = 999 // variable x -&gt; protected member (accessed via class xyz and subclass new1)</w:t>
      </w:r>
    </w:p>
    <w:p w14:paraId="7E622281" w14:textId="77777777" w:rsidR="00193C31" w:rsidRDefault="00193C31" w:rsidP="00193C31"/>
    <w:p w14:paraId="15D2A4A7" w14:textId="77777777" w:rsidR="00193C31" w:rsidRDefault="00193C31" w:rsidP="00193C31">
      <w:r>
        <w:t xml:space="preserve">  // class xyz contains functions/methods </w:t>
      </w:r>
      <w:proofErr w:type="gramStart"/>
      <w:r>
        <w:t>display(</w:t>
      </w:r>
      <w:proofErr w:type="gramEnd"/>
      <w:r>
        <w:t>) and modifier()</w:t>
      </w:r>
    </w:p>
    <w:p w14:paraId="4D0362D3" w14:textId="77777777" w:rsidR="00193C31" w:rsidRDefault="00193C31" w:rsidP="00193C31">
      <w:r>
        <w:t xml:space="preserve">  def </w:t>
      </w:r>
      <w:proofErr w:type="gramStart"/>
      <w:r>
        <w:t>display(</w:t>
      </w:r>
      <w:proofErr w:type="gramEnd"/>
      <w:r>
        <w:t>): Unit = {</w:t>
      </w:r>
    </w:p>
    <w:p w14:paraId="15F30F6C" w14:textId="77777777" w:rsidR="00193C31" w:rsidRDefault="00193C31" w:rsidP="00193C31">
      <w:r>
        <w:t xml:space="preserve">    y = 5</w:t>
      </w:r>
    </w:p>
    <w:p w14:paraId="28A362C0" w14:textId="77777777" w:rsidR="00193C31" w:rsidRDefault="00193C31" w:rsidP="00193C31">
      <w:r>
        <w:t xml:space="preserve">    println(y)</w:t>
      </w:r>
    </w:p>
    <w:p w14:paraId="1F10224A" w14:textId="77777777" w:rsidR="00193C31" w:rsidRDefault="00193C31" w:rsidP="00193C31">
      <w:r>
        <w:t xml:space="preserve">  }</w:t>
      </w:r>
    </w:p>
    <w:p w14:paraId="49002FBF" w14:textId="77777777" w:rsidR="00193C31" w:rsidRDefault="00193C31" w:rsidP="00193C31"/>
    <w:p w14:paraId="27349B70" w14:textId="77777777" w:rsidR="00193C31" w:rsidRDefault="00193C31" w:rsidP="00193C31">
      <w:r>
        <w:t xml:space="preserve">  def </w:t>
      </w:r>
      <w:proofErr w:type="gramStart"/>
      <w:r>
        <w:t>modifier(</w:t>
      </w:r>
      <w:proofErr w:type="gramEnd"/>
      <w:r>
        <w:t>e: abc): Unit = {</w:t>
      </w:r>
    </w:p>
    <w:p w14:paraId="283BE47E" w14:textId="77777777" w:rsidR="00193C31" w:rsidRDefault="00193C31" w:rsidP="00193C31">
      <w:r>
        <w:t xml:space="preserve">    e.x = x</w:t>
      </w:r>
    </w:p>
    <w:p w14:paraId="1CB97038" w14:textId="77777777" w:rsidR="00193C31" w:rsidRDefault="00193C31" w:rsidP="00193C31">
      <w:r>
        <w:t xml:space="preserve">    </w:t>
      </w:r>
      <w:proofErr w:type="gramStart"/>
      <w:r>
        <w:t>println(</w:t>
      </w:r>
      <w:proofErr w:type="gramEnd"/>
      <w:r>
        <w:t>e.x)</w:t>
      </w:r>
    </w:p>
    <w:p w14:paraId="1112E1E6" w14:textId="77777777" w:rsidR="00193C31" w:rsidRDefault="00193C31" w:rsidP="00193C31">
      <w:r>
        <w:t xml:space="preserve">  }</w:t>
      </w:r>
    </w:p>
    <w:p w14:paraId="1C70E7F5" w14:textId="77777777" w:rsidR="00193C31" w:rsidRDefault="00193C31" w:rsidP="00193C31">
      <w:r>
        <w:t>}</w:t>
      </w:r>
    </w:p>
    <w:p w14:paraId="3EA11185" w14:textId="77777777" w:rsidR="00193C31" w:rsidRDefault="00193C31" w:rsidP="00193C31"/>
    <w:p w14:paraId="1A10614C" w14:textId="77777777" w:rsidR="00193C31" w:rsidRDefault="00193C31" w:rsidP="00193C31"/>
    <w:p w14:paraId="7828CE52" w14:textId="77777777" w:rsidR="00193C31" w:rsidRDefault="00193C31" w:rsidP="00193C31"/>
    <w:p w14:paraId="5A8F7C11" w14:textId="77777777" w:rsidR="00193C31" w:rsidRDefault="00193C31" w:rsidP="00193C31"/>
    <w:p w14:paraId="46EC6A64" w14:textId="77777777" w:rsidR="00193C31" w:rsidRDefault="00193C31" w:rsidP="00193C31"/>
    <w:p w14:paraId="663F9682" w14:textId="77777777" w:rsidR="00193C31" w:rsidRDefault="00193C31" w:rsidP="00193C31"/>
    <w:p w14:paraId="662E03D0" w14:textId="77777777" w:rsidR="00193C31" w:rsidRDefault="00193C31" w:rsidP="00193C31"/>
    <w:p w14:paraId="327F6CB5" w14:textId="77777777" w:rsidR="00193C31" w:rsidRDefault="00193C31" w:rsidP="00193C31"/>
    <w:p w14:paraId="5D7A3943" w14:textId="77777777" w:rsidR="00193C31" w:rsidRDefault="00193C31" w:rsidP="00193C31">
      <w:r>
        <w:lastRenderedPageBreak/>
        <w:t>// Class that extends to xyz</w:t>
      </w:r>
    </w:p>
    <w:p w14:paraId="34F3B38E" w14:textId="77777777" w:rsidR="00193C31" w:rsidRDefault="00193C31" w:rsidP="00193C31">
      <w:r>
        <w:t>class new1 extends xyz {</w:t>
      </w:r>
    </w:p>
    <w:p w14:paraId="043C1DDD" w14:textId="77777777" w:rsidR="00193C31" w:rsidRDefault="00193C31" w:rsidP="00193C31">
      <w:r>
        <w:t xml:space="preserve">  // contains function/method display2()</w:t>
      </w:r>
    </w:p>
    <w:p w14:paraId="11526182" w14:textId="77777777" w:rsidR="00193C31" w:rsidRDefault="00193C31" w:rsidP="00193C31">
      <w:r>
        <w:t xml:space="preserve">  def display2(e: abc): Unit = {</w:t>
      </w:r>
    </w:p>
    <w:p w14:paraId="207370E0" w14:textId="77777777" w:rsidR="00193C31" w:rsidRDefault="00193C31" w:rsidP="00193C31">
      <w:r>
        <w:t xml:space="preserve">    x = 10</w:t>
      </w:r>
    </w:p>
    <w:p w14:paraId="07BE0125" w14:textId="77777777" w:rsidR="00193C31" w:rsidRDefault="00193C31" w:rsidP="00193C31">
      <w:r>
        <w:t xml:space="preserve">    println(x)</w:t>
      </w:r>
    </w:p>
    <w:p w14:paraId="1F3E8BA9" w14:textId="77777777" w:rsidR="00193C31" w:rsidRDefault="00193C31" w:rsidP="00193C31">
      <w:r>
        <w:t xml:space="preserve">    e.x = x</w:t>
      </w:r>
    </w:p>
    <w:p w14:paraId="3D80941B" w14:textId="77777777" w:rsidR="00193C31" w:rsidRDefault="00193C31" w:rsidP="00193C31">
      <w:r>
        <w:t xml:space="preserve">    </w:t>
      </w:r>
      <w:proofErr w:type="gramStart"/>
      <w:r>
        <w:t>println(</w:t>
      </w:r>
      <w:proofErr w:type="gramEnd"/>
      <w:r>
        <w:t>e.x)</w:t>
      </w:r>
    </w:p>
    <w:p w14:paraId="08BEB51E" w14:textId="77777777" w:rsidR="00193C31" w:rsidRDefault="00193C31" w:rsidP="00193C31">
      <w:r>
        <w:t xml:space="preserve">  }</w:t>
      </w:r>
    </w:p>
    <w:p w14:paraId="1736E331" w14:textId="77777777" w:rsidR="00193C31" w:rsidRDefault="00193C31" w:rsidP="00193C31">
      <w:r>
        <w:t>}</w:t>
      </w:r>
    </w:p>
    <w:p w14:paraId="2FB6977C" w14:textId="77777777" w:rsidR="00193C31" w:rsidRDefault="00193C31" w:rsidP="00193C31"/>
    <w:p w14:paraId="0ADE2ADF" w14:textId="77777777" w:rsidR="00193C31" w:rsidRDefault="00193C31" w:rsidP="00193C31">
      <w:r>
        <w:t>object FPQuestion3 {</w:t>
      </w:r>
    </w:p>
    <w:p w14:paraId="081F50AE" w14:textId="77777777" w:rsidR="00193C31" w:rsidRDefault="00193C31" w:rsidP="00193C31">
      <w:r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3466E85F" w14:textId="77777777" w:rsidR="00193C31" w:rsidRDefault="00193C31" w:rsidP="00193C31">
      <w:r>
        <w:t xml:space="preserve">    val NewAbc = new </w:t>
      </w:r>
      <w:proofErr w:type="gramStart"/>
      <w:r>
        <w:t>abc(</w:t>
      </w:r>
      <w:proofErr w:type="gramEnd"/>
      <w:r>
        <w:t>)</w:t>
      </w:r>
    </w:p>
    <w:p w14:paraId="6AED5116" w14:textId="77777777" w:rsidR="00193C31" w:rsidRDefault="00193C31" w:rsidP="00193C31">
      <w:r>
        <w:t xml:space="preserve">    val NewXyz = new </w:t>
      </w:r>
      <w:proofErr w:type="gramStart"/>
      <w:r>
        <w:t>xyz(</w:t>
      </w:r>
      <w:proofErr w:type="gramEnd"/>
      <w:r>
        <w:t>)</w:t>
      </w:r>
    </w:p>
    <w:p w14:paraId="2D4CAB42" w14:textId="77777777" w:rsidR="00193C31" w:rsidRDefault="00193C31" w:rsidP="00193C31">
      <w:r>
        <w:t xml:space="preserve">    val New1 = new new1()</w:t>
      </w:r>
    </w:p>
    <w:p w14:paraId="7152DCF6" w14:textId="77777777" w:rsidR="00193C31" w:rsidRDefault="00193C31" w:rsidP="00193C31">
      <w:r>
        <w:t xml:space="preserve">    NewXyz.display()</w:t>
      </w:r>
    </w:p>
    <w:p w14:paraId="12F3CF58" w14:textId="77777777" w:rsidR="00193C31" w:rsidRDefault="00193C31" w:rsidP="00193C31">
      <w:r>
        <w:t xml:space="preserve">    NewXyz.modifier(NewAbc)</w:t>
      </w:r>
    </w:p>
    <w:p w14:paraId="2E660DC1" w14:textId="77777777" w:rsidR="00193C31" w:rsidRDefault="00193C31" w:rsidP="00193C31">
      <w:r>
        <w:t xml:space="preserve">    New1.display2(NewAbc)</w:t>
      </w:r>
    </w:p>
    <w:p w14:paraId="1C2A7417" w14:textId="77777777" w:rsidR="00193C31" w:rsidRDefault="00193C31" w:rsidP="00193C31">
      <w:r>
        <w:t xml:space="preserve">  }</w:t>
      </w:r>
    </w:p>
    <w:p w14:paraId="17F7AE9B" w14:textId="23B45B11" w:rsidR="0072200A" w:rsidRDefault="00193C31" w:rsidP="00193C31">
      <w:r>
        <w:t>}</w:t>
      </w:r>
    </w:p>
    <w:p w14:paraId="72ED248D" w14:textId="77777777" w:rsidR="00193C31" w:rsidRDefault="00193C31" w:rsidP="00193C31"/>
    <w:p w14:paraId="3298EF12" w14:textId="77777777" w:rsidR="00193C31" w:rsidRDefault="00193C31" w:rsidP="00193C31"/>
    <w:p w14:paraId="30A88E14" w14:textId="77777777" w:rsidR="00193C31" w:rsidRDefault="00193C31" w:rsidP="00193C31"/>
    <w:p w14:paraId="5DDAB726" w14:textId="77777777" w:rsidR="00193C31" w:rsidRDefault="00193C31" w:rsidP="00193C31"/>
    <w:p w14:paraId="64F6D280" w14:textId="77777777" w:rsidR="00193C31" w:rsidRDefault="00193C31" w:rsidP="00193C31"/>
    <w:p w14:paraId="64377FF9" w14:textId="77777777" w:rsidR="00193C31" w:rsidRDefault="00193C31" w:rsidP="00193C31"/>
    <w:p w14:paraId="5B41877B" w14:textId="77777777" w:rsidR="00193C31" w:rsidRDefault="00193C31" w:rsidP="00193C31"/>
    <w:p w14:paraId="0766E29C" w14:textId="261459A2" w:rsidR="00FA01E8" w:rsidRDefault="00FA01E8" w:rsidP="00FA01E8"/>
    <w:p w14:paraId="06293B99" w14:textId="77777777" w:rsidR="00947A5E" w:rsidRDefault="00947A5E" w:rsidP="00947A5E">
      <w:r>
        <w:lastRenderedPageBreak/>
        <w:t>// Question 4</w:t>
      </w:r>
    </w:p>
    <w:p w14:paraId="0DAC776D" w14:textId="77777777" w:rsidR="00947A5E" w:rsidRDefault="00947A5E" w:rsidP="00947A5E"/>
    <w:p w14:paraId="2C6E4187" w14:textId="77777777" w:rsidR="00947A5E" w:rsidRDefault="00947A5E" w:rsidP="00947A5E">
      <w:r>
        <w:t>object FPQuestion4 {</w:t>
      </w:r>
    </w:p>
    <w:p w14:paraId="1CD4A2F9" w14:textId="77777777" w:rsidR="00947A5E" w:rsidRDefault="00947A5E" w:rsidP="00947A5E">
      <w:r>
        <w:t xml:space="preserve">  private val numbers = </w:t>
      </w:r>
      <w:proofErr w:type="gramStart"/>
      <w:r>
        <w:t>Array(</w:t>
      </w:r>
      <w:proofErr w:type="gramEnd"/>
      <w:r>
        <w:t>5, 7, 9, 11, 13, 15) // lets create an Array</w:t>
      </w:r>
    </w:p>
    <w:p w14:paraId="247CF683" w14:textId="77777777" w:rsidR="00947A5E" w:rsidRDefault="00947A5E" w:rsidP="00947A5E"/>
    <w:p w14:paraId="6909C113" w14:textId="77777777" w:rsidR="00947A5E" w:rsidRDefault="00947A5E" w:rsidP="00947A5E">
      <w:r>
        <w:t xml:space="preserve">  private def </w:t>
      </w:r>
      <w:proofErr w:type="gramStart"/>
      <w:r>
        <w:t>WhileLoop(</w:t>
      </w:r>
      <w:proofErr w:type="gramEnd"/>
      <w:r>
        <w:t>): Unit = { // While Loop method</w:t>
      </w:r>
    </w:p>
    <w:p w14:paraId="3640ECAA" w14:textId="77777777" w:rsidR="00947A5E" w:rsidRDefault="00947A5E" w:rsidP="00947A5E">
      <w:r>
        <w:t xml:space="preserve">    var elem = 0</w:t>
      </w:r>
    </w:p>
    <w:p w14:paraId="73C40BC6" w14:textId="77777777" w:rsidR="00947A5E" w:rsidRDefault="00947A5E" w:rsidP="00947A5E">
      <w:r>
        <w:t xml:space="preserve">    while (elem &lt; </w:t>
      </w:r>
      <w:proofErr w:type="gramStart"/>
      <w:r>
        <w:t>numbers.length</w:t>
      </w:r>
      <w:proofErr w:type="gramEnd"/>
      <w:r>
        <w:t>) { // loop continues as long as element is less than length of array</w:t>
      </w:r>
    </w:p>
    <w:p w14:paraId="430498DA" w14:textId="77777777" w:rsidR="00947A5E" w:rsidRDefault="00947A5E" w:rsidP="00947A5E">
      <w:r>
        <w:t xml:space="preserve">      numbers(elem) = numbers(elem) + 3 // adding + 3 to elements in position 0, 3, 6, 9 </w:t>
      </w:r>
      <w:proofErr w:type="gramStart"/>
      <w:r>
        <w:t>etc</w:t>
      </w:r>
      <w:proofErr w:type="gramEnd"/>
    </w:p>
    <w:p w14:paraId="2268A8A8" w14:textId="77777777" w:rsidR="00947A5E" w:rsidRDefault="00947A5E" w:rsidP="00947A5E">
      <w:r>
        <w:t xml:space="preserve">      elem += 3 // adding + 3 after iteration</w:t>
      </w:r>
    </w:p>
    <w:p w14:paraId="241AF71F" w14:textId="77777777" w:rsidR="00947A5E" w:rsidRDefault="00947A5E" w:rsidP="00947A5E">
      <w:r>
        <w:t xml:space="preserve">    }</w:t>
      </w:r>
    </w:p>
    <w:p w14:paraId="39871BAE" w14:textId="77777777" w:rsidR="00947A5E" w:rsidRDefault="00947A5E" w:rsidP="00947A5E">
      <w:r>
        <w:t xml:space="preserve">  }</w:t>
      </w:r>
    </w:p>
    <w:p w14:paraId="0F3DBDA0" w14:textId="77777777" w:rsidR="00947A5E" w:rsidRDefault="00947A5E" w:rsidP="00947A5E"/>
    <w:p w14:paraId="4EA06DAE" w14:textId="77777777" w:rsidR="00947A5E" w:rsidRDefault="00947A5E" w:rsidP="00947A5E">
      <w:r>
        <w:t xml:space="preserve">  private def </w:t>
      </w:r>
      <w:proofErr w:type="gramStart"/>
      <w:r>
        <w:t>ForLoop(</w:t>
      </w:r>
      <w:proofErr w:type="gramEnd"/>
      <w:r>
        <w:t>): Unit = { // For Loop method</w:t>
      </w:r>
    </w:p>
    <w:p w14:paraId="7B9C7BC8" w14:textId="77777777" w:rsidR="00947A5E" w:rsidRDefault="00947A5E" w:rsidP="00947A5E">
      <w:r>
        <w:t xml:space="preserve">    for (elem &lt;- </w:t>
      </w:r>
      <w:proofErr w:type="gramStart"/>
      <w:r>
        <w:t>numbers.indices</w:t>
      </w:r>
      <w:proofErr w:type="gramEnd"/>
      <w:r>
        <w:t>) {</w:t>
      </w:r>
    </w:p>
    <w:p w14:paraId="3D45A41D" w14:textId="77777777" w:rsidR="00947A5E" w:rsidRDefault="00947A5E" w:rsidP="00947A5E">
      <w:r>
        <w:t xml:space="preserve">      numbers(elem) = numbers(elem) + 5 // adding +5 of each element within the array</w:t>
      </w:r>
    </w:p>
    <w:p w14:paraId="33B5BB23" w14:textId="77777777" w:rsidR="00947A5E" w:rsidRDefault="00947A5E" w:rsidP="00947A5E">
      <w:r>
        <w:t xml:space="preserve">    }</w:t>
      </w:r>
    </w:p>
    <w:p w14:paraId="5DD8F5F2" w14:textId="77777777" w:rsidR="00947A5E" w:rsidRDefault="00947A5E" w:rsidP="00947A5E">
      <w:r>
        <w:t xml:space="preserve">  }</w:t>
      </w:r>
    </w:p>
    <w:p w14:paraId="676022A6" w14:textId="77777777" w:rsidR="00947A5E" w:rsidRDefault="00947A5E" w:rsidP="00947A5E"/>
    <w:p w14:paraId="6E1E1D0F" w14:textId="77777777" w:rsidR="00947A5E" w:rsidRDefault="00947A5E" w:rsidP="00947A5E">
      <w:r>
        <w:t xml:space="preserve">  // Foreach Loop: https://www.baeldung.com/scala/foreach-collections</w:t>
      </w:r>
    </w:p>
    <w:p w14:paraId="144DB1BA" w14:textId="77777777" w:rsidR="00947A5E" w:rsidRDefault="00947A5E" w:rsidP="00947A5E">
      <w:r>
        <w:t xml:space="preserve">  // Java Foreach Loop updating elements: https://www.geeksforgeeks.org/how-to-change-values-in-an-array-when-doing-foreach-loop-in-javascript/</w:t>
      </w:r>
    </w:p>
    <w:p w14:paraId="03A7E7FE" w14:textId="77777777" w:rsidR="00947A5E" w:rsidRDefault="00947A5E" w:rsidP="00947A5E">
      <w:r>
        <w:t xml:space="preserve">  private def </w:t>
      </w:r>
      <w:proofErr w:type="gramStart"/>
      <w:r>
        <w:t>ForeachLoop(</w:t>
      </w:r>
      <w:proofErr w:type="gramEnd"/>
      <w:r>
        <w:t>): Unit = { // JAVA - foreach loop</w:t>
      </w:r>
    </w:p>
    <w:p w14:paraId="5B7BB052" w14:textId="77777777" w:rsidR="00947A5E" w:rsidRDefault="00947A5E" w:rsidP="00947A5E">
      <w:r>
        <w:t xml:space="preserve">    </w:t>
      </w:r>
      <w:proofErr w:type="gramStart"/>
      <w:r>
        <w:t>numbers.indices</w:t>
      </w:r>
      <w:proofErr w:type="gramEnd"/>
      <w:r>
        <w:t>.foreach(elem =&gt; numbers(elem) = numbers(elem) + 7) // add +7 to each element within the array</w:t>
      </w:r>
    </w:p>
    <w:p w14:paraId="33282AB5" w14:textId="77777777" w:rsidR="00947A5E" w:rsidRDefault="00947A5E" w:rsidP="00947A5E">
      <w:r>
        <w:t xml:space="preserve">  }</w:t>
      </w:r>
    </w:p>
    <w:p w14:paraId="68B75D84" w14:textId="77777777" w:rsidR="00947A5E" w:rsidRDefault="00947A5E" w:rsidP="00947A5E"/>
    <w:p w14:paraId="4D8EC5BD" w14:textId="77777777" w:rsidR="00947A5E" w:rsidRDefault="00947A5E" w:rsidP="00947A5E"/>
    <w:p w14:paraId="26FB3154" w14:textId="77777777" w:rsidR="00947A5E" w:rsidRDefault="00947A5E" w:rsidP="00947A5E"/>
    <w:p w14:paraId="0DA0399D" w14:textId="77777777" w:rsidR="00947A5E" w:rsidRDefault="00947A5E" w:rsidP="00947A5E">
      <w:r>
        <w:lastRenderedPageBreak/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56CEE432" w14:textId="77777777" w:rsidR="00947A5E" w:rsidRDefault="00947A5E" w:rsidP="00947A5E">
      <w:r>
        <w:t xml:space="preserve">    </w:t>
      </w:r>
      <w:proofErr w:type="gramStart"/>
      <w:r>
        <w:t>WhileLoop(</w:t>
      </w:r>
      <w:proofErr w:type="gramEnd"/>
      <w:r>
        <w:t>)</w:t>
      </w:r>
    </w:p>
    <w:p w14:paraId="5A1539CA" w14:textId="77777777" w:rsidR="00947A5E" w:rsidRDefault="00947A5E" w:rsidP="00947A5E">
      <w:r>
        <w:t xml:space="preserve">    </w:t>
      </w:r>
      <w:proofErr w:type="gramStart"/>
      <w:r>
        <w:t>println(</w:t>
      </w:r>
      <w:proofErr w:type="gramEnd"/>
      <w:r>
        <w:t>s"The While Loop results are: ${numbers.mkString(", ")}") // format suggestion IntelliJ</w:t>
      </w:r>
    </w:p>
    <w:p w14:paraId="7B56DC3C" w14:textId="77777777" w:rsidR="00947A5E" w:rsidRDefault="00947A5E" w:rsidP="00947A5E">
      <w:r>
        <w:t xml:space="preserve">    </w:t>
      </w:r>
      <w:proofErr w:type="gramStart"/>
      <w:r>
        <w:t>ForLoop(</w:t>
      </w:r>
      <w:proofErr w:type="gramEnd"/>
      <w:r>
        <w:t>)</w:t>
      </w:r>
    </w:p>
    <w:p w14:paraId="4E4BF28A" w14:textId="77777777" w:rsidR="00947A5E" w:rsidRDefault="00947A5E" w:rsidP="00947A5E">
      <w:r>
        <w:t xml:space="preserve">    </w:t>
      </w:r>
      <w:proofErr w:type="gramStart"/>
      <w:r>
        <w:t>println(</w:t>
      </w:r>
      <w:proofErr w:type="gramEnd"/>
      <w:r>
        <w:t>s"The For Loop results are: ${numbers.mkString(", ")}") // format suggestion IntelliJ</w:t>
      </w:r>
    </w:p>
    <w:p w14:paraId="52A48501" w14:textId="77777777" w:rsidR="00947A5E" w:rsidRDefault="00947A5E" w:rsidP="00947A5E">
      <w:r>
        <w:t xml:space="preserve">    </w:t>
      </w:r>
      <w:proofErr w:type="gramStart"/>
      <w:r>
        <w:t>ForeachLoop(</w:t>
      </w:r>
      <w:proofErr w:type="gramEnd"/>
      <w:r>
        <w:t>)</w:t>
      </w:r>
    </w:p>
    <w:p w14:paraId="0C8F4E49" w14:textId="77777777" w:rsidR="00947A5E" w:rsidRDefault="00947A5E" w:rsidP="00947A5E">
      <w:r>
        <w:t xml:space="preserve">    </w:t>
      </w:r>
      <w:proofErr w:type="gramStart"/>
      <w:r>
        <w:t>println(</w:t>
      </w:r>
      <w:proofErr w:type="gramEnd"/>
      <w:r>
        <w:t>s"The Foreach Loop results are: ${numbers.mkString(", ")}") // format suggestion IntelliJ</w:t>
      </w:r>
    </w:p>
    <w:p w14:paraId="70BAEE9B" w14:textId="77777777" w:rsidR="00947A5E" w:rsidRDefault="00947A5E" w:rsidP="00947A5E">
      <w:r>
        <w:t xml:space="preserve">  }</w:t>
      </w:r>
    </w:p>
    <w:p w14:paraId="40B1787A" w14:textId="4E6090F7" w:rsidR="00947A5E" w:rsidRDefault="00947A5E" w:rsidP="00947A5E">
      <w:r>
        <w:t>}</w:t>
      </w:r>
    </w:p>
    <w:p w14:paraId="111020F7" w14:textId="77777777" w:rsidR="00FA01E8" w:rsidRDefault="00FA01E8" w:rsidP="00FA01E8"/>
    <w:p w14:paraId="1D1B0FE2" w14:textId="77777777" w:rsidR="00483665" w:rsidRDefault="00483665"/>
    <w:p w14:paraId="5D99A3FF" w14:textId="77777777" w:rsidR="00947A5E" w:rsidRDefault="00947A5E"/>
    <w:p w14:paraId="1CFD7737" w14:textId="77777777" w:rsidR="00947A5E" w:rsidRDefault="00947A5E"/>
    <w:p w14:paraId="3A23D8C3" w14:textId="77777777" w:rsidR="00947A5E" w:rsidRDefault="00947A5E"/>
    <w:p w14:paraId="7D813DD4" w14:textId="77777777" w:rsidR="00947A5E" w:rsidRDefault="00947A5E"/>
    <w:p w14:paraId="140ACF45" w14:textId="77777777" w:rsidR="00947A5E" w:rsidRDefault="00947A5E"/>
    <w:p w14:paraId="0887D570" w14:textId="77777777" w:rsidR="00947A5E" w:rsidRDefault="00947A5E"/>
    <w:p w14:paraId="38DF3F89" w14:textId="77777777" w:rsidR="00947A5E" w:rsidRDefault="00947A5E"/>
    <w:p w14:paraId="65F15545" w14:textId="77777777" w:rsidR="00947A5E" w:rsidRDefault="00947A5E"/>
    <w:p w14:paraId="099ECD6A" w14:textId="77777777" w:rsidR="00947A5E" w:rsidRDefault="00947A5E"/>
    <w:p w14:paraId="73B18913" w14:textId="77777777" w:rsidR="00947A5E" w:rsidRDefault="00947A5E"/>
    <w:p w14:paraId="67701C20" w14:textId="77777777" w:rsidR="00947A5E" w:rsidRDefault="00947A5E"/>
    <w:p w14:paraId="72102D5C" w14:textId="77777777" w:rsidR="00947A5E" w:rsidRDefault="00947A5E"/>
    <w:p w14:paraId="007FA76E" w14:textId="77777777" w:rsidR="00947A5E" w:rsidRDefault="00947A5E"/>
    <w:p w14:paraId="021D700F" w14:textId="77777777" w:rsidR="00947A5E" w:rsidRDefault="00947A5E"/>
    <w:p w14:paraId="1BF8540B" w14:textId="77777777" w:rsidR="00947A5E" w:rsidRDefault="00947A5E"/>
    <w:p w14:paraId="094CB3D7" w14:textId="77777777" w:rsidR="00947A5E" w:rsidRDefault="00947A5E"/>
    <w:p w14:paraId="1DE464C1" w14:textId="77777777" w:rsidR="00947A5E" w:rsidRDefault="00947A5E"/>
    <w:p w14:paraId="5B419FA9" w14:textId="77777777" w:rsidR="00947A5E" w:rsidRDefault="00947A5E"/>
    <w:p w14:paraId="55F55892" w14:textId="36A4BAFD" w:rsidR="00CD29BF" w:rsidRDefault="00CD29BF" w:rsidP="00CD29BF">
      <w:r>
        <w:lastRenderedPageBreak/>
        <w:t>// Question 5</w:t>
      </w:r>
    </w:p>
    <w:p w14:paraId="4053B221" w14:textId="77777777" w:rsidR="00CD29BF" w:rsidRDefault="00CD29BF" w:rsidP="00CD29BF">
      <w:r>
        <w:t>object FPQuestion5 {</w:t>
      </w:r>
    </w:p>
    <w:p w14:paraId="65E574B4" w14:textId="77777777" w:rsidR="00CD29BF" w:rsidRDefault="00CD29BF" w:rsidP="00CD29BF">
      <w:r>
        <w:t xml:space="preserve">  def </w:t>
      </w:r>
      <w:proofErr w:type="gramStart"/>
      <w:r>
        <w:t>main(</w:t>
      </w:r>
      <w:proofErr w:type="gramEnd"/>
      <w:r>
        <w:t>args: Array[String]): Unit = {</w:t>
      </w:r>
    </w:p>
    <w:p w14:paraId="2EBAF9A1" w14:textId="77777777" w:rsidR="00CD29BF" w:rsidRDefault="00CD29BF" w:rsidP="00CD29BF">
      <w:r>
        <w:t xml:space="preserve">    val numbers = </w:t>
      </w:r>
      <w:proofErr w:type="gramStart"/>
      <w:r>
        <w:t>Array(</w:t>
      </w:r>
      <w:proofErr w:type="gramEnd"/>
      <w:r>
        <w:t>5, 7, 9, 11, 13, 15, 17, 20, 22) // Creating Array</w:t>
      </w:r>
    </w:p>
    <w:p w14:paraId="56075FF7" w14:textId="77777777" w:rsidR="00CD29BF" w:rsidRDefault="00CD29BF" w:rsidP="00CD29BF">
      <w:r>
        <w:t xml:space="preserve">    val FilterMethod = </w:t>
      </w:r>
      <w:proofErr w:type="gramStart"/>
      <w:r>
        <w:t>numbers.filter</w:t>
      </w:r>
      <w:proofErr w:type="gramEnd"/>
      <w:r>
        <w:t>(_ &gt; 9) // filters elements greater than 9</w:t>
      </w:r>
    </w:p>
    <w:p w14:paraId="73F975B2" w14:textId="77777777" w:rsidR="00CD29BF" w:rsidRDefault="00CD29BF" w:rsidP="00CD29BF">
      <w:r>
        <w:t xml:space="preserve">    // YieldKeyword: iterates over the elements from the FilterMethod array and uses if statement to keep elements greater than 13</w:t>
      </w:r>
    </w:p>
    <w:p w14:paraId="44252E3E" w14:textId="77777777" w:rsidR="00CD29BF" w:rsidRDefault="00CD29BF" w:rsidP="00CD29BF">
      <w:r>
        <w:t xml:space="preserve">    val YieldKeyword = for (elem &lt;- FilterMethod if elem &gt; 13) yield elem // yield method</w:t>
      </w:r>
    </w:p>
    <w:p w14:paraId="616BCEAC" w14:textId="77777777" w:rsidR="00CD29BF" w:rsidRDefault="00CD29BF" w:rsidP="00CD29BF"/>
    <w:p w14:paraId="7FE487A1" w14:textId="77777777" w:rsidR="00CD29BF" w:rsidRDefault="00CD29BF" w:rsidP="00CD29BF">
      <w:r>
        <w:t xml:space="preserve">    </w:t>
      </w:r>
      <w:proofErr w:type="gramStart"/>
      <w:r>
        <w:t>println(</w:t>
      </w:r>
      <w:proofErr w:type="gramEnd"/>
      <w:r>
        <w:t>s"The elements inside the array are: ${numbers.mkString(", ")}") // format suggestion IntelliJ</w:t>
      </w:r>
    </w:p>
    <w:p w14:paraId="7D3421F2" w14:textId="77777777" w:rsidR="00CD29BF" w:rsidRDefault="00CD29BF" w:rsidP="00CD29BF">
      <w:r>
        <w:t xml:space="preserve">    </w:t>
      </w:r>
      <w:proofErr w:type="gramStart"/>
      <w:r>
        <w:t>println(</w:t>
      </w:r>
      <w:proofErr w:type="gramEnd"/>
      <w:r>
        <w:t>s"Numbers that are greater than 9: ${FilterMethod.mkString(", ")}") // format suggestion IntelliJ</w:t>
      </w:r>
    </w:p>
    <w:p w14:paraId="540747DC" w14:textId="77777777" w:rsidR="00CD29BF" w:rsidRDefault="00CD29BF" w:rsidP="00CD29BF">
      <w:r>
        <w:t xml:space="preserve">    </w:t>
      </w:r>
      <w:proofErr w:type="gramStart"/>
      <w:r>
        <w:t>println(</w:t>
      </w:r>
      <w:proofErr w:type="gramEnd"/>
      <w:r>
        <w:t>s"Getting numbers greater than 13: ${YieldKeyword.mkString(", ")}") // format suggestion IntelliJ</w:t>
      </w:r>
    </w:p>
    <w:p w14:paraId="365CA202" w14:textId="77777777" w:rsidR="00CD29BF" w:rsidRDefault="00CD29BF" w:rsidP="00CD29BF">
      <w:r>
        <w:t xml:space="preserve">  }</w:t>
      </w:r>
    </w:p>
    <w:p w14:paraId="5F709E1A" w14:textId="1ABFED76" w:rsidR="00947A5E" w:rsidRDefault="00CD29BF" w:rsidP="00CD29BF">
      <w:r>
        <w:t>}</w:t>
      </w:r>
    </w:p>
    <w:sectPr w:rsidR="0094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5572"/>
    <w:multiLevelType w:val="hybridMultilevel"/>
    <w:tmpl w:val="ADDA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6F87"/>
    <w:multiLevelType w:val="hybridMultilevel"/>
    <w:tmpl w:val="8DFC7036"/>
    <w:lvl w:ilvl="0" w:tplc="92183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A66C68"/>
    <w:multiLevelType w:val="hybridMultilevel"/>
    <w:tmpl w:val="63F4FE4A"/>
    <w:lvl w:ilvl="0" w:tplc="B63C8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7001842">
    <w:abstractNumId w:val="0"/>
  </w:num>
  <w:num w:numId="2" w16cid:durableId="2046369147">
    <w:abstractNumId w:val="1"/>
  </w:num>
  <w:num w:numId="3" w16cid:durableId="879589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A7939D"/>
    <w:rsid w:val="00002053"/>
    <w:rsid w:val="000138F0"/>
    <w:rsid w:val="00023F5E"/>
    <w:rsid w:val="00026138"/>
    <w:rsid w:val="000545D4"/>
    <w:rsid w:val="00095A87"/>
    <w:rsid w:val="000A0DB6"/>
    <w:rsid w:val="000C11C9"/>
    <w:rsid w:val="00107464"/>
    <w:rsid w:val="00114ADC"/>
    <w:rsid w:val="00181372"/>
    <w:rsid w:val="00193C31"/>
    <w:rsid w:val="001A1C02"/>
    <w:rsid w:val="001B4E83"/>
    <w:rsid w:val="001B66C4"/>
    <w:rsid w:val="001E11BD"/>
    <w:rsid w:val="001F1133"/>
    <w:rsid w:val="001F14C2"/>
    <w:rsid w:val="002041EF"/>
    <w:rsid w:val="00215785"/>
    <w:rsid w:val="0023105A"/>
    <w:rsid w:val="0028383A"/>
    <w:rsid w:val="002A3F92"/>
    <w:rsid w:val="002A51F2"/>
    <w:rsid w:val="002B7598"/>
    <w:rsid w:val="002D14CD"/>
    <w:rsid w:val="00325B6D"/>
    <w:rsid w:val="00335586"/>
    <w:rsid w:val="003C51E5"/>
    <w:rsid w:val="003C68CD"/>
    <w:rsid w:val="003F1D3D"/>
    <w:rsid w:val="003F6FAC"/>
    <w:rsid w:val="00414ABC"/>
    <w:rsid w:val="00450FB0"/>
    <w:rsid w:val="00483665"/>
    <w:rsid w:val="00483922"/>
    <w:rsid w:val="004950DF"/>
    <w:rsid w:val="004A04EB"/>
    <w:rsid w:val="004B4674"/>
    <w:rsid w:val="004B7C1E"/>
    <w:rsid w:val="004C02D7"/>
    <w:rsid w:val="004C1BCA"/>
    <w:rsid w:val="004E2597"/>
    <w:rsid w:val="00525348"/>
    <w:rsid w:val="00545589"/>
    <w:rsid w:val="005455DF"/>
    <w:rsid w:val="0056756C"/>
    <w:rsid w:val="00584818"/>
    <w:rsid w:val="005E3B1A"/>
    <w:rsid w:val="005F686B"/>
    <w:rsid w:val="0061073D"/>
    <w:rsid w:val="00612040"/>
    <w:rsid w:val="0062602B"/>
    <w:rsid w:val="00646A34"/>
    <w:rsid w:val="00651AD9"/>
    <w:rsid w:val="00670CFB"/>
    <w:rsid w:val="00687FC8"/>
    <w:rsid w:val="006A596A"/>
    <w:rsid w:val="006D660F"/>
    <w:rsid w:val="006F5278"/>
    <w:rsid w:val="0072200A"/>
    <w:rsid w:val="007311ED"/>
    <w:rsid w:val="00775073"/>
    <w:rsid w:val="00791992"/>
    <w:rsid w:val="007C249E"/>
    <w:rsid w:val="00874C9D"/>
    <w:rsid w:val="008834C0"/>
    <w:rsid w:val="008D0534"/>
    <w:rsid w:val="008F17CF"/>
    <w:rsid w:val="008F4A4C"/>
    <w:rsid w:val="00901F62"/>
    <w:rsid w:val="00921FB6"/>
    <w:rsid w:val="00925C8D"/>
    <w:rsid w:val="00947A5E"/>
    <w:rsid w:val="00975171"/>
    <w:rsid w:val="009A4D80"/>
    <w:rsid w:val="009A572A"/>
    <w:rsid w:val="009D377A"/>
    <w:rsid w:val="009F51C7"/>
    <w:rsid w:val="00A01E66"/>
    <w:rsid w:val="00A12233"/>
    <w:rsid w:val="00A2747B"/>
    <w:rsid w:val="00A51BA1"/>
    <w:rsid w:val="00A755E4"/>
    <w:rsid w:val="00A831B1"/>
    <w:rsid w:val="00AB2F17"/>
    <w:rsid w:val="00AB2F29"/>
    <w:rsid w:val="00AE09C0"/>
    <w:rsid w:val="00AE18A2"/>
    <w:rsid w:val="00AF371C"/>
    <w:rsid w:val="00B17033"/>
    <w:rsid w:val="00B20B11"/>
    <w:rsid w:val="00B46E92"/>
    <w:rsid w:val="00BA3332"/>
    <w:rsid w:val="00BB0FAF"/>
    <w:rsid w:val="00BC249E"/>
    <w:rsid w:val="00BD648F"/>
    <w:rsid w:val="00C0212E"/>
    <w:rsid w:val="00C21DFA"/>
    <w:rsid w:val="00C416B5"/>
    <w:rsid w:val="00C417D3"/>
    <w:rsid w:val="00C60D02"/>
    <w:rsid w:val="00C709A6"/>
    <w:rsid w:val="00C91334"/>
    <w:rsid w:val="00CB4D46"/>
    <w:rsid w:val="00CD29BF"/>
    <w:rsid w:val="00CE34D5"/>
    <w:rsid w:val="00CE788E"/>
    <w:rsid w:val="00CF6298"/>
    <w:rsid w:val="00D03634"/>
    <w:rsid w:val="00D0628D"/>
    <w:rsid w:val="00D27AED"/>
    <w:rsid w:val="00D76B29"/>
    <w:rsid w:val="00D91DEC"/>
    <w:rsid w:val="00D928AD"/>
    <w:rsid w:val="00DB6E77"/>
    <w:rsid w:val="00DC6740"/>
    <w:rsid w:val="00DD321B"/>
    <w:rsid w:val="00E16B5A"/>
    <w:rsid w:val="00E304ED"/>
    <w:rsid w:val="00E36897"/>
    <w:rsid w:val="00E426AB"/>
    <w:rsid w:val="00E5369F"/>
    <w:rsid w:val="00E65F52"/>
    <w:rsid w:val="00E74EFF"/>
    <w:rsid w:val="00F5312F"/>
    <w:rsid w:val="00F53211"/>
    <w:rsid w:val="00FA01E8"/>
    <w:rsid w:val="00FC3A2D"/>
    <w:rsid w:val="50A79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939D"/>
  <w15:chartTrackingRefBased/>
  <w15:docId w15:val="{AAC52CA4-DC6C-4E31-B618-0016F35B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scala-stack-tolist-method-with-example/" TargetMode="External"/><Relationship Id="rId18" Type="http://schemas.openxmlformats.org/officeDocument/2006/relationships/hyperlink" Target="https://www.geeksforgeeks.org/scala-list-mkstring-method-with-a-separator-with-example/" TargetMode="External"/><Relationship Id="rId26" Type="http://schemas.openxmlformats.org/officeDocument/2006/relationships/hyperlink" Target="https://www.geeksforgeeks.org/while-and-do-while-loop-in-scala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yperlink" Target="https://alvinalexander.com/scala/how-to-use-filter-method-scala-collections-cookbook/" TargetMode="External"/><Relationship Id="rId7" Type="http://schemas.openxmlformats.org/officeDocument/2006/relationships/hyperlink" Target="https://www.geeksforgeeks.org/scala-int-tostring-method-with-example/" TargetMode="External"/><Relationship Id="rId12" Type="http://schemas.openxmlformats.org/officeDocument/2006/relationships/hyperlink" Target="https://stackoverflow.com/questions/11290169/how-does-isinstanceof-work" TargetMode="External"/><Relationship Id="rId17" Type="http://schemas.openxmlformats.org/officeDocument/2006/relationships/hyperlink" Target="https://www.geeksforgeeks.org/program-to-convert-java-list-to-a-vector-in-scala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cala-map-tolist-method-with-example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stackoverflow.com/questions/45165065/foreach-loop-in-sca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cala-string-hashcode-method-with-example/" TargetMode="External"/><Relationship Id="rId11" Type="http://schemas.openxmlformats.org/officeDocument/2006/relationships/hyperlink" Target="https://stackoverflow.com/questions/44454287/scala-how-to-check-whether-a-object-is-instance-of-array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8.png"/><Relationship Id="rId37" Type="http://schemas.openxmlformats.org/officeDocument/2006/relationships/image" Target="media/image11.png"/><Relationship Id="rId5" Type="http://schemas.openxmlformats.org/officeDocument/2006/relationships/hyperlink" Target="https://www.geeksforgeeks.org/scala-string-equals-method-with-example/" TargetMode="External"/><Relationship Id="rId15" Type="http://schemas.openxmlformats.org/officeDocument/2006/relationships/hyperlink" Target="https://www.geeksforgeeks.org/scala-vector/" TargetMode="External"/><Relationship Id="rId23" Type="http://schemas.openxmlformats.org/officeDocument/2006/relationships/hyperlink" Target="https://stackoverflow.com/questions/9727637/new-keyword-in" TargetMode="External"/><Relationship Id="rId28" Type="http://schemas.openxmlformats.org/officeDocument/2006/relationships/hyperlink" Target="https://stackoverflow.com/questions/6833501/efficient-iteration-with-index-in-scala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31" Type="http://schemas.openxmlformats.org/officeDocument/2006/relationships/hyperlink" Target="https://www.geeksforgeeks.org/how-to-change-values-in-an-array-when-doing-foreach-loop-in-java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scala-arrays/" TargetMode="External"/><Relationship Id="rId22" Type="http://schemas.openxmlformats.org/officeDocument/2006/relationships/hyperlink" Target="https://www.geeksforgeeks.org/access-modifiers-in-scala/" TargetMode="External"/><Relationship Id="rId27" Type="http://schemas.openxmlformats.org/officeDocument/2006/relationships/hyperlink" Target="https://www.geeksforgeeks.org/for-loop-in-scala/" TargetMode="External"/><Relationship Id="rId30" Type="http://schemas.openxmlformats.org/officeDocument/2006/relationships/hyperlink" Target="https://www.baeldung.com/scala/foreach-collections" TargetMode="External"/><Relationship Id="rId35" Type="http://schemas.openxmlformats.org/officeDocument/2006/relationships/hyperlink" Target="https://www.geeksforgeeks.org/scala-yield-keyword/" TargetMode="External"/><Relationship Id="rId8" Type="http://schemas.openxmlformats.org/officeDocument/2006/relationships/hyperlink" Target="https://www.educative.io/answers/what-is-copy-in-scal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131</cp:revision>
  <dcterms:created xsi:type="dcterms:W3CDTF">2023-07-23T15:45:00Z</dcterms:created>
  <dcterms:modified xsi:type="dcterms:W3CDTF">2023-07-23T20:45:00Z</dcterms:modified>
</cp:coreProperties>
</file>