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2AA32" w14:textId="77777777" w:rsidR="00993AFD" w:rsidRDefault="00993AFD" w:rsidP="00993A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I’ve used R, SQL, and Python so far in this master’s program, but I’m new to Scala/Java. Since Python has been my primary programming language for a while, I believe it would be interesting to make comparisons between Python and Scala in order to see their differences.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17E3D4" w14:textId="77777777" w:rsidR="00993AFD" w:rsidRDefault="00993AFD" w:rsidP="00993A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Let’s compare Scala with Python: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8C278A" w14:textId="77777777" w:rsidR="00993AFD" w:rsidRDefault="00993AFD" w:rsidP="00993AF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Performance: when it comes to performance it seems Scala is ahead of Python. This is because it is a statically typed programming language (leading to faster executions) and Python a dynamically typed programming language.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D5A5B6" w14:textId="77777777" w:rsidR="00993AFD" w:rsidRDefault="00993AFD" w:rsidP="00993AF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Scalability: Scala is more scalable than Python because it is less error-prone and compile faster at runtime. Again, because Scala’s principles -&gt;  static typing, object oriented, and functional.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430305" w14:textId="77777777" w:rsidR="00993AFD" w:rsidRDefault="00993AFD" w:rsidP="00993AF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Scala can be harder in the long run: Sometimes Scala has been quite confusing to me, especially since I don’t have experience with Java. Basing my observations on personal experience, it seems Python might be the more user-friendly language after all. In contrast, Scala is considered a complicated programming language o master.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D7B0BB" w14:textId="77777777" w:rsidR="00993AFD" w:rsidRDefault="00993AFD" w:rsidP="00993AF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Security: Scala follows the tenets of type-safety guarding against changing variables (this can reduce many errors). In the other hand, Python doesn’t follow these tenets of type-safety, hence leading to errors and less secure codes.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A3CE94" w14:textId="77777777" w:rsidR="00993AFD" w:rsidRDefault="00993AFD" w:rsidP="00993A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Source: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38B2AB" w14:textId="77777777" w:rsidR="00993AFD" w:rsidRDefault="00993AFD" w:rsidP="00993A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5" w:anchor=":~:text=When%20it%20comes%20to%20performance%2C%20Scala%20is%20the%20clear%20winner,variable%20or%20expression%20at%20runtime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https://streamsets.com/blog/python-vs-scala-comparison/#:~:text=When%20it%20comes%20to%20performance%2C%20Scala%20is%20the%20clear%20winner,variable%20or%20expression%20at%20runtime</w:t>
        </w:r>
      </w:hyperlink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2B3F15" w14:textId="77777777" w:rsidR="00993AFD" w:rsidRDefault="00993AFD" w:rsidP="00993A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1FF74C" w14:textId="77777777" w:rsidR="00993AFD" w:rsidRDefault="00993AFD" w:rsidP="00993A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5F0350" w14:textId="77777777" w:rsidR="00993AFD" w:rsidRDefault="00993AFD" w:rsidP="00993A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0EF2B2" w14:textId="77777777" w:rsidR="00993AFD" w:rsidRDefault="00993AFD" w:rsidP="00993A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078E63" w14:textId="77777777" w:rsidR="00D05588" w:rsidRDefault="00D05588"/>
    <w:sectPr w:rsidR="00D05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C361D"/>
    <w:multiLevelType w:val="multilevel"/>
    <w:tmpl w:val="559E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891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205CD9"/>
    <w:rsid w:val="00993AFD"/>
    <w:rsid w:val="00D05588"/>
    <w:rsid w:val="1320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05CD9"/>
  <w15:chartTrackingRefBased/>
  <w15:docId w15:val="{430DA466-B98E-4E0E-BA69-A6624FA4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93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93AFD"/>
  </w:style>
  <w:style w:type="character" w:customStyle="1" w:styleId="eop">
    <w:name w:val="eop"/>
    <w:basedOn w:val="DefaultParagraphFont"/>
    <w:rsid w:val="00993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5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reamsets.com/blog/python-vs-scala-comparis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Leon, Vicente</dc:creator>
  <cp:keywords/>
  <dc:description/>
  <cp:lastModifiedBy>De Leon, Vicente</cp:lastModifiedBy>
  <cp:revision>2</cp:revision>
  <dcterms:created xsi:type="dcterms:W3CDTF">2023-05-26T17:46:00Z</dcterms:created>
  <dcterms:modified xsi:type="dcterms:W3CDTF">2023-05-26T17:46:00Z</dcterms:modified>
</cp:coreProperties>
</file>