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3F86000" w:rsidR="00460721" w:rsidRDefault="00CA4AF5">
      <w:r>
        <w:t>A tuple is a collection of elements. Tuples</w:t>
      </w:r>
      <w:r w:rsidR="00C85374">
        <w:t xml:space="preserve"> (immutable)</w:t>
      </w:r>
      <w:r>
        <w:t xml:space="preserve"> are </w:t>
      </w:r>
      <w:r w:rsidR="00C85374">
        <w:t>heterogeneous</w:t>
      </w:r>
      <w:r>
        <w:t xml:space="preserve"> data structures</w:t>
      </w:r>
      <w:r w:rsidR="00C85374">
        <w:t xml:space="preserve"> meaning they can store elements of different data types. </w:t>
      </w:r>
    </w:p>
    <w:p w14:paraId="46BB513A" w14:textId="76077BDB" w:rsidR="009F401C" w:rsidRDefault="009F401C">
      <w:r>
        <w:t>Example:</w:t>
      </w:r>
    </w:p>
    <w:p w14:paraId="3C198651" w14:textId="6317BA7D" w:rsidR="009F401C" w:rsidRDefault="002D7624">
      <w:r>
        <w:t>Advantages of Tuples in Scala:</w:t>
      </w:r>
    </w:p>
    <w:p w14:paraId="65129979" w14:textId="6209E681" w:rsidR="002D7624" w:rsidRDefault="00F565DC" w:rsidP="002D7624">
      <w:pPr>
        <w:pStyle w:val="ListParagraph"/>
        <w:numPr>
          <w:ilvl w:val="0"/>
          <w:numId w:val="1"/>
        </w:numPr>
      </w:pPr>
      <w:r>
        <w:t xml:space="preserve">Tuples are a convenient way to store and retrieve a small number of related values without having to create a custom class or data </w:t>
      </w:r>
      <w:r w:rsidR="00D36FB0">
        <w:t>structure</w:t>
      </w:r>
      <w:r>
        <w:t>.</w:t>
      </w:r>
    </w:p>
    <w:p w14:paraId="215E085E" w14:textId="39C4309D" w:rsidR="00F565DC" w:rsidRDefault="00F565DC" w:rsidP="002D7624">
      <w:pPr>
        <w:pStyle w:val="ListParagraph"/>
        <w:numPr>
          <w:ilvl w:val="0"/>
          <w:numId w:val="1"/>
        </w:numPr>
      </w:pPr>
      <w:r>
        <w:t xml:space="preserve">Tuples can be used in pattern matching and </w:t>
      </w:r>
      <w:r w:rsidR="00F80704">
        <w:t>other functional program</w:t>
      </w:r>
      <w:r w:rsidR="00D36FB0">
        <w:t>ming construct</w:t>
      </w:r>
      <w:r w:rsidR="00530DCA">
        <w:t>s</w:t>
      </w:r>
      <w:r w:rsidR="00D36FB0">
        <w:t xml:space="preserve"> in Scala, making them a versatile tool for working with data.</w:t>
      </w:r>
    </w:p>
    <w:p w14:paraId="17FC420E" w14:textId="640FFF7A" w:rsidR="00D36FB0" w:rsidRDefault="00530DCA" w:rsidP="002D7624">
      <w:pPr>
        <w:pStyle w:val="ListParagraph"/>
        <w:numPr>
          <w:ilvl w:val="0"/>
          <w:numId w:val="1"/>
        </w:numPr>
      </w:pPr>
      <w:r>
        <w:t xml:space="preserve">Tuples are immutable, which means that their values cannot be changed once they are created. This is suitable for </w:t>
      </w:r>
      <w:r w:rsidR="00E0316E">
        <w:t>functional programming.</w:t>
      </w:r>
    </w:p>
    <w:p w14:paraId="7F5317D0" w14:textId="77777777" w:rsidR="00E0316E" w:rsidRDefault="00E0316E" w:rsidP="00E0316E"/>
    <w:p w14:paraId="60E8A1E1" w14:textId="6A2961AE" w:rsidR="00E0316E" w:rsidRDefault="003669E6" w:rsidP="00E0316E">
      <w:r>
        <w:t>Disadvantages</w:t>
      </w:r>
      <w:r w:rsidR="00E0316E">
        <w:t xml:space="preserve"> worth mentioning:</w:t>
      </w:r>
    </w:p>
    <w:p w14:paraId="75F4CE8B" w14:textId="346E45CA" w:rsidR="00E0316E" w:rsidRDefault="00F91424" w:rsidP="00E0316E">
      <w:pPr>
        <w:pStyle w:val="ListParagraph"/>
        <w:numPr>
          <w:ilvl w:val="0"/>
          <w:numId w:val="1"/>
        </w:numPr>
      </w:pPr>
      <w:r>
        <w:t>Difficult to work with if they contain different complex data types.</w:t>
      </w:r>
    </w:p>
    <w:p w14:paraId="6F51C734" w14:textId="42D33196" w:rsidR="00F91424" w:rsidRDefault="00F91424" w:rsidP="00E0316E">
      <w:pPr>
        <w:pStyle w:val="ListParagraph"/>
        <w:numPr>
          <w:ilvl w:val="0"/>
          <w:numId w:val="1"/>
        </w:numPr>
      </w:pPr>
      <w:r>
        <w:t>Tuples are not flexible</w:t>
      </w:r>
      <w:r w:rsidR="009116EC">
        <w:t xml:space="preserve"> as custom or data </w:t>
      </w:r>
      <w:r w:rsidR="003713BC">
        <w:t>structures since</w:t>
      </w:r>
      <w:r w:rsidR="009116EC">
        <w:t xml:space="preserve"> they do not provide meaningful methods and operations specific to the domain of the values they contain. </w:t>
      </w:r>
    </w:p>
    <w:p w14:paraId="4EF17E46" w14:textId="5EC99FCC" w:rsidR="001361E8" w:rsidRDefault="001361E8" w:rsidP="001361E8">
      <w:r>
        <w:t xml:space="preserve">Source: </w:t>
      </w:r>
      <w:hyperlink r:id="rId5" w:history="1">
        <w:r w:rsidRPr="00A55C25">
          <w:rPr>
            <w:rStyle w:val="Hyperlink"/>
          </w:rPr>
          <w:t>https://www.geeksforgeeks.org/scala-tuple/</w:t>
        </w:r>
      </w:hyperlink>
    </w:p>
    <w:p w14:paraId="602D7F85" w14:textId="77777777" w:rsidR="001361E8" w:rsidRDefault="001361E8" w:rsidP="001361E8"/>
    <w:sectPr w:rsidR="00136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45A60"/>
    <w:multiLevelType w:val="hybridMultilevel"/>
    <w:tmpl w:val="CDFA7CE8"/>
    <w:lvl w:ilvl="0" w:tplc="19122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77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A3423F"/>
    <w:rsid w:val="001361E8"/>
    <w:rsid w:val="002D7624"/>
    <w:rsid w:val="003669E6"/>
    <w:rsid w:val="003713BC"/>
    <w:rsid w:val="00460721"/>
    <w:rsid w:val="00530DCA"/>
    <w:rsid w:val="007505FC"/>
    <w:rsid w:val="009116EC"/>
    <w:rsid w:val="009F401C"/>
    <w:rsid w:val="00C85374"/>
    <w:rsid w:val="00CA4AF5"/>
    <w:rsid w:val="00D36FB0"/>
    <w:rsid w:val="00E0316E"/>
    <w:rsid w:val="00F565DC"/>
    <w:rsid w:val="00F80704"/>
    <w:rsid w:val="00F91424"/>
    <w:rsid w:val="6EA3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423F"/>
  <w15:chartTrackingRefBased/>
  <w15:docId w15:val="{02895452-8596-4DFD-AD53-E151DF20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6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1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cala-tu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Vicente</dc:creator>
  <cp:keywords/>
  <dc:description/>
  <cp:lastModifiedBy>De Leon, Vicente</cp:lastModifiedBy>
  <cp:revision>16</cp:revision>
  <dcterms:created xsi:type="dcterms:W3CDTF">2023-06-02T20:27:00Z</dcterms:created>
  <dcterms:modified xsi:type="dcterms:W3CDTF">2023-06-02T20:43:00Z</dcterms:modified>
</cp:coreProperties>
</file>