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37EA" w14:textId="77777777" w:rsidR="00ED552A" w:rsidRPr="00090ABF" w:rsidRDefault="00ED552A" w:rsidP="00090ABF">
      <w:pPr>
        <w:spacing w:line="240" w:lineRule="auto"/>
      </w:pPr>
      <w:r w:rsidRPr="00090ABF">
        <w:t>Basics of Scala</w:t>
      </w:r>
    </w:p>
    <w:p w14:paraId="4E0DF641" w14:textId="77777777" w:rsidR="00ED552A" w:rsidRPr="00090ABF" w:rsidRDefault="00ED552A" w:rsidP="00090ABF">
      <w:pPr>
        <w:spacing w:line="240" w:lineRule="auto"/>
      </w:pPr>
      <w:r w:rsidRPr="00090ABF">
        <w:t>Vicente De Leon</w:t>
      </w:r>
    </w:p>
    <w:p w14:paraId="71988F0C" w14:textId="43DD5D0A" w:rsidR="00ED552A" w:rsidRDefault="00ED552A" w:rsidP="00B93135">
      <w:pPr>
        <w:spacing w:line="240" w:lineRule="auto"/>
      </w:pPr>
      <w:r w:rsidRPr="00090ABF">
        <w:t>UID: 2001014594</w:t>
      </w:r>
    </w:p>
    <w:p w14:paraId="04B4B108" w14:textId="54768E72" w:rsidR="00ED552A" w:rsidRDefault="00ED552A" w:rsidP="00ED552A">
      <w:pPr>
        <w:jc w:val="center"/>
      </w:pPr>
      <w:r>
        <w:t xml:space="preserve">Assignment </w:t>
      </w:r>
      <w:r w:rsidR="00922C92">
        <w:t>3</w:t>
      </w:r>
    </w:p>
    <w:p w14:paraId="0ABD0C1D" w14:textId="4F6D7B4F" w:rsidR="00050141" w:rsidRDefault="00050141" w:rsidP="00074497">
      <w:pPr>
        <w:pStyle w:val="ListParagraph"/>
        <w:numPr>
          <w:ilvl w:val="0"/>
          <w:numId w:val="3"/>
        </w:numPr>
        <w:jc w:val="both"/>
      </w:pPr>
      <w:r>
        <w:t>Question 1</w:t>
      </w:r>
    </w:p>
    <w:p w14:paraId="18BD8363" w14:textId="085BF393" w:rsidR="00050141" w:rsidRDefault="007A1207" w:rsidP="00074497">
      <w:pPr>
        <w:pStyle w:val="ListParagraph"/>
        <w:jc w:val="both"/>
      </w:pPr>
      <w:r>
        <w:t>Resources</w:t>
      </w:r>
      <w:r w:rsidR="00525F29">
        <w:t xml:space="preserve"> (Please check</w:t>
      </w:r>
      <w:r w:rsidR="006F0572">
        <w:t xml:space="preserve"> Scala Worksheet Resources for more detail</w:t>
      </w:r>
      <w:r w:rsidR="00525F29">
        <w:t>)</w:t>
      </w:r>
      <w:r>
        <w:t xml:space="preserve">: </w:t>
      </w:r>
    </w:p>
    <w:p w14:paraId="44EEF2D9" w14:textId="2A537CF1" w:rsidR="008E0957" w:rsidRDefault="00257619" w:rsidP="0086659B">
      <w:pPr>
        <w:pStyle w:val="ListParagraph"/>
        <w:numPr>
          <w:ilvl w:val="0"/>
          <w:numId w:val="5"/>
        </w:numPr>
        <w:jc w:val="both"/>
      </w:pPr>
      <w:r>
        <w:t xml:space="preserve">Reading input: </w:t>
      </w:r>
      <w:hyperlink r:id="rId5" w:history="1">
        <w:r w:rsidR="00EF6D32" w:rsidRPr="00A55C25">
          <w:rPr>
            <w:rStyle w:val="Hyperlink"/>
          </w:rPr>
          <w:t>https://docs.scala-lang.org/overviews/scala-book/command-line-io.html</w:t>
        </w:r>
      </w:hyperlink>
    </w:p>
    <w:p w14:paraId="10105D74" w14:textId="265E3C94" w:rsidR="00EF6D32" w:rsidRDefault="00D23322" w:rsidP="0086659B">
      <w:pPr>
        <w:pStyle w:val="ListParagraph"/>
        <w:numPr>
          <w:ilvl w:val="0"/>
          <w:numId w:val="5"/>
        </w:numPr>
        <w:jc w:val="both"/>
      </w:pPr>
      <w:r>
        <w:t xml:space="preserve">Taking input from user: </w:t>
      </w:r>
      <w:hyperlink r:id="rId6" w:history="1">
        <w:r w:rsidRPr="00A55C25">
          <w:rPr>
            <w:rStyle w:val="Hyperlink"/>
          </w:rPr>
          <w:t>https://stackoverflow.com/questions/5055349/how-to-take-input-from-a-user-in-scala</w:t>
        </w:r>
      </w:hyperlink>
    </w:p>
    <w:p w14:paraId="493262D9" w14:textId="3E4A743D" w:rsidR="00D23322" w:rsidRDefault="00AF1E2E" w:rsidP="0086659B">
      <w:pPr>
        <w:pStyle w:val="ListParagraph"/>
        <w:numPr>
          <w:ilvl w:val="0"/>
          <w:numId w:val="5"/>
        </w:numPr>
        <w:jc w:val="both"/>
      </w:pPr>
      <w:r>
        <w:t xml:space="preserve">Print vs </w:t>
      </w:r>
      <w:proofErr w:type="spellStart"/>
      <w:r>
        <w:t>print</w:t>
      </w:r>
      <w:r w:rsidR="00AF1042">
        <w:t>ln</w:t>
      </w:r>
      <w:proofErr w:type="spellEnd"/>
      <w:r w:rsidR="00AF1042">
        <w:t xml:space="preserve">: </w:t>
      </w:r>
      <w:hyperlink r:id="rId7" w:history="1">
        <w:r w:rsidR="00AF1042" w:rsidRPr="00A55C25">
          <w:rPr>
            <w:rStyle w:val="Hyperlink"/>
          </w:rPr>
          <w:t>https://www.tutorialspoint.com/difference-between-print-and-println-in-java</w:t>
        </w:r>
      </w:hyperlink>
    </w:p>
    <w:p w14:paraId="54BBF936" w14:textId="62AAD0D9" w:rsidR="00A03FA6" w:rsidRDefault="00A03FA6" w:rsidP="00A03FA6">
      <w:pPr>
        <w:pStyle w:val="ListParagraph"/>
        <w:numPr>
          <w:ilvl w:val="0"/>
          <w:numId w:val="5"/>
        </w:numPr>
        <w:jc w:val="both"/>
      </w:pPr>
      <w:r>
        <w:t xml:space="preserve">Initializing variable: </w:t>
      </w:r>
      <w:hyperlink r:id="rId8" w:history="1">
        <w:r w:rsidRPr="00A55C25">
          <w:rPr>
            <w:rStyle w:val="Hyperlink"/>
          </w:rPr>
          <w:t>https://stackoverflow.com/questions/2754301/initialise-a-var-in-scala</w:t>
        </w:r>
      </w:hyperlink>
    </w:p>
    <w:p w14:paraId="148269D7" w14:textId="2CD7253A" w:rsidR="00AF1042" w:rsidRDefault="002746F7" w:rsidP="00A03FA6">
      <w:pPr>
        <w:pStyle w:val="ListParagraph"/>
        <w:numPr>
          <w:ilvl w:val="0"/>
          <w:numId w:val="5"/>
        </w:numPr>
        <w:jc w:val="both"/>
      </w:pPr>
      <w:r>
        <w:t xml:space="preserve">While loop: </w:t>
      </w:r>
      <w:hyperlink r:id="rId9" w:history="1">
        <w:r w:rsidR="00A176A3" w:rsidRPr="00A55C25">
          <w:rPr>
            <w:rStyle w:val="Hyperlink"/>
          </w:rPr>
          <w:t>https://stackoverflow.com/questions/46199788/java-while-loop-for-entering-username-and-password-3-times-issue-with-break-s</w:t>
        </w:r>
      </w:hyperlink>
    </w:p>
    <w:p w14:paraId="1CD9A526" w14:textId="768568D3" w:rsidR="00A176A3" w:rsidRDefault="00A176A3" w:rsidP="00A176A3">
      <w:pPr>
        <w:pStyle w:val="ListParagraph"/>
        <w:numPr>
          <w:ilvl w:val="0"/>
          <w:numId w:val="5"/>
        </w:numPr>
        <w:jc w:val="both"/>
      </w:pPr>
      <w:r>
        <w:t xml:space="preserve">If/Else statement: </w:t>
      </w:r>
      <w:hyperlink r:id="rId10" w:history="1">
        <w:r w:rsidRPr="00A55C25">
          <w:rPr>
            <w:rStyle w:val="Hyperlink"/>
          </w:rPr>
          <w:t>https://www.tutorialspoint.com/scala/scala_if_else.htm</w:t>
        </w:r>
      </w:hyperlink>
    </w:p>
    <w:p w14:paraId="5ABDFAA0" w14:textId="77777777" w:rsidR="008D102B" w:rsidRDefault="008D102B" w:rsidP="008D102B">
      <w:pPr>
        <w:pStyle w:val="ListParagraph"/>
        <w:ind w:left="1080"/>
        <w:jc w:val="both"/>
      </w:pPr>
    </w:p>
    <w:p w14:paraId="1AEB33A1" w14:textId="6715A885" w:rsidR="00C958B3" w:rsidRDefault="00C958B3" w:rsidP="000C3F26">
      <w:pPr>
        <w:pStyle w:val="ListParagraph"/>
        <w:jc w:val="both"/>
      </w:pPr>
      <w:r>
        <w:t>Observations:</w:t>
      </w:r>
    </w:p>
    <w:p w14:paraId="792E2F69" w14:textId="52DAC27D" w:rsidR="00561EB8" w:rsidRDefault="00952331" w:rsidP="007B4C66">
      <w:pPr>
        <w:pStyle w:val="ListParagraph"/>
        <w:numPr>
          <w:ilvl w:val="0"/>
          <w:numId w:val="4"/>
        </w:numPr>
        <w:jc w:val="both"/>
      </w:pPr>
      <w:proofErr w:type="spellStart"/>
      <w:proofErr w:type="gramStart"/>
      <w:r w:rsidRPr="00C55EDC">
        <w:rPr>
          <w:highlight w:val="yellow"/>
        </w:rPr>
        <w:t>scala.io.StdIn.readLine</w:t>
      </w:r>
      <w:proofErr w:type="spellEnd"/>
      <w:proofErr w:type="gramEnd"/>
      <w:r>
        <w:t xml:space="preserve"> is going to be used in order to read </w:t>
      </w:r>
      <w:proofErr w:type="spellStart"/>
      <w:r>
        <w:t>command_line</w:t>
      </w:r>
      <w:proofErr w:type="spellEnd"/>
      <w:r>
        <w:t xml:space="preserve"> input (easiest way to do it).</w:t>
      </w:r>
    </w:p>
    <w:p w14:paraId="73F18D2D" w14:textId="4B573B81" w:rsidR="00952331" w:rsidRDefault="00D03ABB" w:rsidP="007B4C66">
      <w:pPr>
        <w:pStyle w:val="ListParagraph"/>
        <w:numPr>
          <w:ilvl w:val="0"/>
          <w:numId w:val="4"/>
        </w:numPr>
        <w:jc w:val="both"/>
      </w:pPr>
      <w:r>
        <w:t>Username and password are provided within Question1 Scala program</w:t>
      </w:r>
      <w:r w:rsidR="005227DF">
        <w:t>.</w:t>
      </w:r>
    </w:p>
    <w:p w14:paraId="529B92D3" w14:textId="4CA732A3" w:rsidR="005227DF" w:rsidRDefault="0052573C" w:rsidP="007B4C66">
      <w:pPr>
        <w:pStyle w:val="ListParagraph"/>
        <w:numPr>
          <w:ilvl w:val="0"/>
          <w:numId w:val="4"/>
        </w:numPr>
        <w:jc w:val="both"/>
      </w:pPr>
      <w:r>
        <w:t>Since we are working with console input, “</w:t>
      </w:r>
      <w:proofErr w:type="gramStart"/>
      <w:r>
        <w:t>print(</w:t>
      </w:r>
      <w:proofErr w:type="gramEnd"/>
      <w:r>
        <w:t>)” is going to be</w:t>
      </w:r>
      <w:r w:rsidR="004E4799">
        <w:t xml:space="preserve"> also</w:t>
      </w:r>
      <w:r>
        <w:t xml:space="preserve"> used</w:t>
      </w:r>
      <w:r w:rsidR="00064C53">
        <w:t>.</w:t>
      </w:r>
    </w:p>
    <w:p w14:paraId="310DEE52" w14:textId="2E828C04" w:rsidR="00064C53" w:rsidRDefault="00064C53" w:rsidP="007B4C66">
      <w:pPr>
        <w:pStyle w:val="ListParagraph"/>
        <w:numPr>
          <w:ilvl w:val="0"/>
          <w:numId w:val="4"/>
        </w:numPr>
        <w:jc w:val="both"/>
      </w:pPr>
      <w:r>
        <w:t xml:space="preserve">Basic Scala program that </w:t>
      </w:r>
      <w:r w:rsidR="003106CB">
        <w:t>asks the user to enter a username (</w:t>
      </w:r>
      <w:proofErr w:type="spellStart"/>
      <w:r w:rsidR="003106CB">
        <w:t>vdeleonw</w:t>
      </w:r>
      <w:proofErr w:type="spellEnd"/>
      <w:r w:rsidR="003106CB">
        <w:t>) and a password (</w:t>
      </w:r>
      <w:proofErr w:type="spellStart"/>
      <w:r w:rsidR="003106CB">
        <w:t>ScalaBasics</w:t>
      </w:r>
      <w:proofErr w:type="spellEnd"/>
      <w:r w:rsidR="003106CB">
        <w:t>).</w:t>
      </w:r>
    </w:p>
    <w:p w14:paraId="636937AC" w14:textId="61E4C79F" w:rsidR="00561EB8" w:rsidRDefault="00835212" w:rsidP="00561EB8">
      <w:pPr>
        <w:pStyle w:val="ListParagraph"/>
        <w:numPr>
          <w:ilvl w:val="0"/>
          <w:numId w:val="4"/>
        </w:numPr>
        <w:jc w:val="both"/>
      </w:pPr>
      <w:r>
        <w:t xml:space="preserve">Basic while loop will be implemented </w:t>
      </w:r>
      <w:r w:rsidR="00A5749C">
        <w:t>to let the user enter the password until it matches the username</w:t>
      </w:r>
      <w:r w:rsidR="004E4799">
        <w:t xml:space="preserve"> (</w:t>
      </w:r>
      <w:proofErr w:type="gramStart"/>
      <w:r w:rsidR="004E4799">
        <w:t>similar to</w:t>
      </w:r>
      <w:proofErr w:type="gramEnd"/>
      <w:r w:rsidR="004E4799">
        <w:t xml:space="preserve"> </w:t>
      </w:r>
      <w:r w:rsidR="00F7776A">
        <w:t>Python)</w:t>
      </w:r>
      <w:r w:rsidR="00A5749C">
        <w:t>.</w:t>
      </w:r>
    </w:p>
    <w:p w14:paraId="776D0807" w14:textId="77777777" w:rsidR="00AF477D" w:rsidRDefault="00AF477D" w:rsidP="00AF477D">
      <w:pPr>
        <w:jc w:val="both"/>
      </w:pPr>
    </w:p>
    <w:p w14:paraId="0AA1390A" w14:textId="12C3F62B" w:rsidR="00AF477D" w:rsidRDefault="00AF477D" w:rsidP="00AF477D">
      <w:pPr>
        <w:jc w:val="both"/>
      </w:pPr>
      <w:r>
        <w:t>Please, see following page for images.</w:t>
      </w:r>
    </w:p>
    <w:p w14:paraId="6266A965" w14:textId="77777777" w:rsidR="00954652" w:rsidRDefault="00954652" w:rsidP="00954652">
      <w:pPr>
        <w:jc w:val="both"/>
      </w:pPr>
    </w:p>
    <w:p w14:paraId="7A7F0E82" w14:textId="77777777" w:rsidR="00954652" w:rsidRDefault="00954652" w:rsidP="00954652">
      <w:pPr>
        <w:jc w:val="both"/>
      </w:pPr>
    </w:p>
    <w:p w14:paraId="321F35D9" w14:textId="77777777" w:rsidR="00954652" w:rsidRDefault="00954652" w:rsidP="00954652">
      <w:pPr>
        <w:jc w:val="both"/>
      </w:pPr>
    </w:p>
    <w:p w14:paraId="25402648" w14:textId="77777777" w:rsidR="00954652" w:rsidRDefault="00954652" w:rsidP="00954652">
      <w:pPr>
        <w:jc w:val="both"/>
      </w:pPr>
    </w:p>
    <w:p w14:paraId="65F4C885" w14:textId="77777777" w:rsidR="00954652" w:rsidRDefault="00954652" w:rsidP="00954652">
      <w:pPr>
        <w:jc w:val="both"/>
      </w:pPr>
    </w:p>
    <w:p w14:paraId="538C9D49" w14:textId="77777777" w:rsidR="00954652" w:rsidRDefault="00954652" w:rsidP="00954652">
      <w:pPr>
        <w:jc w:val="both"/>
      </w:pPr>
    </w:p>
    <w:p w14:paraId="06F44322" w14:textId="77777777" w:rsidR="00954652" w:rsidRDefault="00954652" w:rsidP="00954652">
      <w:pPr>
        <w:jc w:val="both"/>
      </w:pPr>
    </w:p>
    <w:p w14:paraId="5C24BAC6" w14:textId="55E00AEB" w:rsidR="00954652" w:rsidRDefault="00954652" w:rsidP="00954652">
      <w:pPr>
        <w:jc w:val="both"/>
      </w:pPr>
    </w:p>
    <w:p w14:paraId="2ACF543B" w14:textId="77777777" w:rsidR="00AF477D" w:rsidRDefault="00AF477D" w:rsidP="00954652">
      <w:pPr>
        <w:jc w:val="both"/>
      </w:pPr>
    </w:p>
    <w:p w14:paraId="5CC0E91C" w14:textId="306EEEE3" w:rsidR="00954652" w:rsidRDefault="00AF477D" w:rsidP="00954652">
      <w:pPr>
        <w:jc w:val="both"/>
      </w:pPr>
      <w:r>
        <w:lastRenderedPageBreak/>
        <w:t>Question 1 images (inputs and outputs)</w:t>
      </w:r>
    </w:p>
    <w:p w14:paraId="759C353B" w14:textId="0F0FCC04" w:rsidR="00DF78AD" w:rsidRDefault="00AF477D" w:rsidP="00DF78AD">
      <w:pPr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4AD0FDE" wp14:editId="70024DAE">
            <wp:simplePos x="0" y="0"/>
            <wp:positionH relativeFrom="column">
              <wp:posOffset>-115949</wp:posOffset>
            </wp:positionH>
            <wp:positionV relativeFrom="paragraph">
              <wp:posOffset>135971</wp:posOffset>
            </wp:positionV>
            <wp:extent cx="6371667" cy="3589507"/>
            <wp:effectExtent l="0" t="0" r="3810" b="5080"/>
            <wp:wrapNone/>
            <wp:docPr id="681146199" name="Picture 6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46199" name="Picture 6" descr="A screenshot of a computer pro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667" cy="3589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82AB6" w14:textId="78C331AE" w:rsidR="00AF477D" w:rsidRDefault="00AF477D" w:rsidP="00DF78AD">
      <w:pPr>
        <w:jc w:val="center"/>
      </w:pPr>
    </w:p>
    <w:p w14:paraId="77FC39B8" w14:textId="548BF11D" w:rsidR="00AF477D" w:rsidRDefault="00AF477D" w:rsidP="00DF78AD">
      <w:pPr>
        <w:jc w:val="center"/>
      </w:pPr>
    </w:p>
    <w:p w14:paraId="19965AF3" w14:textId="27AC6F75" w:rsidR="00AF477D" w:rsidRDefault="00AF477D" w:rsidP="00AF477D"/>
    <w:p w14:paraId="63203879" w14:textId="77777777" w:rsidR="00AF477D" w:rsidRDefault="00AF477D" w:rsidP="00AF477D"/>
    <w:p w14:paraId="76A2B023" w14:textId="77777777" w:rsidR="00AF477D" w:rsidRDefault="00AF477D" w:rsidP="00AF477D"/>
    <w:p w14:paraId="1DA6D0D1" w14:textId="77777777" w:rsidR="00AF477D" w:rsidRDefault="00AF477D" w:rsidP="00DF78AD">
      <w:pPr>
        <w:jc w:val="center"/>
      </w:pPr>
    </w:p>
    <w:p w14:paraId="253E611D" w14:textId="77777777" w:rsidR="00AF477D" w:rsidRDefault="00AF477D" w:rsidP="00DF78AD">
      <w:pPr>
        <w:jc w:val="center"/>
      </w:pPr>
    </w:p>
    <w:p w14:paraId="260A8252" w14:textId="77777777" w:rsidR="00AF477D" w:rsidRDefault="00AF477D" w:rsidP="00DF78AD">
      <w:pPr>
        <w:jc w:val="center"/>
      </w:pPr>
    </w:p>
    <w:p w14:paraId="483D8E81" w14:textId="77777777" w:rsidR="00AF477D" w:rsidRDefault="00AF477D" w:rsidP="00DF78AD">
      <w:pPr>
        <w:jc w:val="center"/>
      </w:pPr>
    </w:p>
    <w:p w14:paraId="56C0571E" w14:textId="77777777" w:rsidR="00AF477D" w:rsidRDefault="00AF477D" w:rsidP="00DF78AD">
      <w:pPr>
        <w:jc w:val="center"/>
      </w:pPr>
    </w:p>
    <w:p w14:paraId="09976D68" w14:textId="77777777" w:rsidR="00AF477D" w:rsidRDefault="00AF477D" w:rsidP="00DF78AD">
      <w:pPr>
        <w:jc w:val="center"/>
      </w:pPr>
    </w:p>
    <w:p w14:paraId="4BE1A30C" w14:textId="77777777" w:rsidR="00AF477D" w:rsidRDefault="00AF477D" w:rsidP="00DF78AD">
      <w:pPr>
        <w:jc w:val="center"/>
      </w:pPr>
    </w:p>
    <w:p w14:paraId="5DFDE241" w14:textId="77777777" w:rsidR="00AF477D" w:rsidRDefault="00AF477D" w:rsidP="008843D8"/>
    <w:p w14:paraId="4E479EDC" w14:textId="7350E4DC" w:rsidR="00D10AB9" w:rsidRDefault="00BD163C" w:rsidP="00561EB8">
      <w:r>
        <w:rPr>
          <w:noProof/>
        </w:rPr>
        <w:drawing>
          <wp:anchor distT="0" distB="0" distL="114300" distR="114300" simplePos="0" relativeHeight="251669504" behindDoc="0" locked="0" layoutInCell="1" allowOverlap="1" wp14:anchorId="7B88526D" wp14:editId="7190AEF3">
            <wp:simplePos x="0" y="0"/>
            <wp:positionH relativeFrom="column">
              <wp:posOffset>2392383</wp:posOffset>
            </wp:positionH>
            <wp:positionV relativeFrom="paragraph">
              <wp:posOffset>55299</wp:posOffset>
            </wp:positionV>
            <wp:extent cx="3467100" cy="292100"/>
            <wp:effectExtent l="0" t="0" r="0" b="0"/>
            <wp:wrapNone/>
            <wp:docPr id="1430796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96966" name="Picture 14307969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AB9">
        <w:rPr>
          <w:noProof/>
        </w:rPr>
        <w:drawing>
          <wp:inline distT="0" distB="0" distL="0" distR="0" wp14:anchorId="1A668D1D" wp14:editId="54776F5F">
            <wp:extent cx="2070100" cy="406400"/>
            <wp:effectExtent l="0" t="0" r="0" b="0"/>
            <wp:docPr id="627742347" name="Picture 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42347" name="Picture 2" descr="A black screen with white 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8E5D" w14:textId="53C008BB" w:rsidR="00D10AB9" w:rsidRDefault="00BD163C" w:rsidP="00561EB8">
      <w:r>
        <w:rPr>
          <w:noProof/>
        </w:rPr>
        <w:drawing>
          <wp:anchor distT="0" distB="0" distL="114300" distR="114300" simplePos="0" relativeHeight="251668480" behindDoc="0" locked="0" layoutInCell="1" allowOverlap="1" wp14:anchorId="781CD671" wp14:editId="66AB9EC5">
            <wp:simplePos x="0" y="0"/>
            <wp:positionH relativeFrom="column">
              <wp:posOffset>-1013</wp:posOffset>
            </wp:positionH>
            <wp:positionV relativeFrom="paragraph">
              <wp:posOffset>127000</wp:posOffset>
            </wp:positionV>
            <wp:extent cx="2209800" cy="965200"/>
            <wp:effectExtent l="0" t="0" r="0" b="0"/>
            <wp:wrapNone/>
            <wp:docPr id="1288470339" name="Picture 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70339" name="Picture 4" descr="A screen 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A8638" w14:textId="77777777" w:rsidR="00BD163C" w:rsidRDefault="00BD163C" w:rsidP="00561EB8"/>
    <w:p w14:paraId="7A0A3BA9" w14:textId="77777777" w:rsidR="00BD163C" w:rsidRDefault="00BD163C" w:rsidP="00561EB8"/>
    <w:p w14:paraId="6F42478A" w14:textId="77777777" w:rsidR="00954652" w:rsidRDefault="00954652" w:rsidP="00561EB8"/>
    <w:p w14:paraId="35519003" w14:textId="77777777" w:rsidR="00954652" w:rsidRDefault="00954652" w:rsidP="00561EB8"/>
    <w:p w14:paraId="6B3A188E" w14:textId="77777777" w:rsidR="00954652" w:rsidRDefault="00954652" w:rsidP="00561EB8"/>
    <w:p w14:paraId="075E72A7" w14:textId="77777777" w:rsidR="00954652" w:rsidRDefault="00954652" w:rsidP="00561EB8"/>
    <w:p w14:paraId="20B7A802" w14:textId="77777777" w:rsidR="00954652" w:rsidRDefault="00954652" w:rsidP="00561EB8"/>
    <w:p w14:paraId="7C0B646E" w14:textId="77777777" w:rsidR="00954652" w:rsidRDefault="00954652" w:rsidP="00561EB8"/>
    <w:p w14:paraId="6D6CAA5D" w14:textId="77777777" w:rsidR="008843D8" w:rsidRDefault="008843D8" w:rsidP="00561EB8"/>
    <w:p w14:paraId="6D1E0199" w14:textId="77777777" w:rsidR="008843D8" w:rsidRDefault="008843D8" w:rsidP="00561EB8"/>
    <w:p w14:paraId="03D4D826" w14:textId="77777777" w:rsidR="00364FD5" w:rsidRDefault="00364FD5" w:rsidP="00364FD5"/>
    <w:p w14:paraId="4B11C927" w14:textId="2B6D0A6E" w:rsidR="008140EA" w:rsidRDefault="00B734E5" w:rsidP="00074497">
      <w:pPr>
        <w:pStyle w:val="ListParagraph"/>
        <w:numPr>
          <w:ilvl w:val="0"/>
          <w:numId w:val="3"/>
        </w:numPr>
        <w:jc w:val="both"/>
      </w:pPr>
      <w:r>
        <w:lastRenderedPageBreak/>
        <w:t>Question 2</w:t>
      </w:r>
    </w:p>
    <w:p w14:paraId="5A571459" w14:textId="57C4BF62" w:rsidR="00B734E5" w:rsidRDefault="00B734E5" w:rsidP="00074497">
      <w:pPr>
        <w:pStyle w:val="ListParagraph"/>
        <w:jc w:val="both"/>
      </w:pPr>
      <w:r>
        <w:t>Resources (Please check Scala Worksheet Resources for more detail</w:t>
      </w:r>
      <w:r w:rsidR="00CB26E3">
        <w:t>)</w:t>
      </w:r>
      <w:r>
        <w:t>:</w:t>
      </w:r>
    </w:p>
    <w:p w14:paraId="36AB2239" w14:textId="5022F712" w:rsidR="00B734E5" w:rsidRDefault="006166BC" w:rsidP="00074497">
      <w:pPr>
        <w:pStyle w:val="ListParagraph"/>
        <w:numPr>
          <w:ilvl w:val="0"/>
          <w:numId w:val="4"/>
        </w:numPr>
        <w:jc w:val="both"/>
      </w:pPr>
      <w:r>
        <w:t>Following question 1 resources.</w:t>
      </w:r>
    </w:p>
    <w:p w14:paraId="71B5BCE9" w14:textId="07DCA982" w:rsidR="004741D8" w:rsidRDefault="004741D8" w:rsidP="00074497">
      <w:pPr>
        <w:pStyle w:val="ListParagraph"/>
        <w:numPr>
          <w:ilvl w:val="0"/>
          <w:numId w:val="4"/>
        </w:numPr>
        <w:jc w:val="both"/>
      </w:pPr>
      <w:r>
        <w:t xml:space="preserve">Scala Decision making: </w:t>
      </w:r>
      <w:hyperlink r:id="rId15" w:history="1">
        <w:r w:rsidRPr="00A55C25">
          <w:rPr>
            <w:rStyle w:val="Hyperlink"/>
          </w:rPr>
          <w:t>https://www.geeksforgeeks.org/scala-decision-making-if-if-else-nested-if-else-if-else-if/</w:t>
        </w:r>
      </w:hyperlink>
    </w:p>
    <w:p w14:paraId="087D4709" w14:textId="30D0901F" w:rsidR="004741D8" w:rsidRDefault="00FF311C" w:rsidP="00074497">
      <w:pPr>
        <w:pStyle w:val="ListParagraph"/>
        <w:numPr>
          <w:ilvl w:val="0"/>
          <w:numId w:val="4"/>
        </w:numPr>
        <w:jc w:val="both"/>
      </w:pPr>
      <w:r>
        <w:t xml:space="preserve">For loop: </w:t>
      </w:r>
      <w:hyperlink r:id="rId16" w:history="1">
        <w:r w:rsidRPr="00A55C25">
          <w:rPr>
            <w:rStyle w:val="Hyperlink"/>
          </w:rPr>
          <w:t>https://www.geeksforgeeks.org/for-loop-in-scala/</w:t>
        </w:r>
      </w:hyperlink>
    </w:p>
    <w:p w14:paraId="5A7C1203" w14:textId="6A3DE397" w:rsidR="00FF311C" w:rsidRDefault="00FF311C" w:rsidP="0030419F">
      <w:pPr>
        <w:pStyle w:val="ListParagraph"/>
        <w:numPr>
          <w:ilvl w:val="0"/>
          <w:numId w:val="4"/>
        </w:numPr>
        <w:jc w:val="both"/>
      </w:pPr>
      <w:r>
        <w:t xml:space="preserve">String interpolation: </w:t>
      </w:r>
      <w:hyperlink r:id="rId17" w:history="1">
        <w:r w:rsidRPr="00A55C25">
          <w:rPr>
            <w:rStyle w:val="Hyperlink"/>
          </w:rPr>
          <w:t>https://docs.scala-lang.org/overviews/core/string-interpolation.html</w:t>
        </w:r>
      </w:hyperlink>
    </w:p>
    <w:p w14:paraId="1CE3812F" w14:textId="6ABB75CD" w:rsidR="008247EC" w:rsidRDefault="008247EC" w:rsidP="008247EC">
      <w:pPr>
        <w:pStyle w:val="ListParagraph"/>
        <w:numPr>
          <w:ilvl w:val="0"/>
          <w:numId w:val="4"/>
        </w:numPr>
        <w:jc w:val="both"/>
      </w:pPr>
      <w:r>
        <w:t>Lower case vs cap</w:t>
      </w:r>
      <w:r w:rsidR="00B57536">
        <w:t>s</w:t>
      </w:r>
      <w:r>
        <w:t xml:space="preserve"> lock: </w:t>
      </w:r>
      <w:hyperlink r:id="rId18" w:history="1">
        <w:r w:rsidRPr="00A55C25">
          <w:rPr>
            <w:rStyle w:val="Hyperlink"/>
          </w:rPr>
          <w:t>https://www.geeksforgeeks.org/scala-string-equalsignorecase-method-with-example/</w:t>
        </w:r>
      </w:hyperlink>
    </w:p>
    <w:p w14:paraId="382353FC" w14:textId="77777777" w:rsidR="0030419F" w:rsidRDefault="0030419F" w:rsidP="008247EC">
      <w:pPr>
        <w:pStyle w:val="ListParagraph"/>
        <w:ind w:left="1080"/>
        <w:jc w:val="both"/>
      </w:pPr>
    </w:p>
    <w:p w14:paraId="501851B5" w14:textId="638F94B3" w:rsidR="00FA6FA6" w:rsidRDefault="003318B1" w:rsidP="00074497">
      <w:pPr>
        <w:pStyle w:val="ListParagraph"/>
        <w:jc w:val="both"/>
      </w:pPr>
      <w:r>
        <w:t>Observations:</w:t>
      </w:r>
    </w:p>
    <w:p w14:paraId="138DFFB6" w14:textId="69B11965" w:rsidR="003318B1" w:rsidRDefault="00357A95" w:rsidP="009323AF">
      <w:pPr>
        <w:pStyle w:val="ListParagraph"/>
        <w:numPr>
          <w:ilvl w:val="0"/>
          <w:numId w:val="4"/>
        </w:numPr>
        <w:jc w:val="both"/>
      </w:pPr>
      <w:r>
        <w:t>We are usi</w:t>
      </w:r>
      <w:r w:rsidR="009323AF">
        <w:t xml:space="preserve">ng same resources as question plus a couple of </w:t>
      </w:r>
      <w:r w:rsidR="00A71C12">
        <w:t>new resources that help building the for loop</w:t>
      </w:r>
      <w:r w:rsidR="003C2F44">
        <w:t>, if, else, and else if statements.</w:t>
      </w:r>
      <w:r w:rsidR="00AF5B5E">
        <w:t xml:space="preserve"> It is important to state that this is the expansion of question 1</w:t>
      </w:r>
      <w:r w:rsidR="008247EC">
        <w:t>.</w:t>
      </w:r>
    </w:p>
    <w:p w14:paraId="51430FA0" w14:textId="1E721CE4" w:rsidR="00954652" w:rsidRDefault="00B57536" w:rsidP="009323AF">
      <w:pPr>
        <w:pStyle w:val="ListParagraph"/>
        <w:numPr>
          <w:ilvl w:val="0"/>
          <w:numId w:val="4"/>
        </w:numPr>
        <w:jc w:val="both"/>
      </w:pPr>
      <w:r>
        <w:t xml:space="preserve">In this question we are including new steps to ensure the privacy of our program. </w:t>
      </w:r>
      <w:r w:rsidR="00DB30CA">
        <w:t xml:space="preserve">These steps include a security </w:t>
      </w:r>
      <w:r w:rsidR="005B1C90">
        <w:t>question “What</w:t>
      </w:r>
      <w:r w:rsidR="00DB30CA">
        <w:t xml:space="preserve"> class did you take last semester?”</w:t>
      </w:r>
      <w:r w:rsidR="00C92B5A">
        <w:t xml:space="preserve"> and the answer “Applied Machine Learning” both being private </w:t>
      </w:r>
      <w:r w:rsidR="005216AF">
        <w:t xml:space="preserve">values in </w:t>
      </w:r>
      <w:r w:rsidR="00A0609F">
        <w:t>Scala</w:t>
      </w:r>
      <w:r w:rsidR="005216AF">
        <w:t>.</w:t>
      </w:r>
    </w:p>
    <w:p w14:paraId="09C9DE44" w14:textId="77777777" w:rsidR="00CC1A99" w:rsidRDefault="005B1C90" w:rsidP="00CC1A99">
      <w:pPr>
        <w:pStyle w:val="ListParagraph"/>
        <w:numPr>
          <w:ilvl w:val="0"/>
          <w:numId w:val="4"/>
        </w:numPr>
        <w:jc w:val="both"/>
      </w:pPr>
      <w:r>
        <w:t xml:space="preserve">Again we use </w:t>
      </w:r>
      <w:proofErr w:type="spellStart"/>
      <w:proofErr w:type="gramStart"/>
      <w:r w:rsidR="001B13A2">
        <w:t>readLine</w:t>
      </w:r>
      <w:proofErr w:type="spellEnd"/>
      <w:r w:rsidR="001B13A2">
        <w:t>(</w:t>
      </w:r>
      <w:proofErr w:type="gramEnd"/>
      <w:r w:rsidR="001B13A2">
        <w:t>) and print for user input console purposes and we expand the logic behind the program to include</w:t>
      </w:r>
      <w:r w:rsidR="00CC1A99">
        <w:t xml:space="preserve"> the following:</w:t>
      </w:r>
      <w:r w:rsidR="001B13A2">
        <w:t xml:space="preserve"> </w:t>
      </w:r>
    </w:p>
    <w:p w14:paraId="4CD48A20" w14:textId="5A2D95E0" w:rsidR="008263DB" w:rsidRDefault="00CC1A99" w:rsidP="00CC1A99">
      <w:pPr>
        <w:pStyle w:val="ListParagraph"/>
        <w:numPr>
          <w:ilvl w:val="0"/>
          <w:numId w:val="4"/>
        </w:numPr>
        <w:jc w:val="both"/>
      </w:pPr>
      <w:r>
        <w:t>A</w:t>
      </w:r>
      <w:r w:rsidR="008263DB">
        <w:t xml:space="preserve"> for loop to let the user enter password up to 3 times until it matches the username</w:t>
      </w:r>
      <w:r>
        <w:t>.</w:t>
      </w:r>
    </w:p>
    <w:p w14:paraId="7F4E43C3" w14:textId="5A98B672" w:rsidR="00CC1A99" w:rsidRDefault="00A0609F" w:rsidP="00CC1A99">
      <w:pPr>
        <w:pStyle w:val="ListParagraph"/>
        <w:numPr>
          <w:ilvl w:val="0"/>
          <w:numId w:val="4"/>
        </w:numPr>
        <w:jc w:val="both"/>
      </w:pPr>
      <w:r>
        <w:t xml:space="preserve">Resetting the password if the three </w:t>
      </w:r>
      <w:r w:rsidR="00B6136A">
        <w:t>attempts</w:t>
      </w:r>
      <w:r>
        <w:t xml:space="preserve"> fail.</w:t>
      </w:r>
    </w:p>
    <w:p w14:paraId="30C7811B" w14:textId="35AC3DB1" w:rsidR="00A0609F" w:rsidRDefault="00A0609F" w:rsidP="00CC1A99">
      <w:pPr>
        <w:pStyle w:val="ListParagraph"/>
        <w:numPr>
          <w:ilvl w:val="0"/>
          <w:numId w:val="4"/>
        </w:numPr>
        <w:jc w:val="both"/>
      </w:pPr>
      <w:r>
        <w:t>Choosing between Yes or No, even if the user chooses to write in lower case.</w:t>
      </w:r>
      <w:r w:rsidR="00971D65">
        <w:t xml:space="preserve"> If he or she chooses yes or </w:t>
      </w:r>
      <w:proofErr w:type="gramStart"/>
      <w:r w:rsidR="00971D65">
        <w:t>Yes</w:t>
      </w:r>
      <w:proofErr w:type="gramEnd"/>
      <w:r w:rsidR="00971D65">
        <w:t>, a security question will pop up asking a personal question.</w:t>
      </w:r>
    </w:p>
    <w:p w14:paraId="315F6DC0" w14:textId="61D867DD" w:rsidR="00B6136A" w:rsidRDefault="00B6136A" w:rsidP="00CC1A99">
      <w:pPr>
        <w:pStyle w:val="ListParagraph"/>
        <w:numPr>
          <w:ilvl w:val="0"/>
          <w:numId w:val="4"/>
        </w:numPr>
        <w:jc w:val="both"/>
      </w:pPr>
      <w:r>
        <w:t>There’s also a message integrated in case the answer for the security question fails.</w:t>
      </w:r>
    </w:p>
    <w:p w14:paraId="48B9A960" w14:textId="027B5B65" w:rsidR="00364FD5" w:rsidRDefault="00364FD5" w:rsidP="00B6136A"/>
    <w:p w14:paraId="51EED010" w14:textId="77777777" w:rsidR="00B6136A" w:rsidRDefault="00B6136A" w:rsidP="00B6136A">
      <w:pPr>
        <w:jc w:val="both"/>
      </w:pPr>
      <w:r>
        <w:t>Please, see following page for images.</w:t>
      </w:r>
    </w:p>
    <w:p w14:paraId="295AE8D6" w14:textId="77777777" w:rsidR="00B6136A" w:rsidRDefault="00B6136A" w:rsidP="00B6136A">
      <w:pPr>
        <w:jc w:val="both"/>
      </w:pPr>
    </w:p>
    <w:p w14:paraId="4EA35EFB" w14:textId="77777777" w:rsidR="00B6136A" w:rsidRDefault="00B6136A" w:rsidP="00B6136A">
      <w:pPr>
        <w:jc w:val="both"/>
      </w:pPr>
    </w:p>
    <w:p w14:paraId="74CF16D6" w14:textId="77777777" w:rsidR="00B6136A" w:rsidRDefault="00B6136A" w:rsidP="00B6136A">
      <w:pPr>
        <w:jc w:val="both"/>
      </w:pPr>
    </w:p>
    <w:p w14:paraId="2A9CBA53" w14:textId="77777777" w:rsidR="00B6136A" w:rsidRDefault="00B6136A" w:rsidP="00B6136A">
      <w:pPr>
        <w:jc w:val="both"/>
      </w:pPr>
    </w:p>
    <w:p w14:paraId="2142B75B" w14:textId="77777777" w:rsidR="00B6136A" w:rsidRDefault="00B6136A" w:rsidP="00B6136A">
      <w:pPr>
        <w:jc w:val="both"/>
      </w:pPr>
    </w:p>
    <w:p w14:paraId="4914EB57" w14:textId="77777777" w:rsidR="00B6136A" w:rsidRDefault="00B6136A" w:rsidP="00B6136A">
      <w:pPr>
        <w:jc w:val="both"/>
      </w:pPr>
    </w:p>
    <w:p w14:paraId="728A87F0" w14:textId="77777777" w:rsidR="00B6136A" w:rsidRDefault="00B6136A" w:rsidP="00B6136A">
      <w:pPr>
        <w:jc w:val="both"/>
      </w:pPr>
    </w:p>
    <w:p w14:paraId="2C29FD15" w14:textId="77777777" w:rsidR="00B6136A" w:rsidRDefault="00B6136A" w:rsidP="00B6136A">
      <w:pPr>
        <w:jc w:val="both"/>
      </w:pPr>
    </w:p>
    <w:p w14:paraId="3CA65681" w14:textId="77777777" w:rsidR="00B6136A" w:rsidRDefault="00B6136A" w:rsidP="00B6136A">
      <w:pPr>
        <w:jc w:val="both"/>
      </w:pPr>
    </w:p>
    <w:p w14:paraId="507101D5" w14:textId="77777777" w:rsidR="00B6136A" w:rsidRDefault="00B6136A" w:rsidP="00B6136A">
      <w:pPr>
        <w:jc w:val="both"/>
      </w:pPr>
    </w:p>
    <w:p w14:paraId="76582124" w14:textId="77777777" w:rsidR="00B6136A" w:rsidRDefault="00B6136A" w:rsidP="00B6136A">
      <w:pPr>
        <w:jc w:val="both"/>
      </w:pPr>
    </w:p>
    <w:p w14:paraId="0D671203" w14:textId="29B36D1D" w:rsidR="008843D8" w:rsidRDefault="008843D8" w:rsidP="00B6136A">
      <w:pPr>
        <w:jc w:val="both"/>
      </w:pPr>
      <w:r>
        <w:lastRenderedPageBreak/>
        <w:t xml:space="preserve">Question </w:t>
      </w:r>
      <w:r>
        <w:t>2</w:t>
      </w:r>
      <w:r>
        <w:t xml:space="preserve"> images (inputs and outputs)</w:t>
      </w:r>
    </w:p>
    <w:p w14:paraId="4439AE03" w14:textId="617CD116" w:rsidR="00B6136A" w:rsidRDefault="00B6136A" w:rsidP="000F0B06">
      <w:pPr>
        <w:jc w:val="center"/>
      </w:pPr>
      <w:r>
        <w:rPr>
          <w:noProof/>
        </w:rPr>
        <w:drawing>
          <wp:inline distT="0" distB="0" distL="0" distR="0" wp14:anchorId="0C6E318E" wp14:editId="7A539655">
            <wp:extent cx="5286434" cy="4500246"/>
            <wp:effectExtent l="0" t="0" r="0" b="0"/>
            <wp:docPr id="1969441245" name="Picture 8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41245" name="Picture 8" descr="A screen shot of a computer program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947" cy="45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3224" w14:textId="77777777" w:rsidR="000F0B06" w:rsidRDefault="000F0B06" w:rsidP="00B6136A">
      <w:pPr>
        <w:jc w:val="both"/>
      </w:pPr>
      <w:r>
        <w:rPr>
          <w:noProof/>
        </w:rPr>
        <w:drawing>
          <wp:inline distT="0" distB="0" distL="0" distR="0" wp14:anchorId="01778C25" wp14:editId="055422FE">
            <wp:extent cx="3530600" cy="1397000"/>
            <wp:effectExtent l="0" t="0" r="0" b="0"/>
            <wp:docPr id="612641490" name="Picture 9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41490" name="Picture 9" descr="A screenshot of a computer program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4054" w14:textId="14053B4A" w:rsidR="000F0B06" w:rsidRDefault="000F0B06" w:rsidP="00B6136A">
      <w:pPr>
        <w:jc w:val="both"/>
      </w:pPr>
      <w:r>
        <w:rPr>
          <w:noProof/>
        </w:rPr>
        <w:drawing>
          <wp:inline distT="0" distB="0" distL="0" distR="0" wp14:anchorId="73D89975" wp14:editId="7E07ED74">
            <wp:extent cx="3606800" cy="1244600"/>
            <wp:effectExtent l="0" t="0" r="0" b="0"/>
            <wp:docPr id="1745989519" name="Picture 10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89519" name="Picture 10" descr="A screen shot of a computer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813D" w14:textId="0500697E" w:rsidR="008140EA" w:rsidRDefault="000F0B06" w:rsidP="00183498">
      <w:pPr>
        <w:jc w:val="both"/>
      </w:pPr>
      <w:r>
        <w:rPr>
          <w:noProof/>
        </w:rPr>
        <w:drawing>
          <wp:inline distT="0" distB="0" distL="0" distR="0" wp14:anchorId="7DF2C73A" wp14:editId="43747F00">
            <wp:extent cx="3454400" cy="279400"/>
            <wp:effectExtent l="0" t="0" r="0" b="0"/>
            <wp:docPr id="2034022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2259" name="Picture 20340225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DF88" w14:textId="734758A4" w:rsidR="00361CC2" w:rsidRDefault="009F60E8" w:rsidP="00074497">
      <w:pPr>
        <w:pStyle w:val="ListParagraph"/>
        <w:numPr>
          <w:ilvl w:val="0"/>
          <w:numId w:val="3"/>
        </w:numPr>
        <w:jc w:val="both"/>
      </w:pPr>
      <w:r>
        <w:lastRenderedPageBreak/>
        <w:t>Question 3</w:t>
      </w:r>
    </w:p>
    <w:p w14:paraId="18C12E99" w14:textId="50289A15" w:rsidR="007C2AED" w:rsidRDefault="009F60E8" w:rsidP="007C2AED">
      <w:pPr>
        <w:pStyle w:val="ListParagraph"/>
        <w:jc w:val="both"/>
      </w:pPr>
      <w:r>
        <w:t>Resources (</w:t>
      </w:r>
      <w:r w:rsidR="00CB26E3">
        <w:t>Please check Scala Worksheet Resources for more detail</w:t>
      </w:r>
      <w:r>
        <w:t>)</w:t>
      </w:r>
      <w:r w:rsidR="007C2AED">
        <w:t>:</w:t>
      </w:r>
    </w:p>
    <w:p w14:paraId="1F445B4D" w14:textId="2B2DCEB9" w:rsidR="007C2AED" w:rsidRDefault="00695F1C" w:rsidP="00695F1C">
      <w:pPr>
        <w:pStyle w:val="ListParagraph"/>
        <w:numPr>
          <w:ilvl w:val="0"/>
          <w:numId w:val="4"/>
        </w:numPr>
      </w:pPr>
      <w:r>
        <w:t>Tutoria</w:t>
      </w:r>
      <w:r w:rsidR="00D1332E">
        <w:t>l code Python version</w:t>
      </w:r>
      <w:r>
        <w:t xml:space="preserve">: </w:t>
      </w:r>
      <w:hyperlink r:id="rId23" w:history="1">
        <w:r w:rsidRPr="00A55C25">
          <w:rPr>
            <w:rStyle w:val="Hyperlink"/>
          </w:rPr>
          <w:t>https://github.com/doocs/leetcode/blob/main/solution/0000-0099/0029.Divide%20Two%20Integers/README_EN.md</w:t>
        </w:r>
      </w:hyperlink>
      <w:r>
        <w:t xml:space="preserve"> </w:t>
      </w:r>
    </w:p>
    <w:p w14:paraId="41878F77" w14:textId="20BBA71D" w:rsidR="00695F1C" w:rsidRDefault="001B579C" w:rsidP="00695F1C">
      <w:pPr>
        <w:pStyle w:val="ListParagraph"/>
        <w:numPr>
          <w:ilvl w:val="0"/>
          <w:numId w:val="4"/>
        </w:numPr>
      </w:pPr>
      <w:r>
        <w:t xml:space="preserve">Operators: </w:t>
      </w:r>
      <w:hyperlink r:id="rId24" w:history="1">
        <w:r w:rsidRPr="00A55C25">
          <w:rPr>
            <w:rStyle w:val="Hyperlink"/>
          </w:rPr>
          <w:t>https://www.tutorialspoint.com/scala/scala_operators.htm</w:t>
        </w:r>
      </w:hyperlink>
    </w:p>
    <w:p w14:paraId="4F6ED9F5" w14:textId="61B0E870" w:rsidR="001B579C" w:rsidRDefault="001B3F3E" w:rsidP="00695F1C">
      <w:pPr>
        <w:pStyle w:val="ListParagraph"/>
        <w:numPr>
          <w:ilvl w:val="0"/>
          <w:numId w:val="4"/>
        </w:numPr>
      </w:pP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 xml:space="preserve">): </w:t>
      </w:r>
      <w:hyperlink r:id="rId25" w:history="1">
        <w:r w:rsidRPr="00A55C25">
          <w:rPr>
            <w:rStyle w:val="Hyperlink"/>
          </w:rPr>
          <w:t>https://www.alphacodingskills.com/scala/notes/scala-math-abs.php</w:t>
        </w:r>
      </w:hyperlink>
    </w:p>
    <w:p w14:paraId="5876FDBB" w14:textId="2F80EAC3" w:rsidR="007C11B8" w:rsidRDefault="00344F94" w:rsidP="00BA0A1B">
      <w:pPr>
        <w:pStyle w:val="ListParagraph"/>
        <w:numPr>
          <w:ilvl w:val="0"/>
          <w:numId w:val="4"/>
        </w:numPr>
      </w:pPr>
      <w:proofErr w:type="spellStart"/>
      <w:r>
        <w:t>toDouble</w:t>
      </w:r>
      <w:proofErr w:type="spellEnd"/>
      <w:r>
        <w:t xml:space="preserve">: </w:t>
      </w:r>
      <w:hyperlink r:id="rId26" w:history="1">
        <w:r w:rsidR="00BA0A1B" w:rsidRPr="00A55C25">
          <w:rPr>
            <w:rStyle w:val="Hyperlink"/>
          </w:rPr>
          <w:t>https://www.includehelp.com/scala/convert-int-to-double.aspx</w:t>
        </w:r>
      </w:hyperlink>
    </w:p>
    <w:p w14:paraId="7CC8C7BF" w14:textId="77777777" w:rsidR="00BA0A1B" w:rsidRDefault="00BA0A1B" w:rsidP="00BA0A1B">
      <w:pPr>
        <w:pStyle w:val="ListParagraph"/>
        <w:ind w:left="1080"/>
      </w:pPr>
    </w:p>
    <w:p w14:paraId="3C7AD9EE" w14:textId="228B2CBB" w:rsidR="00280B4C" w:rsidRDefault="005E6E42" w:rsidP="00074497">
      <w:pPr>
        <w:pStyle w:val="ListParagraph"/>
        <w:jc w:val="both"/>
      </w:pPr>
      <w:r>
        <w:t>Observations:</w:t>
      </w:r>
    </w:p>
    <w:p w14:paraId="68664BCE" w14:textId="4A632BD4" w:rsidR="005E6E42" w:rsidRDefault="00F86460" w:rsidP="00074497">
      <w:pPr>
        <w:pStyle w:val="ListParagraph"/>
        <w:numPr>
          <w:ilvl w:val="0"/>
          <w:numId w:val="4"/>
        </w:numPr>
        <w:jc w:val="both"/>
      </w:pPr>
      <w:r>
        <w:t>This code is the Scala version of the Python code</w:t>
      </w:r>
      <w:r w:rsidR="00526AF9">
        <w:t xml:space="preserve"> within the Tutorial code Python version </w:t>
      </w:r>
      <w:r w:rsidR="00102F91">
        <w:t xml:space="preserve">resource. The reason I decided to take this count into account is due to the simple approach it takes to generate the </w:t>
      </w:r>
      <w:r w:rsidR="00920988">
        <w:t>desire results.</w:t>
      </w:r>
      <w:r w:rsidR="003D402E">
        <w:t xml:space="preserve"> Also, is worth mentioning that I feel </w:t>
      </w:r>
      <w:r w:rsidR="00D87F8C">
        <w:t>comfortable</w:t>
      </w:r>
      <w:r w:rsidR="003D402E">
        <w:t xml:space="preserve"> using Python</w:t>
      </w:r>
      <w:r w:rsidR="00D87F8C">
        <w:t xml:space="preserve"> </w:t>
      </w:r>
      <w:r w:rsidR="00DF1DE9">
        <w:t xml:space="preserve">as </w:t>
      </w:r>
      <w:r w:rsidR="00545B0E">
        <w:t>I use it daily</w:t>
      </w:r>
      <w:r w:rsidR="00D87F8C">
        <w:t xml:space="preserve">. </w:t>
      </w:r>
      <w:r w:rsidR="00D17E89">
        <w:t xml:space="preserve"> The following images</w:t>
      </w:r>
      <w:r w:rsidR="00BB6214">
        <w:t xml:space="preserve"> explain the Python version:</w:t>
      </w:r>
    </w:p>
    <w:p w14:paraId="75B739EA" w14:textId="77777777" w:rsidR="00BB6214" w:rsidRDefault="00BB6214" w:rsidP="00BB6214">
      <w:pPr>
        <w:pStyle w:val="ListParagraph"/>
        <w:ind w:left="1080"/>
        <w:jc w:val="both"/>
      </w:pPr>
    </w:p>
    <w:p w14:paraId="55A04732" w14:textId="12736067" w:rsidR="00BB6214" w:rsidRDefault="00BB6214" w:rsidP="00BB621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6F46030A" wp14:editId="24E8A63F">
            <wp:extent cx="4503906" cy="2068621"/>
            <wp:effectExtent l="0" t="0" r="5080" b="1905"/>
            <wp:docPr id="19581882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88262" name="Picture 1958188262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240" cy="209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4C60" w14:textId="20541746" w:rsidR="008843D8" w:rsidRDefault="00BB6214" w:rsidP="008843D8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14CB457B" wp14:editId="06A522C6">
            <wp:extent cx="4503420" cy="1262978"/>
            <wp:effectExtent l="0" t="0" r="0" b="0"/>
            <wp:docPr id="631434118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34118" name="Picture 13" descr="A screenshot of a computer&#10;&#10;Description automatically generated with medium confidenc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066" cy="127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C47E" w14:textId="77777777" w:rsidR="00734B84" w:rsidRDefault="00734B84" w:rsidP="008843D8">
      <w:pPr>
        <w:pStyle w:val="ListParagraph"/>
        <w:ind w:left="1080"/>
        <w:jc w:val="both"/>
      </w:pPr>
    </w:p>
    <w:p w14:paraId="4BBCAB56" w14:textId="5F637F79" w:rsidR="00F86460" w:rsidRDefault="00C278DA" w:rsidP="00074497">
      <w:pPr>
        <w:pStyle w:val="ListParagraph"/>
        <w:numPr>
          <w:ilvl w:val="0"/>
          <w:numId w:val="4"/>
        </w:numPr>
        <w:jc w:val="both"/>
      </w:pPr>
      <w:r>
        <w:t xml:space="preserve">We are going to try and perform </w:t>
      </w:r>
      <w:r w:rsidR="00D35268">
        <w:t>a division between “a” and “b”.</w:t>
      </w:r>
      <w:r w:rsidR="00330B21">
        <w:t xml:space="preserve"> MAX and MIN are just the maximum and minimum values of an integer.</w:t>
      </w:r>
      <w:r w:rsidR="001B39D6">
        <w:t xml:space="preserve"> The sign has a similar but different syntax than the python version due to the if else statements in Scala.</w:t>
      </w:r>
    </w:p>
    <w:p w14:paraId="586CE133" w14:textId="65CCBA83" w:rsidR="00F86460" w:rsidRDefault="005E0304" w:rsidP="000F0762">
      <w:pPr>
        <w:pStyle w:val="ListParagraph"/>
        <w:numPr>
          <w:ilvl w:val="0"/>
          <w:numId w:val="4"/>
        </w:numPr>
        <w:jc w:val="both"/>
      </w:pPr>
      <w:r>
        <w:t xml:space="preserve">The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 xml:space="preserve">) is used to </w:t>
      </w:r>
      <w:r w:rsidR="00910A76">
        <w:t>calculate the absolute values</w:t>
      </w:r>
      <w:r w:rsidR="00BD5C28">
        <w:t xml:space="preserve"> (positive values)</w:t>
      </w:r>
      <w:r w:rsidR="00910A76">
        <w:t>.</w:t>
      </w:r>
      <w:r w:rsidR="00F56969">
        <w:t xml:space="preserve"> As stated in the code below, many operators like the binary left shift operator, the </w:t>
      </w:r>
      <w:r w:rsidR="00E658D8">
        <w:t>is false (&amp;&amp;)</w:t>
      </w:r>
      <w:r w:rsidR="00046564">
        <w:t xml:space="preserve">, is not true, </w:t>
      </w:r>
      <w:r w:rsidR="003D402E">
        <w:t>is true, and assignment operators follow the same pattern as the python version.</w:t>
      </w:r>
      <w:r w:rsidR="00835355">
        <w:t xml:space="preserve"> </w:t>
      </w:r>
      <w:r w:rsidR="000F0762">
        <w:t>The loop is being used to perform the division, subtracting the divisor (y) from the dividend (x).</w:t>
      </w:r>
      <w:r w:rsidR="000F0762">
        <w:t xml:space="preserve"> </w:t>
      </w:r>
      <w:r w:rsidR="00835355">
        <w:t xml:space="preserve">The </w:t>
      </w:r>
      <w:proofErr w:type="spellStart"/>
      <w:r w:rsidR="00835355">
        <w:t>toDouble</w:t>
      </w:r>
      <w:proofErr w:type="spellEnd"/>
      <w:r w:rsidR="00835355">
        <w:t xml:space="preserve"> was added to </w:t>
      </w:r>
      <w:r w:rsidR="00EF3032">
        <w:t>convert the integer value into double value</w:t>
      </w:r>
      <w:r w:rsidR="00667C93">
        <w:t xml:space="preserve"> (</w:t>
      </w:r>
      <w:r w:rsidR="00667C93" w:rsidRPr="00667C93">
        <w:t>4.6666666667</w:t>
      </w:r>
      <w:r w:rsidR="00667C93">
        <w:t>)</w:t>
      </w:r>
      <w:r w:rsidR="00A843BB">
        <w:t xml:space="preserve">. </w:t>
      </w:r>
    </w:p>
    <w:p w14:paraId="1F8AC865" w14:textId="77777777" w:rsidR="00832A0E" w:rsidRDefault="00832A0E" w:rsidP="00832A0E">
      <w:pPr>
        <w:jc w:val="both"/>
      </w:pPr>
      <w:r>
        <w:t xml:space="preserve">Please, </w:t>
      </w:r>
      <w:r>
        <w:t>see following page for images.</w:t>
      </w:r>
    </w:p>
    <w:p w14:paraId="4B679BF5" w14:textId="03398AF5" w:rsidR="005E6E42" w:rsidRDefault="005E6E42" w:rsidP="00323C24"/>
    <w:p w14:paraId="5F114286" w14:textId="0195B41C" w:rsidR="00734B84" w:rsidRDefault="00734B84" w:rsidP="00734B84">
      <w:pPr>
        <w:jc w:val="both"/>
      </w:pPr>
      <w:r>
        <w:lastRenderedPageBreak/>
        <w:t xml:space="preserve">Question </w:t>
      </w:r>
      <w:r>
        <w:t>3</w:t>
      </w:r>
      <w:r>
        <w:t xml:space="preserve"> images (inputs and outputs)</w:t>
      </w:r>
    </w:p>
    <w:p w14:paraId="6C25AE9E" w14:textId="730181F1" w:rsidR="00323C24" w:rsidRDefault="00AF3C92" w:rsidP="00323C24">
      <w:r>
        <w:rPr>
          <w:noProof/>
        </w:rPr>
        <w:drawing>
          <wp:inline distT="0" distB="0" distL="0" distR="0" wp14:anchorId="1BE2F68F" wp14:editId="1849A08C">
            <wp:extent cx="5943600" cy="3934460"/>
            <wp:effectExtent l="0" t="0" r="0" b="2540"/>
            <wp:docPr id="39666063" name="Picture 2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6063" name="Picture 22" descr="A screenshot of a computer program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F9B0" w14:textId="650BA939" w:rsidR="008843D8" w:rsidRDefault="008843D8" w:rsidP="00323C24">
      <w:r>
        <w:rPr>
          <w:noProof/>
        </w:rPr>
        <w:drawing>
          <wp:inline distT="0" distB="0" distL="0" distR="0" wp14:anchorId="0B67E307" wp14:editId="7CCE96D5">
            <wp:extent cx="2997200" cy="406400"/>
            <wp:effectExtent l="0" t="0" r="0" b="0"/>
            <wp:docPr id="1820886960" name="Picture 15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6960" name="Picture 15" descr="A black background with white text&#10;&#10;Description automatically generated with low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49CF" w14:textId="25DC1404" w:rsidR="00CF3FBC" w:rsidRDefault="00CF3FBC" w:rsidP="00323C24"/>
    <w:p w14:paraId="075B5E0A" w14:textId="37E44863" w:rsidR="005E6E42" w:rsidRDefault="005E6E42" w:rsidP="005E6E42">
      <w:pPr>
        <w:pStyle w:val="ListParagraph"/>
        <w:ind w:left="1080"/>
      </w:pPr>
    </w:p>
    <w:p w14:paraId="65C391CD" w14:textId="00FF236A" w:rsidR="005E6E42" w:rsidRDefault="005E6E42" w:rsidP="005E6E42">
      <w:pPr>
        <w:pStyle w:val="ListParagraph"/>
        <w:ind w:left="1080"/>
      </w:pPr>
    </w:p>
    <w:p w14:paraId="70554913" w14:textId="0CFE0621" w:rsidR="005E6E42" w:rsidRDefault="005E6E42" w:rsidP="005E6E42">
      <w:pPr>
        <w:pStyle w:val="ListParagraph"/>
      </w:pPr>
    </w:p>
    <w:p w14:paraId="255628CB" w14:textId="34945598" w:rsidR="002D13B2" w:rsidRDefault="002D13B2" w:rsidP="002D13B2"/>
    <w:p w14:paraId="236D47F5" w14:textId="5BD68BF6" w:rsidR="002D13B2" w:rsidRDefault="002D13B2" w:rsidP="002D13B2"/>
    <w:p w14:paraId="5A079309" w14:textId="58AB07FA" w:rsidR="00D332B2" w:rsidRDefault="00D332B2" w:rsidP="002D13B2"/>
    <w:p w14:paraId="00560990" w14:textId="4884A8B9" w:rsidR="00D332B2" w:rsidRDefault="00D332B2" w:rsidP="002D13B2"/>
    <w:p w14:paraId="0B1EC149" w14:textId="76EC95AB" w:rsidR="00D332B2" w:rsidRDefault="00D332B2" w:rsidP="002D13B2"/>
    <w:p w14:paraId="64A63C69" w14:textId="198ACB55" w:rsidR="00D332B2" w:rsidRDefault="00D332B2" w:rsidP="002D13B2"/>
    <w:p w14:paraId="381F0B3C" w14:textId="51948523" w:rsidR="00D332B2" w:rsidRDefault="00D332B2" w:rsidP="002D13B2"/>
    <w:p w14:paraId="2216947F" w14:textId="5A66363A" w:rsidR="002D13B2" w:rsidRDefault="002D13B2" w:rsidP="002D13B2"/>
    <w:p w14:paraId="72EC76F1" w14:textId="77777777" w:rsidR="00AE71FB" w:rsidRDefault="00AE71FB" w:rsidP="002D13B2"/>
    <w:p w14:paraId="63925762" w14:textId="0E669161" w:rsidR="00361CC2" w:rsidRDefault="00FF7655" w:rsidP="00055FED">
      <w:pPr>
        <w:pStyle w:val="ListParagraph"/>
        <w:numPr>
          <w:ilvl w:val="0"/>
          <w:numId w:val="3"/>
        </w:numPr>
      </w:pPr>
      <w:r>
        <w:t>Question 4</w:t>
      </w:r>
    </w:p>
    <w:p w14:paraId="29E515AC" w14:textId="57448EFE" w:rsidR="00FF7655" w:rsidRDefault="00FF7655" w:rsidP="00074497">
      <w:pPr>
        <w:pStyle w:val="ListParagraph"/>
        <w:jc w:val="both"/>
      </w:pPr>
      <w:r>
        <w:t>Resources:</w:t>
      </w:r>
    </w:p>
    <w:p w14:paraId="6B43FFAE" w14:textId="01E6B6BC" w:rsidR="00435EBC" w:rsidRDefault="00435EBC" w:rsidP="00285E51">
      <w:pPr>
        <w:pStyle w:val="ListParagraph"/>
        <w:numPr>
          <w:ilvl w:val="0"/>
          <w:numId w:val="4"/>
        </w:numPr>
        <w:jc w:val="both"/>
      </w:pPr>
      <w:r>
        <w:t>Code tutorial</w:t>
      </w:r>
      <w:r w:rsidR="00F81FB7">
        <w:t xml:space="preserve">: </w:t>
      </w:r>
      <w:hyperlink r:id="rId31" w:history="1">
        <w:r w:rsidRPr="00A55C25">
          <w:rPr>
            <w:rStyle w:val="Hyperlink"/>
          </w:rPr>
          <w:t>https://www.geeksforgeeks.org/all-unique-combinations-whose-sum-equals-to-k/</w:t>
        </w:r>
      </w:hyperlink>
    </w:p>
    <w:p w14:paraId="1DD5C466" w14:textId="350FC71B" w:rsidR="00435EBC" w:rsidRDefault="00435EBC" w:rsidP="00285E51">
      <w:pPr>
        <w:pStyle w:val="ListParagraph"/>
        <w:numPr>
          <w:ilvl w:val="0"/>
          <w:numId w:val="4"/>
        </w:numPr>
        <w:jc w:val="both"/>
      </w:pPr>
      <w:r>
        <w:t xml:space="preserve">Scala Lists: </w:t>
      </w:r>
      <w:hyperlink r:id="rId32" w:history="1">
        <w:r w:rsidR="00655572" w:rsidRPr="00A55C25">
          <w:rPr>
            <w:rStyle w:val="Hyperlink"/>
          </w:rPr>
          <w:t>https://www.geeksforgeeks.org/scala-lists/</w:t>
        </w:r>
      </w:hyperlink>
    </w:p>
    <w:p w14:paraId="7B2393A8" w14:textId="3B99AB10" w:rsidR="00655572" w:rsidRDefault="00655572" w:rsidP="00285E51">
      <w:pPr>
        <w:pStyle w:val="ListParagraph"/>
        <w:numPr>
          <w:ilvl w:val="0"/>
          <w:numId w:val="4"/>
        </w:numPr>
        <w:jc w:val="both"/>
      </w:pPr>
      <w:proofErr w:type="spellStart"/>
      <w:r>
        <w:t>ListBuffer</w:t>
      </w:r>
      <w:proofErr w:type="spellEnd"/>
      <w:r>
        <w:t xml:space="preserve">: </w:t>
      </w:r>
      <w:hyperlink r:id="rId33" w:history="1">
        <w:r w:rsidRPr="00A55C25">
          <w:rPr>
            <w:rStyle w:val="Hyperlink"/>
          </w:rPr>
          <w:t>https://www.scala-lang.org/api/2.13.6/scala/collection/mutable/ListBuffer.html</w:t>
        </w:r>
      </w:hyperlink>
    </w:p>
    <w:p w14:paraId="332DD82C" w14:textId="77777777" w:rsidR="00B653F2" w:rsidRDefault="00655572" w:rsidP="00B653F2">
      <w:pPr>
        <w:pStyle w:val="ListParagraph"/>
        <w:numPr>
          <w:ilvl w:val="0"/>
          <w:numId w:val="4"/>
        </w:numPr>
        <w:jc w:val="both"/>
      </w:pPr>
      <w:proofErr w:type="spellStart"/>
      <w:r>
        <w:t>ListBuffer</w:t>
      </w:r>
      <w:proofErr w:type="spellEnd"/>
      <w:r>
        <w:t xml:space="preserve">: </w:t>
      </w:r>
      <w:hyperlink r:id="rId34" w:history="1">
        <w:r w:rsidR="00D3005D" w:rsidRPr="00A55C25">
          <w:rPr>
            <w:rStyle w:val="Hyperlink"/>
          </w:rPr>
          <w:t>https://www.geeksforgeeks.org/scala-listbuffer/</w:t>
        </w:r>
      </w:hyperlink>
    </w:p>
    <w:p w14:paraId="01626D62" w14:textId="31D1C463" w:rsidR="00B653F2" w:rsidRDefault="00242335" w:rsidP="00242335">
      <w:pPr>
        <w:pStyle w:val="ListParagraph"/>
        <w:numPr>
          <w:ilvl w:val="0"/>
          <w:numId w:val="4"/>
        </w:numPr>
      </w:pP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 xml:space="preserve">): </w:t>
      </w:r>
      <w:hyperlink r:id="rId35" w:history="1">
        <w:r w:rsidRPr="00A55C25">
          <w:rPr>
            <w:rStyle w:val="Hyperlink"/>
          </w:rPr>
          <w:t>https://www.geeksforgeeks.org/scala-list-mkstring-method-with-a-separator-with-example/</w:t>
        </w:r>
      </w:hyperlink>
    </w:p>
    <w:p w14:paraId="197FE013" w14:textId="7F036550" w:rsidR="00E619E2" w:rsidRDefault="00E619E2" w:rsidP="00242335">
      <w:pPr>
        <w:pStyle w:val="ListParagraph"/>
        <w:numPr>
          <w:ilvl w:val="0"/>
          <w:numId w:val="4"/>
        </w:numPr>
      </w:pPr>
      <w:r>
        <w:t xml:space="preserve">operators: </w:t>
      </w:r>
      <w:r w:rsidR="008D4BEB" w:rsidRPr="008D4BEB">
        <w:t>https://www.tutorialspoint.com/scala/scala_operators.htm</w:t>
      </w:r>
    </w:p>
    <w:p w14:paraId="47D784CB" w14:textId="77777777" w:rsidR="00242335" w:rsidRDefault="00242335" w:rsidP="008D4BEB">
      <w:pPr>
        <w:pStyle w:val="ListParagraph"/>
        <w:ind w:left="1080"/>
      </w:pPr>
    </w:p>
    <w:p w14:paraId="12795C5C" w14:textId="00CADBE4" w:rsidR="00F81FB7" w:rsidRDefault="00F81FB7" w:rsidP="00B653F2">
      <w:pPr>
        <w:pStyle w:val="ListParagraph"/>
        <w:ind w:left="1080"/>
        <w:jc w:val="both"/>
      </w:pPr>
      <w:r>
        <w:t>Observations:</w:t>
      </w:r>
    </w:p>
    <w:p w14:paraId="6D0C21C2" w14:textId="2B28EC87" w:rsidR="00E02DCC" w:rsidRDefault="00617C18" w:rsidP="00D3005D">
      <w:pPr>
        <w:pStyle w:val="ListParagraph"/>
        <w:numPr>
          <w:ilvl w:val="0"/>
          <w:numId w:val="4"/>
        </w:numPr>
        <w:jc w:val="both"/>
      </w:pPr>
      <w:r>
        <w:t>Just like question 3, this code follows a python version</w:t>
      </w:r>
      <w:r w:rsidR="006945C7">
        <w:t xml:space="preserve"> to find all unique combinations of given elements such that their sum is K.</w:t>
      </w:r>
    </w:p>
    <w:p w14:paraId="0BDEBE69" w14:textId="64B9CE3E" w:rsidR="006945C7" w:rsidRDefault="006C1028" w:rsidP="00D3005D">
      <w:pPr>
        <w:pStyle w:val="ListParagraph"/>
        <w:numPr>
          <w:ilvl w:val="0"/>
          <w:numId w:val="4"/>
        </w:numPr>
        <w:jc w:val="both"/>
      </w:pPr>
      <w:r>
        <w:t xml:space="preserve">The </w:t>
      </w:r>
      <w:r w:rsidR="00D12E66">
        <w:t>S</w:t>
      </w:r>
      <w:r>
        <w:t>cala code</w:t>
      </w:r>
      <w:r w:rsidR="00924AF2">
        <w:t xml:space="preserve"> generates unique combinations of numbers from a given list (assignment example</w:t>
      </w:r>
      <w:r w:rsidR="00D93C16">
        <w:t>) that its addition</w:t>
      </w:r>
      <w:r w:rsidR="00021C10">
        <w:t xml:space="preserve"> is equal to the desired target. In this case the list </w:t>
      </w:r>
      <w:r w:rsidR="00E308DD">
        <w:t>[10,1,2,7</w:t>
      </w:r>
      <w:r w:rsidR="0051541D">
        <w:t>,6,1,5] and the target value is 8.</w:t>
      </w:r>
      <w:r w:rsidR="00693A5D">
        <w:t xml:space="preserve"> So</w:t>
      </w:r>
      <w:r w:rsidR="00E619E2">
        <w:t xml:space="preserve">, </w:t>
      </w:r>
      <w:r w:rsidR="00693A5D">
        <w:t>if the sum equals to target 8, results</w:t>
      </w:r>
      <w:r w:rsidR="00FA349A">
        <w:t xml:space="preserve"> in “local” list</w:t>
      </w:r>
      <w:r w:rsidR="00693A5D">
        <w:t xml:space="preserve"> will be print out.</w:t>
      </w:r>
      <w:r w:rsidR="00FA349A">
        <w:t xml:space="preserve"> </w:t>
      </w:r>
      <w:r w:rsidR="0051541D">
        <w:t xml:space="preserve"> We are going to be using the Scala</w:t>
      </w:r>
      <w:r w:rsidR="00987109">
        <w:t xml:space="preserve"> </w:t>
      </w:r>
      <w:proofErr w:type="spellStart"/>
      <w:proofErr w:type="gramStart"/>
      <w:r w:rsidR="00987109">
        <w:t>ListBuffer</w:t>
      </w:r>
      <w:proofErr w:type="spellEnd"/>
      <w:r w:rsidR="00987109">
        <w:t>(</w:t>
      </w:r>
      <w:proofErr w:type="gramEnd"/>
      <w:r w:rsidR="00987109">
        <w:t>)</w:t>
      </w:r>
      <w:r w:rsidR="00B43146">
        <w:t xml:space="preserve"> is going to be used to store and </w:t>
      </w:r>
      <w:r w:rsidR="00FA2A47">
        <w:t xml:space="preserve">modify </w:t>
      </w:r>
      <w:r w:rsidR="00CA379F">
        <w:t>data (mutable data)</w:t>
      </w:r>
      <w:r w:rsidR="00C2034C">
        <w:t>.</w:t>
      </w:r>
    </w:p>
    <w:p w14:paraId="4DFCF5F0" w14:textId="183A3390" w:rsidR="00C533DB" w:rsidRDefault="00C533DB" w:rsidP="00D3005D">
      <w:pPr>
        <w:pStyle w:val="ListParagraph"/>
        <w:numPr>
          <w:ilvl w:val="0"/>
          <w:numId w:val="4"/>
        </w:numPr>
        <w:jc w:val="both"/>
      </w:pPr>
      <w:r>
        <w:t xml:space="preserve">We are going to be checking for </w:t>
      </w:r>
      <w:r w:rsidR="00E619E2">
        <w:t>logical</w:t>
      </w:r>
      <w:r w:rsidR="004A4DBF">
        <w:t xml:space="preserve"> condition and duplicates using the following code: </w:t>
      </w:r>
      <w:r w:rsidR="004A4DBF" w:rsidRPr="004A4DBF">
        <w:t>if (</w:t>
      </w:r>
      <w:proofErr w:type="spellStart"/>
      <w:r w:rsidR="004A4DBF" w:rsidRPr="004A4DBF">
        <w:t>newSum</w:t>
      </w:r>
      <w:proofErr w:type="spellEnd"/>
      <w:r w:rsidR="004A4DBF" w:rsidRPr="004A4DBF">
        <w:t xml:space="preserve"> &lt;= K &amp;</w:t>
      </w:r>
      <w:proofErr w:type="gramStart"/>
      <w:r w:rsidR="004A4DBF" w:rsidRPr="004A4DBF">
        <w:t>&amp; !</w:t>
      </w:r>
      <w:proofErr w:type="gramEnd"/>
      <w:r w:rsidR="004A4DBF" w:rsidRPr="004A4DBF">
        <w:t>(</w:t>
      </w:r>
      <w:proofErr w:type="spellStart"/>
      <w:r w:rsidR="004A4DBF" w:rsidRPr="004A4DBF">
        <w:t>i</w:t>
      </w:r>
      <w:proofErr w:type="spellEnd"/>
      <w:r w:rsidR="004A4DBF" w:rsidRPr="004A4DBF">
        <w:t xml:space="preserve"> &gt; l &amp;&amp; A(</w:t>
      </w:r>
      <w:proofErr w:type="spellStart"/>
      <w:r w:rsidR="004A4DBF" w:rsidRPr="004A4DBF">
        <w:t>i</w:t>
      </w:r>
      <w:proofErr w:type="spellEnd"/>
      <w:r w:rsidR="004A4DBF" w:rsidRPr="004A4DBF">
        <w:t>) == A(</w:t>
      </w:r>
      <w:proofErr w:type="spellStart"/>
      <w:r w:rsidR="004A4DBF" w:rsidRPr="004A4DBF">
        <w:t>i</w:t>
      </w:r>
      <w:proofErr w:type="spellEnd"/>
      <w:r w:rsidR="004A4DBF" w:rsidRPr="004A4DBF">
        <w:t xml:space="preserve"> - 1)))</w:t>
      </w:r>
      <w:r w:rsidR="004A4DBF">
        <w:t>.</w:t>
      </w:r>
    </w:p>
    <w:p w14:paraId="1628B4EC" w14:textId="64C1DEAC" w:rsidR="00560614" w:rsidRDefault="001B6200" w:rsidP="00D3005D">
      <w:pPr>
        <w:pStyle w:val="ListParagraph"/>
        <w:numPr>
          <w:ilvl w:val="0"/>
          <w:numId w:val="4"/>
        </w:numPr>
        <w:jc w:val="both"/>
      </w:pPr>
      <w:r>
        <w:t xml:space="preserve">We </w:t>
      </w:r>
      <w:r w:rsidR="00E619E2">
        <w:t>proceed</w:t>
      </w:r>
      <w:r>
        <w:t xml:space="preserve"> to recursive call the first function, after </w:t>
      </w:r>
      <w:r w:rsidR="00486F95">
        <w:t>adding elements, and then remove last element of local list.</w:t>
      </w:r>
    </w:p>
    <w:p w14:paraId="6D77BCE2" w14:textId="61C9E13C" w:rsidR="00486F95" w:rsidRDefault="00486F95" w:rsidP="00D3005D">
      <w:pPr>
        <w:pStyle w:val="ListParagraph"/>
        <w:numPr>
          <w:ilvl w:val="0"/>
          <w:numId w:val="4"/>
        </w:numPr>
        <w:jc w:val="both"/>
      </w:pPr>
      <w:r>
        <w:t xml:space="preserve">We use main </w:t>
      </w:r>
      <w:proofErr w:type="gramStart"/>
      <w:r>
        <w:t>method(</w:t>
      </w:r>
      <w:proofErr w:type="gramEnd"/>
      <w:r>
        <w:t xml:space="preserve">) </w:t>
      </w:r>
      <w:r w:rsidR="00E619E2">
        <w:t xml:space="preserve">to call the </w:t>
      </w:r>
      <w:proofErr w:type="spellStart"/>
      <w:r w:rsidR="00E619E2">
        <w:t>uniqueCombination</w:t>
      </w:r>
      <w:proofErr w:type="spellEnd"/>
      <w:r w:rsidR="00E619E2">
        <w:t>() function to both A list and target vale K.</w:t>
      </w:r>
    </w:p>
    <w:p w14:paraId="15AFC008" w14:textId="77777777" w:rsidR="00E02DCC" w:rsidRDefault="00E02DCC" w:rsidP="00AE71FB"/>
    <w:p w14:paraId="3E516D27" w14:textId="77777777" w:rsidR="00AE71FB" w:rsidRDefault="00AE71FB" w:rsidP="00AE71FB">
      <w:pPr>
        <w:jc w:val="both"/>
      </w:pPr>
      <w:r>
        <w:t>Please, see following page for images.</w:t>
      </w:r>
    </w:p>
    <w:p w14:paraId="322614D3" w14:textId="77777777" w:rsidR="00E02DCC" w:rsidRDefault="00E02DCC" w:rsidP="00AE71FB"/>
    <w:p w14:paraId="7BBB6B36" w14:textId="77777777" w:rsidR="00E02DCC" w:rsidRDefault="00E02DCC" w:rsidP="00F81FB7">
      <w:pPr>
        <w:pStyle w:val="ListParagraph"/>
      </w:pPr>
    </w:p>
    <w:p w14:paraId="6B0CB78D" w14:textId="77777777" w:rsidR="00E02DCC" w:rsidRDefault="00E02DCC" w:rsidP="00F81FB7">
      <w:pPr>
        <w:pStyle w:val="ListParagraph"/>
      </w:pPr>
    </w:p>
    <w:p w14:paraId="00D8EF6A" w14:textId="77777777" w:rsidR="00E02DCC" w:rsidRDefault="00E02DCC" w:rsidP="00F81FB7">
      <w:pPr>
        <w:pStyle w:val="ListParagraph"/>
      </w:pPr>
    </w:p>
    <w:p w14:paraId="5698FBCC" w14:textId="77777777" w:rsidR="00E02DCC" w:rsidRDefault="00E02DCC" w:rsidP="00F81FB7">
      <w:pPr>
        <w:pStyle w:val="ListParagraph"/>
      </w:pPr>
    </w:p>
    <w:p w14:paraId="20E1D6DE" w14:textId="77777777" w:rsidR="00E02DCC" w:rsidRDefault="00E02DCC" w:rsidP="00F81FB7">
      <w:pPr>
        <w:pStyle w:val="ListParagraph"/>
      </w:pPr>
    </w:p>
    <w:p w14:paraId="0422F875" w14:textId="77777777" w:rsidR="00E02DCC" w:rsidRDefault="00E02DCC" w:rsidP="00F81FB7">
      <w:pPr>
        <w:pStyle w:val="ListParagraph"/>
      </w:pPr>
    </w:p>
    <w:p w14:paraId="0854AEB1" w14:textId="77777777" w:rsidR="00E02DCC" w:rsidRDefault="00E02DCC" w:rsidP="00F81FB7">
      <w:pPr>
        <w:pStyle w:val="ListParagraph"/>
      </w:pPr>
    </w:p>
    <w:p w14:paraId="2999D093" w14:textId="77777777" w:rsidR="00E02DCC" w:rsidRDefault="00E02DCC" w:rsidP="00F81FB7">
      <w:pPr>
        <w:pStyle w:val="ListParagraph"/>
      </w:pPr>
    </w:p>
    <w:p w14:paraId="0837DA58" w14:textId="77777777" w:rsidR="00E02DCC" w:rsidRDefault="00E02DCC" w:rsidP="00F81FB7">
      <w:pPr>
        <w:pStyle w:val="ListParagraph"/>
      </w:pPr>
    </w:p>
    <w:p w14:paraId="1FE9D4C3" w14:textId="77777777" w:rsidR="00E02DCC" w:rsidRDefault="00E02DCC" w:rsidP="00F81FB7">
      <w:pPr>
        <w:pStyle w:val="ListParagraph"/>
      </w:pPr>
    </w:p>
    <w:p w14:paraId="116E02F5" w14:textId="77777777" w:rsidR="00E02DCC" w:rsidRDefault="00E02DCC" w:rsidP="00F81FB7">
      <w:pPr>
        <w:pStyle w:val="ListParagraph"/>
      </w:pPr>
    </w:p>
    <w:p w14:paraId="3A45EAB7" w14:textId="77777777" w:rsidR="00E02DCC" w:rsidRDefault="00E02DCC" w:rsidP="00F81FB7">
      <w:pPr>
        <w:pStyle w:val="ListParagraph"/>
      </w:pPr>
    </w:p>
    <w:p w14:paraId="644FEB4B" w14:textId="77777777" w:rsidR="00E02DCC" w:rsidRDefault="00E02DCC" w:rsidP="00F81FB7">
      <w:pPr>
        <w:pStyle w:val="ListParagraph"/>
      </w:pPr>
    </w:p>
    <w:p w14:paraId="2BDC1E55" w14:textId="0C7E7EFC" w:rsidR="00FF7655" w:rsidRDefault="00FF7655" w:rsidP="00FF7655"/>
    <w:p w14:paraId="48C8584F" w14:textId="241C4237" w:rsidR="00AE71FB" w:rsidRDefault="00AE71FB" w:rsidP="00AE71FB">
      <w:pPr>
        <w:jc w:val="both"/>
      </w:pPr>
      <w:r>
        <w:t xml:space="preserve">Question </w:t>
      </w:r>
      <w:r>
        <w:t>4</w:t>
      </w:r>
      <w:r>
        <w:t xml:space="preserve"> images (inputs and outputs)</w:t>
      </w:r>
    </w:p>
    <w:p w14:paraId="19A08DEE" w14:textId="06C29A42" w:rsidR="00FB1662" w:rsidRDefault="00AE71FB" w:rsidP="00FF7655">
      <w:r>
        <w:rPr>
          <w:noProof/>
        </w:rPr>
        <w:drawing>
          <wp:inline distT="0" distB="0" distL="0" distR="0" wp14:anchorId="72A4931E" wp14:editId="02D9D4E6">
            <wp:extent cx="5943600" cy="3155315"/>
            <wp:effectExtent l="0" t="0" r="0" b="0"/>
            <wp:docPr id="134819911" name="Picture 16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9911" name="Picture 16" descr="A picture containing text, screensho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55BF" w14:textId="5AF61471" w:rsidR="00AE71FB" w:rsidRDefault="00AE71FB" w:rsidP="00FF7655">
      <w:r>
        <w:rPr>
          <w:noProof/>
        </w:rPr>
        <w:drawing>
          <wp:inline distT="0" distB="0" distL="0" distR="0" wp14:anchorId="2D7B1F53" wp14:editId="6DBBC0FD">
            <wp:extent cx="1981200" cy="901700"/>
            <wp:effectExtent l="0" t="0" r="0" b="0"/>
            <wp:docPr id="1288300314" name="Picture 17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00314" name="Picture 17" descr="A black screen with white text&#10;&#10;Description automatically generated with low confidenc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EFB7" w14:textId="77777777" w:rsidR="00AE71FB" w:rsidRDefault="00AE71FB" w:rsidP="00FF7655"/>
    <w:p w14:paraId="535EE2A4" w14:textId="77777777" w:rsidR="00AE71FB" w:rsidRDefault="00AE71FB" w:rsidP="00FF7655"/>
    <w:p w14:paraId="260D77B7" w14:textId="77777777" w:rsidR="00AE71FB" w:rsidRDefault="00AE71FB" w:rsidP="00FF7655"/>
    <w:p w14:paraId="0CB1824B" w14:textId="77777777" w:rsidR="00AE71FB" w:rsidRDefault="00AE71FB" w:rsidP="00FF7655"/>
    <w:p w14:paraId="03B9C289" w14:textId="77777777" w:rsidR="00AE71FB" w:rsidRDefault="00AE71FB" w:rsidP="00FF7655"/>
    <w:p w14:paraId="3642A970" w14:textId="77777777" w:rsidR="00AE71FB" w:rsidRDefault="00AE71FB" w:rsidP="00FF7655"/>
    <w:p w14:paraId="3EF646CA" w14:textId="77777777" w:rsidR="00AE71FB" w:rsidRDefault="00AE71FB" w:rsidP="00FF7655"/>
    <w:p w14:paraId="5BE8CF6E" w14:textId="77777777" w:rsidR="00AE71FB" w:rsidRDefault="00AE71FB" w:rsidP="00FF7655"/>
    <w:p w14:paraId="4B53EF0A" w14:textId="77777777" w:rsidR="00AE71FB" w:rsidRDefault="00AE71FB" w:rsidP="00FF7655"/>
    <w:p w14:paraId="0040947A" w14:textId="77777777" w:rsidR="00AE71FB" w:rsidRDefault="00AE71FB" w:rsidP="00FF7655"/>
    <w:p w14:paraId="575F6C8B" w14:textId="77777777" w:rsidR="00AE71FB" w:rsidRDefault="00AE71FB" w:rsidP="00FF7655"/>
    <w:p w14:paraId="1B04C68C" w14:textId="77777777" w:rsidR="00AE71FB" w:rsidRDefault="00AE71FB" w:rsidP="00FF7655"/>
    <w:p w14:paraId="6B561432" w14:textId="77777777" w:rsidR="00FF7655" w:rsidRDefault="00FF7655" w:rsidP="00FF7655"/>
    <w:p w14:paraId="0B00DD82" w14:textId="69F50241" w:rsidR="00361CC2" w:rsidRDefault="00FB1662" w:rsidP="00055FED">
      <w:pPr>
        <w:pStyle w:val="ListParagraph"/>
        <w:numPr>
          <w:ilvl w:val="0"/>
          <w:numId w:val="3"/>
        </w:numPr>
      </w:pPr>
      <w:r>
        <w:t>Question 5</w:t>
      </w:r>
    </w:p>
    <w:p w14:paraId="5F5BF7E3" w14:textId="5D86C179" w:rsidR="00FB1662" w:rsidRDefault="00FB1662" w:rsidP="00FB1662">
      <w:pPr>
        <w:pStyle w:val="ListParagraph"/>
      </w:pPr>
      <w:r>
        <w:t>Resources</w:t>
      </w:r>
      <w:r w:rsidR="00037B98">
        <w:t>:</w:t>
      </w:r>
    </w:p>
    <w:p w14:paraId="0A0A9353" w14:textId="51F89436" w:rsidR="00FA180C" w:rsidRDefault="00365570" w:rsidP="00FA180C">
      <w:pPr>
        <w:pStyle w:val="ListParagraph"/>
        <w:numPr>
          <w:ilvl w:val="0"/>
          <w:numId w:val="4"/>
        </w:numPr>
      </w:pPr>
      <w:r>
        <w:t xml:space="preserve"> Arrays: </w:t>
      </w:r>
      <w:hyperlink r:id="rId38" w:history="1">
        <w:r w:rsidRPr="00A55C25">
          <w:rPr>
            <w:rStyle w:val="Hyperlink"/>
          </w:rPr>
          <w:t>https://www.geeksforgeeks.org/scala-arrays/</w:t>
        </w:r>
      </w:hyperlink>
    </w:p>
    <w:p w14:paraId="2DAE4B3C" w14:textId="36D4E4E4" w:rsidR="001D0A70" w:rsidRDefault="001D0A70" w:rsidP="00FA180C">
      <w:pPr>
        <w:pStyle w:val="ListParagraph"/>
        <w:numPr>
          <w:ilvl w:val="0"/>
          <w:numId w:val="4"/>
        </w:numPr>
      </w:pPr>
      <w:r>
        <w:t xml:space="preserve">Distinct: </w:t>
      </w:r>
      <w:hyperlink r:id="rId39" w:history="1">
        <w:r w:rsidRPr="00A55C25">
          <w:rPr>
            <w:rStyle w:val="Hyperlink"/>
          </w:rPr>
          <w:t>https://www.geeksforgeeks.org/scala-list-distinct-method-with-example/</w:t>
        </w:r>
      </w:hyperlink>
    </w:p>
    <w:p w14:paraId="5F34BA20" w14:textId="37045338" w:rsidR="00365570" w:rsidRDefault="001D0A70" w:rsidP="001D0A7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 xml:space="preserve">): </w:t>
      </w:r>
      <w:hyperlink r:id="rId40" w:history="1">
        <w:r w:rsidRPr="00A55C25">
          <w:rPr>
            <w:rStyle w:val="Hyperlink"/>
          </w:rPr>
          <w:t>https://www.geeksforgeeks.org/scala-list-mkstring-method-with-a-separator-with-example/</w:t>
        </w:r>
      </w:hyperlink>
    </w:p>
    <w:p w14:paraId="6B3DFBA3" w14:textId="77777777" w:rsidR="001D0A70" w:rsidRDefault="001D0A70" w:rsidP="001D0A70">
      <w:pPr>
        <w:pStyle w:val="ListParagraph"/>
        <w:ind w:left="1080"/>
      </w:pPr>
    </w:p>
    <w:p w14:paraId="3B53A0B5" w14:textId="00D3BCB6" w:rsidR="003E7DB5" w:rsidRDefault="003E7DB5" w:rsidP="003E7DB5">
      <w:pPr>
        <w:pStyle w:val="ListParagraph"/>
      </w:pPr>
      <w:r>
        <w:t>Observations:</w:t>
      </w:r>
    </w:p>
    <w:p w14:paraId="7500BFB3" w14:textId="498A78FB" w:rsidR="00CE5857" w:rsidRDefault="000144EC" w:rsidP="00B80CB4">
      <w:pPr>
        <w:pStyle w:val="ListParagraph"/>
        <w:numPr>
          <w:ilvl w:val="0"/>
          <w:numId w:val="4"/>
        </w:numPr>
        <w:jc w:val="both"/>
      </w:pPr>
      <w:r>
        <w:t xml:space="preserve">This is </w:t>
      </w:r>
      <w:r w:rsidR="00B80CB4">
        <w:t>basic and self-explanatory. We have a list, and we want to avoid duplicates.</w:t>
      </w:r>
    </w:p>
    <w:p w14:paraId="684E62CF" w14:textId="201DE485" w:rsidR="00B80CB4" w:rsidRDefault="00B80CB4" w:rsidP="00B80CB4">
      <w:pPr>
        <w:pStyle w:val="ListParagraph"/>
        <w:numPr>
          <w:ilvl w:val="0"/>
          <w:numId w:val="4"/>
        </w:numPr>
        <w:jc w:val="both"/>
      </w:pPr>
      <w:r>
        <w:t xml:space="preserve">Question </w:t>
      </w:r>
      <w:r>
        <w:t>5</w:t>
      </w:r>
      <w:r>
        <w:t xml:space="preserve"> images (inputs and outputs)</w:t>
      </w:r>
      <w:r>
        <w:t>:</w:t>
      </w:r>
    </w:p>
    <w:p w14:paraId="7B9C3C7E" w14:textId="7576CE45" w:rsidR="00B80CB4" w:rsidRDefault="00136182" w:rsidP="00B80CB4">
      <w:pPr>
        <w:jc w:val="center"/>
      </w:pPr>
      <w:r>
        <w:rPr>
          <w:noProof/>
        </w:rPr>
        <w:drawing>
          <wp:inline distT="0" distB="0" distL="0" distR="0" wp14:anchorId="69D41464" wp14:editId="2F049539">
            <wp:extent cx="5689600" cy="1524000"/>
            <wp:effectExtent l="0" t="0" r="0" b="0"/>
            <wp:docPr id="223740284" name="Picture 2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40284" name="Picture 23" descr="A picture containing text, screenshot, fon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50B0" w14:textId="0CA50811" w:rsidR="00B80CB4" w:rsidRDefault="00B80CB4" w:rsidP="00B80CB4">
      <w:r>
        <w:rPr>
          <w:noProof/>
        </w:rPr>
        <w:drawing>
          <wp:inline distT="0" distB="0" distL="0" distR="0" wp14:anchorId="323333DE" wp14:editId="560BAEC1">
            <wp:extent cx="2033081" cy="458159"/>
            <wp:effectExtent l="0" t="0" r="0" b="0"/>
            <wp:docPr id="1765426820" name="Picture 19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26820" name="Picture 19" descr="A black background with white text&#10;&#10;Description automatically generated with low confidenc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042" cy="46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3A11" w14:textId="77777777" w:rsidR="00B80CB4" w:rsidRDefault="00B80CB4" w:rsidP="00B80CB4">
      <w:pPr>
        <w:pStyle w:val="ListParagraph"/>
        <w:ind w:left="1080"/>
        <w:jc w:val="both"/>
      </w:pPr>
    </w:p>
    <w:p w14:paraId="4D390A06" w14:textId="0BC64417" w:rsidR="00CE5857" w:rsidRDefault="00CE5857" w:rsidP="00CE5857">
      <w:pPr>
        <w:pStyle w:val="ListParagraph"/>
        <w:ind w:left="1080"/>
      </w:pPr>
    </w:p>
    <w:p w14:paraId="5A621150" w14:textId="5C526E59" w:rsidR="00112E0F" w:rsidRDefault="00112E0F" w:rsidP="00112E0F"/>
    <w:p w14:paraId="40FDC737" w14:textId="0334D57E" w:rsidR="00112E0F" w:rsidRDefault="00112E0F" w:rsidP="00112E0F"/>
    <w:p w14:paraId="6EF60943" w14:textId="3D91F952" w:rsidR="00112E0F" w:rsidRDefault="00112E0F" w:rsidP="00112E0F"/>
    <w:p w14:paraId="55506163" w14:textId="46031129" w:rsidR="00112E0F" w:rsidRDefault="00112E0F" w:rsidP="00112E0F"/>
    <w:p w14:paraId="4537D220" w14:textId="47293DBF" w:rsidR="00112E0F" w:rsidRDefault="00112E0F" w:rsidP="00112E0F"/>
    <w:p w14:paraId="4C50B4FD" w14:textId="3893A606" w:rsidR="00112E0F" w:rsidRDefault="00112E0F" w:rsidP="00112E0F"/>
    <w:p w14:paraId="1D8A468A" w14:textId="2CA447BD" w:rsidR="00112E0F" w:rsidRDefault="00112E0F" w:rsidP="00112E0F">
      <w:pPr>
        <w:ind w:left="720"/>
      </w:pPr>
    </w:p>
    <w:p w14:paraId="214E050D" w14:textId="77777777" w:rsidR="003E7DB5" w:rsidRDefault="003E7DB5" w:rsidP="003E7DB5">
      <w:pPr>
        <w:pStyle w:val="ListParagraph"/>
      </w:pPr>
    </w:p>
    <w:p w14:paraId="463FA902" w14:textId="0129D51E" w:rsidR="00FB1662" w:rsidRDefault="00FB1662" w:rsidP="00FB1662"/>
    <w:p w14:paraId="5E860D7E" w14:textId="77777777" w:rsidR="00B80CB4" w:rsidRDefault="00B80CB4" w:rsidP="00FB1662"/>
    <w:p w14:paraId="0CE7A0FA" w14:textId="77777777" w:rsidR="00B80CB4" w:rsidRDefault="00B80CB4" w:rsidP="00FB1662"/>
    <w:p w14:paraId="2C93AE6B" w14:textId="77777777" w:rsidR="00FB1662" w:rsidRDefault="00FB1662" w:rsidP="00FB1662"/>
    <w:p w14:paraId="3D2DEAD4" w14:textId="77777777" w:rsidR="002411C1" w:rsidRDefault="002411C1" w:rsidP="00FB1662"/>
    <w:p w14:paraId="6E1B55C1" w14:textId="68F4FC62" w:rsidR="006B2CFA" w:rsidRDefault="00067D77" w:rsidP="00897314">
      <w:pPr>
        <w:pStyle w:val="ListParagraph"/>
        <w:numPr>
          <w:ilvl w:val="0"/>
          <w:numId w:val="3"/>
        </w:numPr>
        <w:jc w:val="both"/>
      </w:pPr>
      <w:r>
        <w:t>Question 5</w:t>
      </w:r>
    </w:p>
    <w:p w14:paraId="423D3390" w14:textId="10399F4C" w:rsidR="00742F02" w:rsidRDefault="007A4CB1" w:rsidP="004A3726">
      <w:pPr>
        <w:pStyle w:val="ListParagraph"/>
        <w:jc w:val="both"/>
      </w:pPr>
      <w:r>
        <w:t>Resources (Please check Scala Worksheet Resources for more detail):</w:t>
      </w:r>
    </w:p>
    <w:p w14:paraId="6F204C8F" w14:textId="57C14D1F" w:rsidR="004A3726" w:rsidRDefault="004A3726" w:rsidP="004A3726">
      <w:pPr>
        <w:pStyle w:val="ListParagraph"/>
        <w:numPr>
          <w:ilvl w:val="0"/>
          <w:numId w:val="4"/>
        </w:numPr>
        <w:jc w:val="both"/>
      </w:pPr>
      <w:r>
        <w:t xml:space="preserve">List: </w:t>
      </w:r>
      <w:hyperlink r:id="rId43" w:history="1">
        <w:r w:rsidRPr="00A55C25">
          <w:rPr>
            <w:rStyle w:val="Hyperlink"/>
          </w:rPr>
          <w:t>https://www.geeksforgeeks.org/scala-lists/</w:t>
        </w:r>
      </w:hyperlink>
    </w:p>
    <w:p w14:paraId="36F8B796" w14:textId="23DE660C" w:rsidR="004A3726" w:rsidRDefault="00D745EF" w:rsidP="004A3726">
      <w:pPr>
        <w:pStyle w:val="ListParagraph"/>
        <w:numPr>
          <w:ilvl w:val="0"/>
          <w:numId w:val="4"/>
        </w:numPr>
        <w:jc w:val="both"/>
      </w:pPr>
      <w:proofErr w:type="gramStart"/>
      <w:r>
        <w:t>:::</w:t>
      </w:r>
      <w:proofErr w:type="gramEnd"/>
      <w:r>
        <w:t xml:space="preserve"> method: </w:t>
      </w:r>
      <w:hyperlink r:id="rId44" w:history="1">
        <w:r w:rsidRPr="00A55C25">
          <w:rPr>
            <w:rStyle w:val="Hyperlink"/>
          </w:rPr>
          <w:t>https://www.includehelp.com/scala/merge-lists-in-scala.aspx</w:t>
        </w:r>
      </w:hyperlink>
    </w:p>
    <w:p w14:paraId="6737BE42" w14:textId="6A221F81" w:rsidR="002411C1" w:rsidRDefault="00D745EF" w:rsidP="002411C1">
      <w:pPr>
        <w:pStyle w:val="ListParagraph"/>
        <w:numPr>
          <w:ilvl w:val="0"/>
          <w:numId w:val="4"/>
        </w:numPr>
      </w:pPr>
      <w:r>
        <w:t xml:space="preserve">Descending order: </w:t>
      </w:r>
      <w:hyperlink r:id="rId45" w:history="1">
        <w:r w:rsidR="002411C1" w:rsidRPr="00A55C25">
          <w:rPr>
            <w:rStyle w:val="Hyperlink"/>
          </w:rPr>
          <w:t>https://blog.knoldus.com/sorting-in-scala-using-sortedsortby-and-sortwith-function/</w:t>
        </w:r>
      </w:hyperlink>
    </w:p>
    <w:p w14:paraId="1740DAF7" w14:textId="31A183DD" w:rsidR="002C7F1D" w:rsidRDefault="007A4CB1" w:rsidP="00742F02">
      <w:pPr>
        <w:ind w:left="720"/>
        <w:jc w:val="both"/>
      </w:pPr>
      <w:r>
        <w:t>Observations</w:t>
      </w:r>
      <w:r w:rsidR="00123B7F">
        <w:t>:</w:t>
      </w:r>
    </w:p>
    <w:p w14:paraId="482EB3FF" w14:textId="6967325B" w:rsidR="00742F02" w:rsidRDefault="00C46331" w:rsidP="00742F02">
      <w:pPr>
        <w:pStyle w:val="ListParagraph"/>
        <w:numPr>
          <w:ilvl w:val="0"/>
          <w:numId w:val="4"/>
        </w:numPr>
        <w:jc w:val="both"/>
      </w:pPr>
      <w:r>
        <w:t>L</w:t>
      </w:r>
      <w:r w:rsidR="002411C1">
        <w:t>a</w:t>
      </w:r>
      <w:r>
        <w:t>st question is also very basic, it’s about merging two lists</w:t>
      </w:r>
      <w:r w:rsidR="002411C1">
        <w:t>.</w:t>
      </w:r>
    </w:p>
    <w:p w14:paraId="71F20581" w14:textId="03041CB2" w:rsidR="002411C1" w:rsidRDefault="002411C1" w:rsidP="002411C1">
      <w:pPr>
        <w:pStyle w:val="ListParagraph"/>
        <w:numPr>
          <w:ilvl w:val="0"/>
          <w:numId w:val="4"/>
        </w:numPr>
        <w:jc w:val="both"/>
      </w:pPr>
      <w:r>
        <w:t xml:space="preserve">Question </w:t>
      </w:r>
      <w:r>
        <w:t>6</w:t>
      </w:r>
      <w:r>
        <w:t xml:space="preserve"> images (inputs and outputs):</w:t>
      </w:r>
    </w:p>
    <w:p w14:paraId="1A863E44" w14:textId="18C1478D" w:rsidR="002411C1" w:rsidRDefault="001C2B48" w:rsidP="001C2B48">
      <w:pPr>
        <w:jc w:val="center"/>
      </w:pPr>
      <w:r>
        <w:rPr>
          <w:noProof/>
        </w:rPr>
        <w:drawing>
          <wp:inline distT="0" distB="0" distL="0" distR="0" wp14:anchorId="49E2A52B" wp14:editId="404C496F">
            <wp:extent cx="5791200" cy="1816100"/>
            <wp:effectExtent l="0" t="0" r="0" b="0"/>
            <wp:docPr id="882313274" name="Picture 20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13274" name="Picture 20" descr="A picture containing text, screenshot, fon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1EC6" w14:textId="1FE1F52F" w:rsidR="001C2B48" w:rsidRDefault="001C2B48" w:rsidP="001C2B48">
      <w:r>
        <w:rPr>
          <w:noProof/>
        </w:rPr>
        <w:drawing>
          <wp:inline distT="0" distB="0" distL="0" distR="0" wp14:anchorId="44C7D37A" wp14:editId="0836E5C9">
            <wp:extent cx="1993900" cy="431800"/>
            <wp:effectExtent l="0" t="0" r="0" b="0"/>
            <wp:docPr id="109530452" name="Picture 2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0452" name="Picture 21" descr="A black background with white text&#10;&#10;Description automatically generated with low confidenc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66F7" w14:textId="77777777" w:rsidR="006D5187" w:rsidRDefault="006D5187" w:rsidP="001C2B48"/>
    <w:p w14:paraId="6F050222" w14:textId="77777777" w:rsidR="006D5187" w:rsidRDefault="006D5187" w:rsidP="001C2B48"/>
    <w:p w14:paraId="798E1BD9" w14:textId="77777777" w:rsidR="006D5187" w:rsidRDefault="006D5187" w:rsidP="001C2B48"/>
    <w:p w14:paraId="39DAE5FC" w14:textId="77777777" w:rsidR="006D5187" w:rsidRDefault="006D5187" w:rsidP="001C2B48"/>
    <w:p w14:paraId="5F1547AB" w14:textId="77777777" w:rsidR="006D5187" w:rsidRDefault="006D5187" w:rsidP="001C2B48"/>
    <w:p w14:paraId="03AEC9A3" w14:textId="77777777" w:rsidR="006D5187" w:rsidRDefault="006D5187" w:rsidP="001C2B48"/>
    <w:p w14:paraId="62B3CA10" w14:textId="77777777" w:rsidR="006D5187" w:rsidRDefault="006D5187" w:rsidP="001C2B48"/>
    <w:p w14:paraId="26242085" w14:textId="77777777" w:rsidR="006D5187" w:rsidRDefault="006D5187" w:rsidP="001C2B48"/>
    <w:p w14:paraId="4FE54C82" w14:textId="77777777" w:rsidR="006D5187" w:rsidRDefault="006D5187" w:rsidP="001C2B48"/>
    <w:p w14:paraId="79B9548B" w14:textId="77777777" w:rsidR="006D5187" w:rsidRDefault="006D5187" w:rsidP="001C2B48"/>
    <w:p w14:paraId="0DB2B9E1" w14:textId="77777777" w:rsidR="006D5187" w:rsidRDefault="006D5187" w:rsidP="001C2B48"/>
    <w:p w14:paraId="190CD78B" w14:textId="77777777" w:rsidR="006D5187" w:rsidRDefault="006D5187" w:rsidP="001C2B48"/>
    <w:p w14:paraId="0256384F" w14:textId="77777777" w:rsidR="006D5187" w:rsidRDefault="006D5187" w:rsidP="001C2B48"/>
    <w:p w14:paraId="5DD9BAA1" w14:textId="577C3C39" w:rsidR="006D5187" w:rsidRDefault="006D5187" w:rsidP="001C2B48">
      <w:r>
        <w:t>Codes:</w:t>
      </w:r>
    </w:p>
    <w:p w14:paraId="0FA53FA0" w14:textId="77777777" w:rsidR="00327B7C" w:rsidRDefault="00327B7C" w:rsidP="00327B7C">
      <w:r>
        <w:t>//General: https://www.geeksforgeeks.org/scala-programming-language/</w:t>
      </w:r>
    </w:p>
    <w:p w14:paraId="518693BF" w14:textId="77777777" w:rsidR="00327B7C" w:rsidRDefault="00327B7C" w:rsidP="00327B7C">
      <w:r>
        <w:t xml:space="preserve">import </w:t>
      </w:r>
      <w:proofErr w:type="spellStart"/>
      <w:proofErr w:type="gramStart"/>
      <w:r>
        <w:t>scala.io.StdIn.readLine</w:t>
      </w:r>
      <w:proofErr w:type="spellEnd"/>
      <w:proofErr w:type="gramEnd"/>
      <w:r>
        <w:t xml:space="preserve"> // easiest way to read </w:t>
      </w:r>
      <w:proofErr w:type="spellStart"/>
      <w:r>
        <w:t>command_line</w:t>
      </w:r>
      <w:proofErr w:type="spellEnd"/>
      <w:r>
        <w:t xml:space="preserve"> input</w:t>
      </w:r>
    </w:p>
    <w:p w14:paraId="4D50E89D" w14:textId="32DEF030" w:rsidR="006D5187" w:rsidRDefault="00327B7C" w:rsidP="00327B7C">
      <w:r>
        <w:t xml:space="preserve">import </w:t>
      </w:r>
      <w:proofErr w:type="spellStart"/>
      <w:proofErr w:type="gramStart"/>
      <w:r>
        <w:t>scala.collection</w:t>
      </w:r>
      <w:proofErr w:type="gramEnd"/>
      <w:r>
        <w:t>.mutable.ListBuffer</w:t>
      </w:r>
      <w:proofErr w:type="spellEnd"/>
      <w:r>
        <w:t xml:space="preserve"> // creating mutable data</w:t>
      </w:r>
    </w:p>
    <w:p w14:paraId="5A53D60D" w14:textId="77777777" w:rsidR="00327B7C" w:rsidRDefault="00327B7C" w:rsidP="00327B7C"/>
    <w:p w14:paraId="205E8820" w14:textId="6868A238" w:rsidR="00327B7C" w:rsidRDefault="005F0D5B" w:rsidP="00327B7C">
      <w:r>
        <w:t>// Question 1</w:t>
      </w:r>
    </w:p>
    <w:p w14:paraId="035A572C" w14:textId="77777777" w:rsidR="005F0D5B" w:rsidRDefault="005F0D5B" w:rsidP="005F0D5B">
      <w:r>
        <w:t>object HW3Question1 {</w:t>
      </w:r>
    </w:p>
    <w:p w14:paraId="3BCEEAA8" w14:textId="77777777" w:rsidR="005F0D5B" w:rsidRDefault="005F0D5B" w:rsidP="005F0D5B">
      <w:r>
        <w:t xml:space="preserve">  </w:t>
      </w:r>
      <w:proofErr w:type="spellStart"/>
      <w:r>
        <w:t>val</w:t>
      </w:r>
      <w:proofErr w:type="spellEnd"/>
      <w:r>
        <w:t xml:space="preserve"> username = "</w:t>
      </w:r>
      <w:proofErr w:type="spellStart"/>
      <w:r>
        <w:t>vdeleonw</w:t>
      </w:r>
      <w:proofErr w:type="spellEnd"/>
      <w:r>
        <w:t>"</w:t>
      </w:r>
    </w:p>
    <w:p w14:paraId="0C0D074D" w14:textId="77777777" w:rsidR="005F0D5B" w:rsidRDefault="005F0D5B" w:rsidP="005F0D5B">
      <w:r>
        <w:t xml:space="preserve">  </w:t>
      </w:r>
      <w:proofErr w:type="spellStart"/>
      <w:r>
        <w:t>val</w:t>
      </w:r>
      <w:proofErr w:type="spellEnd"/>
      <w:r>
        <w:t xml:space="preserve"> password = "</w:t>
      </w:r>
      <w:proofErr w:type="spellStart"/>
      <w:r>
        <w:t>ScalaBasics</w:t>
      </w:r>
      <w:proofErr w:type="spellEnd"/>
      <w:r>
        <w:t>"</w:t>
      </w:r>
    </w:p>
    <w:p w14:paraId="6ADDC766" w14:textId="77777777" w:rsidR="005F0D5B" w:rsidRDefault="005F0D5B" w:rsidP="005F0D5B"/>
    <w:p w14:paraId="59377742" w14:textId="77777777" w:rsidR="005F0D5B" w:rsidRDefault="005F0D5B" w:rsidP="005F0D5B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3FE70BB3" w14:textId="77777777" w:rsidR="005F0D5B" w:rsidRDefault="005F0D5B" w:rsidP="005F0D5B">
      <w:r>
        <w:t xml:space="preserve">    </w:t>
      </w:r>
      <w:proofErr w:type="gramStart"/>
      <w:r>
        <w:t>print(</w:t>
      </w:r>
      <w:proofErr w:type="gramEnd"/>
      <w:r>
        <w:t>"Please enter your username: ")</w:t>
      </w:r>
    </w:p>
    <w:p w14:paraId="1DB89B03" w14:textId="77777777" w:rsidR="005F0D5B" w:rsidRDefault="005F0D5B" w:rsidP="005F0D5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existingUsername</w:t>
      </w:r>
      <w:proofErr w:type="spellEnd"/>
      <w:r>
        <w:t xml:space="preserve">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// read from the console</w:t>
      </w:r>
    </w:p>
    <w:p w14:paraId="4E1F726B" w14:textId="77777777" w:rsidR="005F0D5B" w:rsidRDefault="005F0D5B" w:rsidP="005F0D5B">
      <w:r>
        <w:t xml:space="preserve">    if (</w:t>
      </w:r>
      <w:proofErr w:type="spellStart"/>
      <w:r>
        <w:t>existingUsername</w:t>
      </w:r>
      <w:proofErr w:type="spellEnd"/>
      <w:r>
        <w:t xml:space="preserve"> == username) {</w:t>
      </w:r>
    </w:p>
    <w:p w14:paraId="277552C8" w14:textId="77777777" w:rsidR="005F0D5B" w:rsidRDefault="005F0D5B" w:rsidP="005F0D5B">
      <w:r>
        <w:t xml:space="preserve">      var </w:t>
      </w:r>
      <w:proofErr w:type="spellStart"/>
      <w:r>
        <w:t>existingPassword</w:t>
      </w:r>
      <w:proofErr w:type="spellEnd"/>
      <w:r>
        <w:t xml:space="preserve"> = "" // initialize empty string</w:t>
      </w:r>
    </w:p>
    <w:p w14:paraId="5AF58950" w14:textId="77777777" w:rsidR="005F0D5B" w:rsidRDefault="005F0D5B" w:rsidP="005F0D5B">
      <w:r>
        <w:t xml:space="preserve">      while (</w:t>
      </w:r>
      <w:proofErr w:type="spellStart"/>
      <w:proofErr w:type="gramStart"/>
      <w:r>
        <w:t>existingPassword</w:t>
      </w:r>
      <w:proofErr w:type="spellEnd"/>
      <w:r>
        <w:t xml:space="preserve"> !</w:t>
      </w:r>
      <w:proofErr w:type="gramEnd"/>
      <w:r>
        <w:t>= password) {</w:t>
      </w:r>
    </w:p>
    <w:p w14:paraId="18A1A6EB" w14:textId="77777777" w:rsidR="005F0D5B" w:rsidRDefault="005F0D5B" w:rsidP="005F0D5B">
      <w:r>
        <w:t xml:space="preserve">        </w:t>
      </w:r>
      <w:proofErr w:type="gramStart"/>
      <w:r>
        <w:t>print(</w:t>
      </w:r>
      <w:proofErr w:type="gramEnd"/>
      <w:r>
        <w:t>"Please enter your password: ")</w:t>
      </w:r>
    </w:p>
    <w:p w14:paraId="0C8D4B95" w14:textId="77777777" w:rsidR="005F0D5B" w:rsidRDefault="005F0D5B" w:rsidP="005F0D5B">
      <w:r>
        <w:t xml:space="preserve">        </w:t>
      </w:r>
      <w:proofErr w:type="spellStart"/>
      <w:r>
        <w:t>existingPassword</w:t>
      </w:r>
      <w:proofErr w:type="spellEnd"/>
      <w:r>
        <w:t xml:space="preserve">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// read from the console</w:t>
      </w:r>
    </w:p>
    <w:p w14:paraId="23994E2D" w14:textId="77777777" w:rsidR="005F0D5B" w:rsidRDefault="005F0D5B" w:rsidP="005F0D5B">
      <w:r>
        <w:t xml:space="preserve">        if (</w:t>
      </w:r>
      <w:proofErr w:type="spellStart"/>
      <w:r>
        <w:t>existingPassword</w:t>
      </w:r>
      <w:proofErr w:type="spellEnd"/>
      <w:r>
        <w:t xml:space="preserve"> == password) {</w:t>
      </w:r>
    </w:p>
    <w:p w14:paraId="4B58CCEB" w14:textId="77777777" w:rsidR="005F0D5B" w:rsidRDefault="005F0D5B" w:rsidP="005F0D5B">
      <w:r>
        <w:t xml:space="preserve">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"Welcome </w:t>
      </w:r>
      <w:proofErr w:type="spellStart"/>
      <w:r>
        <w:t>vdeleonw</w:t>
      </w:r>
      <w:proofErr w:type="spellEnd"/>
      <w:r>
        <w:t>!")</w:t>
      </w:r>
    </w:p>
    <w:p w14:paraId="28BA3288" w14:textId="77777777" w:rsidR="005F0D5B" w:rsidRDefault="005F0D5B" w:rsidP="005F0D5B">
      <w:r>
        <w:t xml:space="preserve">        } else {</w:t>
      </w:r>
    </w:p>
    <w:p w14:paraId="0A31591C" w14:textId="77777777" w:rsidR="005F0D5B" w:rsidRDefault="005F0D5B" w:rsidP="005F0D5B">
      <w:r>
        <w:t xml:space="preserve">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"Incorrect password. Please try again.")</w:t>
      </w:r>
    </w:p>
    <w:p w14:paraId="22344883" w14:textId="77777777" w:rsidR="005F0D5B" w:rsidRDefault="005F0D5B" w:rsidP="005F0D5B">
      <w:r>
        <w:t xml:space="preserve">        }</w:t>
      </w:r>
    </w:p>
    <w:p w14:paraId="4ACE8C0D" w14:textId="77777777" w:rsidR="005F0D5B" w:rsidRDefault="005F0D5B" w:rsidP="005F0D5B">
      <w:r>
        <w:t xml:space="preserve">      }</w:t>
      </w:r>
    </w:p>
    <w:p w14:paraId="70DFACFB" w14:textId="77777777" w:rsidR="005F0D5B" w:rsidRDefault="005F0D5B" w:rsidP="005F0D5B">
      <w:r>
        <w:t xml:space="preserve">    } else {</w:t>
      </w:r>
    </w:p>
    <w:p w14:paraId="4FFC065A" w14:textId="77777777" w:rsidR="005F0D5B" w:rsidRDefault="005F0D5B" w:rsidP="005F0D5B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"Username not valid or doesn't exists. Please run the program again.")</w:t>
      </w:r>
    </w:p>
    <w:p w14:paraId="128C9D90" w14:textId="77777777" w:rsidR="005F0D5B" w:rsidRDefault="005F0D5B" w:rsidP="005F0D5B">
      <w:r>
        <w:t xml:space="preserve">    }</w:t>
      </w:r>
    </w:p>
    <w:p w14:paraId="3785623F" w14:textId="77777777" w:rsidR="005F0D5B" w:rsidRDefault="005F0D5B" w:rsidP="005F0D5B">
      <w:r>
        <w:t xml:space="preserve">  }</w:t>
      </w:r>
    </w:p>
    <w:p w14:paraId="3333388E" w14:textId="1316E8ED" w:rsidR="005F0D5B" w:rsidRDefault="005F0D5B" w:rsidP="005F0D5B">
      <w:r>
        <w:lastRenderedPageBreak/>
        <w:t>}</w:t>
      </w:r>
    </w:p>
    <w:p w14:paraId="1E1049F5" w14:textId="05C93D94" w:rsidR="002411C1" w:rsidRDefault="00A236F2" w:rsidP="005F0D5B">
      <w:pPr>
        <w:jc w:val="both"/>
      </w:pPr>
      <w:r>
        <w:t>// Question 2</w:t>
      </w:r>
    </w:p>
    <w:p w14:paraId="1438531D" w14:textId="77777777" w:rsidR="00A236F2" w:rsidRDefault="00A236F2" w:rsidP="00A236F2">
      <w:pPr>
        <w:jc w:val="both"/>
      </w:pPr>
      <w:r>
        <w:t>object HW3Question2 {</w:t>
      </w:r>
    </w:p>
    <w:p w14:paraId="4FD94CC9" w14:textId="77777777" w:rsidR="00A236F2" w:rsidRDefault="00A236F2" w:rsidP="00A236F2">
      <w:pPr>
        <w:jc w:val="both"/>
      </w:pPr>
      <w:r>
        <w:t xml:space="preserve">  </w:t>
      </w:r>
      <w:proofErr w:type="spellStart"/>
      <w:r>
        <w:t>val</w:t>
      </w:r>
      <w:proofErr w:type="spellEnd"/>
      <w:r>
        <w:t xml:space="preserve"> username = "</w:t>
      </w:r>
      <w:proofErr w:type="spellStart"/>
      <w:r>
        <w:t>vdeleonw</w:t>
      </w:r>
      <w:proofErr w:type="spellEnd"/>
      <w:r>
        <w:t>"</w:t>
      </w:r>
    </w:p>
    <w:p w14:paraId="5E639F46" w14:textId="77777777" w:rsidR="00A236F2" w:rsidRDefault="00A236F2" w:rsidP="00A236F2">
      <w:pPr>
        <w:jc w:val="both"/>
      </w:pPr>
      <w:r>
        <w:t xml:space="preserve">  var password = "</w:t>
      </w:r>
      <w:proofErr w:type="spellStart"/>
      <w:r>
        <w:t>ScalaBasics</w:t>
      </w:r>
      <w:proofErr w:type="spellEnd"/>
      <w:r>
        <w:t>"</w:t>
      </w:r>
    </w:p>
    <w:p w14:paraId="2EE21B9E" w14:textId="77777777" w:rsidR="00A236F2" w:rsidRDefault="00A236F2" w:rsidP="00A236F2">
      <w:pPr>
        <w:jc w:val="both"/>
      </w:pPr>
      <w:r>
        <w:t xml:space="preserve">  private </w:t>
      </w:r>
      <w:proofErr w:type="spellStart"/>
      <w:r>
        <w:t>val</w:t>
      </w:r>
      <w:proofErr w:type="spellEnd"/>
      <w:r>
        <w:t xml:space="preserve"> question = "What class did you take last semester?"</w:t>
      </w:r>
    </w:p>
    <w:p w14:paraId="334A5869" w14:textId="77777777" w:rsidR="00A236F2" w:rsidRDefault="00A236F2" w:rsidP="00A236F2">
      <w:pPr>
        <w:jc w:val="both"/>
      </w:pPr>
      <w:r>
        <w:t xml:space="preserve">  private </w:t>
      </w:r>
      <w:proofErr w:type="spellStart"/>
      <w:r>
        <w:t>val</w:t>
      </w:r>
      <w:proofErr w:type="spellEnd"/>
      <w:r>
        <w:t xml:space="preserve"> answer = "Applied Machine Learning"</w:t>
      </w:r>
    </w:p>
    <w:p w14:paraId="462E9015" w14:textId="77777777" w:rsidR="00A236F2" w:rsidRDefault="00A236F2" w:rsidP="00A236F2">
      <w:pPr>
        <w:jc w:val="both"/>
      </w:pPr>
    </w:p>
    <w:p w14:paraId="035A4A9A" w14:textId="77777777" w:rsidR="00A236F2" w:rsidRDefault="00A236F2" w:rsidP="00A236F2">
      <w:pPr>
        <w:jc w:val="both"/>
      </w:pPr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39ECA8AC" w14:textId="77777777" w:rsidR="00A236F2" w:rsidRDefault="00A236F2" w:rsidP="00A236F2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>"Please enter your username: ")</w:t>
      </w:r>
    </w:p>
    <w:p w14:paraId="470FA733" w14:textId="77777777" w:rsidR="00A236F2" w:rsidRDefault="00A236F2" w:rsidP="00A236F2">
      <w:pPr>
        <w:jc w:val="both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existingUsername</w:t>
      </w:r>
      <w:proofErr w:type="spellEnd"/>
      <w:r>
        <w:t xml:space="preserve">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// reading user input console</w:t>
      </w:r>
    </w:p>
    <w:p w14:paraId="3E8E2BC4" w14:textId="77777777" w:rsidR="00A236F2" w:rsidRDefault="00A236F2" w:rsidP="00A236F2">
      <w:pPr>
        <w:jc w:val="both"/>
      </w:pPr>
      <w:r>
        <w:t xml:space="preserve">    if (</w:t>
      </w:r>
      <w:proofErr w:type="spellStart"/>
      <w:r>
        <w:t>existingUsername</w:t>
      </w:r>
      <w:proofErr w:type="spellEnd"/>
      <w:r>
        <w:t xml:space="preserve"> == username) {</w:t>
      </w:r>
    </w:p>
    <w:p w14:paraId="6F31C8AE" w14:textId="77777777" w:rsidR="00A236F2" w:rsidRDefault="00A236F2" w:rsidP="00A236F2">
      <w:pPr>
        <w:jc w:val="both"/>
      </w:pPr>
      <w:r>
        <w:t xml:space="preserve">      var attempts = 0 //initializing local variable</w:t>
      </w:r>
    </w:p>
    <w:p w14:paraId="63ECAA2E" w14:textId="77777777" w:rsidR="00A236F2" w:rsidRDefault="00A236F2" w:rsidP="00A236F2">
      <w:pPr>
        <w:jc w:val="both"/>
      </w:pPr>
      <w:r>
        <w:t xml:space="preserve">      for (attempts &lt;- 1 to 3) </w:t>
      </w:r>
      <w:proofErr w:type="gramStart"/>
      <w:r>
        <w:t>{ /</w:t>
      </w:r>
      <w:proofErr w:type="gramEnd"/>
      <w:r>
        <w:t>/ for loop, range from 1-3</w:t>
      </w:r>
    </w:p>
    <w:p w14:paraId="09498101" w14:textId="77777777" w:rsidR="00A236F2" w:rsidRDefault="00A236F2" w:rsidP="00A236F2">
      <w:pPr>
        <w:jc w:val="both"/>
      </w:pPr>
      <w:r>
        <w:t xml:space="preserve">        </w:t>
      </w:r>
      <w:proofErr w:type="gramStart"/>
      <w:r>
        <w:t>print(</w:t>
      </w:r>
      <w:proofErr w:type="gramEnd"/>
      <w:r>
        <w:t>"Please enter your password: ")</w:t>
      </w:r>
    </w:p>
    <w:p w14:paraId="63E6B21E" w14:textId="77777777" w:rsidR="00A236F2" w:rsidRDefault="00A236F2" w:rsidP="00A236F2">
      <w:pPr>
        <w:jc w:val="both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existingPassword</w:t>
      </w:r>
      <w:proofErr w:type="spellEnd"/>
      <w:r>
        <w:t xml:space="preserve">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// reading user input console</w:t>
      </w:r>
    </w:p>
    <w:p w14:paraId="244C0FED" w14:textId="77777777" w:rsidR="00A236F2" w:rsidRDefault="00A236F2" w:rsidP="00A236F2">
      <w:pPr>
        <w:jc w:val="both"/>
      </w:pPr>
      <w:r>
        <w:t xml:space="preserve">        if (</w:t>
      </w:r>
      <w:proofErr w:type="spellStart"/>
      <w:r>
        <w:t>existingPassword</w:t>
      </w:r>
      <w:proofErr w:type="spellEnd"/>
      <w:r>
        <w:t xml:space="preserve"> == password) {</w:t>
      </w:r>
    </w:p>
    <w:p w14:paraId="150BC793" w14:textId="77777777" w:rsidR="00A236F2" w:rsidRDefault="00A236F2" w:rsidP="00A236F2">
      <w:pPr>
        <w:jc w:val="both"/>
      </w:pPr>
      <w:r>
        <w:t xml:space="preserve">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"Welcome </w:t>
      </w:r>
      <w:proofErr w:type="spellStart"/>
      <w:r>
        <w:t>vdeleonw</w:t>
      </w:r>
      <w:proofErr w:type="spellEnd"/>
      <w:r>
        <w:t>!")</w:t>
      </w:r>
    </w:p>
    <w:p w14:paraId="7FF40906" w14:textId="77777777" w:rsidR="00A236F2" w:rsidRDefault="00A236F2" w:rsidP="00A236F2">
      <w:pPr>
        <w:jc w:val="both"/>
      </w:pPr>
      <w:r>
        <w:t xml:space="preserve">          return</w:t>
      </w:r>
    </w:p>
    <w:p w14:paraId="500B14FA" w14:textId="77777777" w:rsidR="00A236F2" w:rsidRDefault="00A236F2" w:rsidP="00A236F2">
      <w:pPr>
        <w:jc w:val="both"/>
      </w:pPr>
      <w:r>
        <w:t xml:space="preserve">        } else if (attempts &lt; 3) </w:t>
      </w:r>
      <w:proofErr w:type="gramStart"/>
      <w:r>
        <w:t>{ /</w:t>
      </w:r>
      <w:proofErr w:type="gramEnd"/>
      <w:r>
        <w:t xml:space="preserve">/ deciding </w:t>
      </w:r>
      <w:proofErr w:type="spellStart"/>
      <w:r>
        <w:t>amon</w:t>
      </w:r>
      <w:proofErr w:type="spellEnd"/>
      <w:r>
        <w:t xml:space="preserve"> options geek for geeks</w:t>
      </w:r>
    </w:p>
    <w:p w14:paraId="5430A6F1" w14:textId="77777777" w:rsidR="00A236F2" w:rsidRDefault="00A236F2" w:rsidP="00A236F2">
      <w:pPr>
        <w:jc w:val="both"/>
      </w:pPr>
      <w:r>
        <w:t xml:space="preserve">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"Incorrect password. Please try again.")</w:t>
      </w:r>
    </w:p>
    <w:p w14:paraId="69814982" w14:textId="77777777" w:rsidR="00A236F2" w:rsidRDefault="00A236F2" w:rsidP="00A236F2">
      <w:pPr>
        <w:jc w:val="both"/>
      </w:pPr>
      <w:r>
        <w:t xml:space="preserve">        }</w:t>
      </w:r>
    </w:p>
    <w:p w14:paraId="1FEDF7E4" w14:textId="77777777" w:rsidR="00A236F2" w:rsidRDefault="00A236F2" w:rsidP="00A236F2">
      <w:pPr>
        <w:jc w:val="both"/>
      </w:pPr>
      <w:r>
        <w:t xml:space="preserve">      }</w:t>
      </w:r>
    </w:p>
    <w:p w14:paraId="7E2778B6" w14:textId="77777777" w:rsidR="00A236F2" w:rsidRDefault="00A236F2" w:rsidP="00A236F2">
      <w:pPr>
        <w:jc w:val="both"/>
      </w:pPr>
    </w:p>
    <w:p w14:paraId="2946DD79" w14:textId="77777777" w:rsidR="00A236F2" w:rsidRDefault="00A236F2" w:rsidP="00A236F2">
      <w:pPr>
        <w:jc w:val="both"/>
      </w:pPr>
    </w:p>
    <w:p w14:paraId="081B9FAB" w14:textId="77777777" w:rsidR="00666989" w:rsidRDefault="00666989" w:rsidP="00A236F2">
      <w:pPr>
        <w:jc w:val="both"/>
      </w:pPr>
    </w:p>
    <w:p w14:paraId="0BA2BB30" w14:textId="77777777" w:rsidR="00666989" w:rsidRDefault="00666989" w:rsidP="00A236F2">
      <w:pPr>
        <w:jc w:val="both"/>
      </w:pPr>
    </w:p>
    <w:p w14:paraId="32A237D5" w14:textId="77777777" w:rsidR="00666989" w:rsidRDefault="00666989" w:rsidP="00A236F2">
      <w:pPr>
        <w:jc w:val="both"/>
      </w:pPr>
    </w:p>
    <w:p w14:paraId="2D806B27" w14:textId="77777777" w:rsidR="00666989" w:rsidRDefault="00666989" w:rsidP="00A236F2">
      <w:pPr>
        <w:jc w:val="both"/>
      </w:pPr>
    </w:p>
    <w:p w14:paraId="074B9C61" w14:textId="77777777" w:rsidR="00A236F2" w:rsidRDefault="00A236F2" w:rsidP="00A236F2">
      <w:pPr>
        <w:jc w:val="both"/>
      </w:pPr>
    </w:p>
    <w:p w14:paraId="7ABAF1B4" w14:textId="77777777" w:rsidR="00A236F2" w:rsidRDefault="00A236F2" w:rsidP="00A236F2">
      <w:pPr>
        <w:jc w:val="both"/>
      </w:pPr>
      <w:r>
        <w:t xml:space="preserve">      </w:t>
      </w:r>
      <w:proofErr w:type="gramStart"/>
      <w:r>
        <w:t>print(</w:t>
      </w:r>
      <w:proofErr w:type="gramEnd"/>
      <w:r>
        <w:t>"Would you like to reset your password? Please choose Yes or No: ")</w:t>
      </w:r>
    </w:p>
    <w:p w14:paraId="70D776A1" w14:textId="77777777" w:rsidR="00A236F2" w:rsidRDefault="00A236F2" w:rsidP="00A236F2">
      <w:pPr>
        <w:jc w:val="both"/>
      </w:pPr>
      <w:r>
        <w:t xml:space="preserve">      if (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 xml:space="preserve">("yes")) { // </w:t>
      </w:r>
      <w:proofErr w:type="spellStart"/>
      <w:r>
        <w:t>equalsIgnoreCase</w:t>
      </w:r>
      <w:proofErr w:type="spellEnd"/>
      <w:r>
        <w:t xml:space="preserve"> -&gt; either lower case or cap locks</w:t>
      </w:r>
    </w:p>
    <w:p w14:paraId="14EF0297" w14:textId="77777777" w:rsidR="00A236F2" w:rsidRDefault="00A236F2" w:rsidP="00A236F2">
      <w:pPr>
        <w:jc w:val="bot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s"$question</w:t>
      </w:r>
      <w:proofErr w:type="spellEnd"/>
      <w:r>
        <w:t>: ") // string interpolation</w:t>
      </w:r>
    </w:p>
    <w:p w14:paraId="30431753" w14:textId="77777777" w:rsidR="00A236F2" w:rsidRDefault="00A236F2" w:rsidP="00A236F2">
      <w:pPr>
        <w:jc w:val="both"/>
      </w:pPr>
      <w:r>
        <w:t xml:space="preserve">        if 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== answer) {</w:t>
      </w:r>
    </w:p>
    <w:p w14:paraId="18E29509" w14:textId="77777777" w:rsidR="00A236F2" w:rsidRDefault="00A236F2" w:rsidP="00A236F2">
      <w:pPr>
        <w:jc w:val="both"/>
      </w:pPr>
      <w:r>
        <w:t xml:space="preserve">          </w:t>
      </w:r>
      <w:proofErr w:type="gramStart"/>
      <w:r>
        <w:t>print(</w:t>
      </w:r>
      <w:proofErr w:type="gramEnd"/>
      <w:r>
        <w:t>"Please enter your new password: ")</w:t>
      </w:r>
    </w:p>
    <w:p w14:paraId="477C317E" w14:textId="77777777" w:rsidR="00A236F2" w:rsidRDefault="00A236F2" w:rsidP="00A236F2">
      <w:pPr>
        <w:jc w:val="both"/>
      </w:pPr>
      <w:r>
        <w:t xml:space="preserve">          password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// reading user input console</w:t>
      </w:r>
    </w:p>
    <w:p w14:paraId="02838399" w14:textId="77777777" w:rsidR="00A236F2" w:rsidRDefault="00A236F2" w:rsidP="00A236F2">
      <w:pPr>
        <w:jc w:val="both"/>
      </w:pPr>
      <w:r>
        <w:t xml:space="preserve">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"Done. Your password has been reset.")</w:t>
      </w:r>
    </w:p>
    <w:p w14:paraId="0A5C2960" w14:textId="77777777" w:rsidR="00A236F2" w:rsidRDefault="00A236F2" w:rsidP="00A236F2">
      <w:pPr>
        <w:jc w:val="both"/>
      </w:pPr>
      <w:r>
        <w:t xml:space="preserve">        } else {</w:t>
      </w:r>
    </w:p>
    <w:p w14:paraId="0CAC027A" w14:textId="77777777" w:rsidR="00A236F2" w:rsidRDefault="00A236F2" w:rsidP="00A236F2">
      <w:pPr>
        <w:jc w:val="both"/>
      </w:pPr>
      <w:r>
        <w:t xml:space="preserve">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answers you provided are not correct. Your account is blocked.")</w:t>
      </w:r>
    </w:p>
    <w:p w14:paraId="3DE7A813" w14:textId="77777777" w:rsidR="00A236F2" w:rsidRDefault="00A236F2" w:rsidP="00A236F2">
      <w:pPr>
        <w:jc w:val="both"/>
      </w:pPr>
      <w:r>
        <w:t xml:space="preserve">        }</w:t>
      </w:r>
    </w:p>
    <w:p w14:paraId="7B27C076" w14:textId="77777777" w:rsidR="00A236F2" w:rsidRDefault="00A236F2" w:rsidP="00A236F2">
      <w:pPr>
        <w:jc w:val="both"/>
      </w:pPr>
      <w:r>
        <w:t xml:space="preserve">      }</w:t>
      </w:r>
    </w:p>
    <w:p w14:paraId="3F0F66D4" w14:textId="77777777" w:rsidR="00A236F2" w:rsidRDefault="00A236F2" w:rsidP="00A236F2">
      <w:pPr>
        <w:jc w:val="both"/>
      </w:pPr>
      <w:r>
        <w:t xml:space="preserve">    } else {</w:t>
      </w:r>
    </w:p>
    <w:p w14:paraId="4CE8A583" w14:textId="77777777" w:rsidR="00A236F2" w:rsidRDefault="00A236F2" w:rsidP="00A236F2">
      <w:pPr>
        <w:jc w:val="both"/>
      </w:pPr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"Username not valid or doesn't exist. Please run the program again.")</w:t>
      </w:r>
    </w:p>
    <w:p w14:paraId="14226BE8" w14:textId="77777777" w:rsidR="00A236F2" w:rsidRDefault="00A236F2" w:rsidP="00A236F2">
      <w:pPr>
        <w:jc w:val="both"/>
      </w:pPr>
      <w:r>
        <w:t xml:space="preserve">    }</w:t>
      </w:r>
    </w:p>
    <w:p w14:paraId="07926A8B" w14:textId="77777777" w:rsidR="00A236F2" w:rsidRDefault="00A236F2" w:rsidP="00A236F2">
      <w:pPr>
        <w:jc w:val="both"/>
      </w:pPr>
      <w:r>
        <w:t xml:space="preserve">  }</w:t>
      </w:r>
    </w:p>
    <w:p w14:paraId="45233355" w14:textId="170E0002" w:rsidR="00A236F2" w:rsidRDefault="00A236F2" w:rsidP="00A236F2">
      <w:pPr>
        <w:jc w:val="both"/>
      </w:pPr>
      <w:r>
        <w:t>}</w:t>
      </w:r>
    </w:p>
    <w:p w14:paraId="6DE1BEA8" w14:textId="71E43A56" w:rsidR="007A4CB1" w:rsidRDefault="007A4CB1" w:rsidP="00C431AB">
      <w:pPr>
        <w:pStyle w:val="ListParagraph"/>
      </w:pPr>
    </w:p>
    <w:p w14:paraId="2A2E15CB" w14:textId="2BE5255D" w:rsidR="004F5467" w:rsidRDefault="004F5467" w:rsidP="00C337BB"/>
    <w:p w14:paraId="65EBA320" w14:textId="77777777" w:rsidR="004C43C0" w:rsidRDefault="004C43C0" w:rsidP="00C337BB"/>
    <w:p w14:paraId="2B08FFC4" w14:textId="77777777" w:rsidR="004C43C0" w:rsidRDefault="004C43C0" w:rsidP="00C337BB"/>
    <w:p w14:paraId="67F2DFEF" w14:textId="77777777" w:rsidR="004C43C0" w:rsidRDefault="004C43C0" w:rsidP="00C337BB"/>
    <w:p w14:paraId="02A92154" w14:textId="77777777" w:rsidR="004C43C0" w:rsidRDefault="004C43C0" w:rsidP="00C337BB"/>
    <w:p w14:paraId="49C1B488" w14:textId="77777777" w:rsidR="004C43C0" w:rsidRDefault="004C43C0" w:rsidP="00C337BB"/>
    <w:p w14:paraId="1AD3F1D9" w14:textId="77777777" w:rsidR="004C43C0" w:rsidRDefault="004C43C0" w:rsidP="00C337BB"/>
    <w:p w14:paraId="0A47CC92" w14:textId="77777777" w:rsidR="004C43C0" w:rsidRDefault="004C43C0" w:rsidP="00C337BB"/>
    <w:p w14:paraId="62ABD237" w14:textId="77777777" w:rsidR="004C43C0" w:rsidRDefault="004C43C0" w:rsidP="00C337BB"/>
    <w:p w14:paraId="175662C1" w14:textId="77777777" w:rsidR="004C43C0" w:rsidRDefault="004C43C0" w:rsidP="00C337BB"/>
    <w:p w14:paraId="5D8AAD37" w14:textId="77777777" w:rsidR="004C43C0" w:rsidRDefault="004C43C0" w:rsidP="00C337BB"/>
    <w:p w14:paraId="7DF68AA0" w14:textId="77777777" w:rsidR="004C43C0" w:rsidRDefault="004C43C0" w:rsidP="00C337BB"/>
    <w:p w14:paraId="5335A9FD" w14:textId="40305222" w:rsidR="004C43C0" w:rsidRDefault="004C43C0" w:rsidP="00C337BB">
      <w:r>
        <w:t>// Question 3</w:t>
      </w:r>
    </w:p>
    <w:p w14:paraId="2305ED2D" w14:textId="77777777" w:rsidR="00B5592F" w:rsidRDefault="00B5592F" w:rsidP="00B5592F">
      <w:r>
        <w:t>object HW3Question3 {</w:t>
      </w:r>
    </w:p>
    <w:p w14:paraId="3568AC78" w14:textId="77777777" w:rsidR="00B5592F" w:rsidRDefault="00B5592F" w:rsidP="00B5592F">
      <w:r>
        <w:t xml:space="preserve">  private def </w:t>
      </w:r>
      <w:proofErr w:type="gramStart"/>
      <w:r>
        <w:t>divide(</w:t>
      </w:r>
      <w:proofErr w:type="gramEnd"/>
      <w:r>
        <w:t>a: Int, b: Int): Int = {</w:t>
      </w:r>
    </w:p>
    <w:p w14:paraId="0BAD3843" w14:textId="77777777" w:rsidR="00B5592F" w:rsidRDefault="00B5592F" w:rsidP="00B5592F">
      <w:r>
        <w:t xml:space="preserve">    </w:t>
      </w:r>
      <w:proofErr w:type="spellStart"/>
      <w:r>
        <w:t>val</w:t>
      </w:r>
      <w:proofErr w:type="spellEnd"/>
      <w:r>
        <w:t xml:space="preserve"> INT_MAX = (1 &lt;&lt; 31) - 1 // &lt;&lt; -&gt; binary left shift operator</w:t>
      </w:r>
    </w:p>
    <w:p w14:paraId="0F540C74" w14:textId="77777777" w:rsidR="00B5592F" w:rsidRDefault="00B5592F" w:rsidP="00B5592F">
      <w:r>
        <w:t xml:space="preserve">    </w:t>
      </w:r>
      <w:proofErr w:type="spellStart"/>
      <w:r>
        <w:t>val</w:t>
      </w:r>
      <w:proofErr w:type="spellEnd"/>
      <w:r>
        <w:t xml:space="preserve"> INT_MIN = -(1 &lt;&lt; 31) // // &lt;&lt; -&gt; binary left shift operator</w:t>
      </w:r>
    </w:p>
    <w:p w14:paraId="266E74C4" w14:textId="77777777" w:rsidR="00B5592F" w:rsidRDefault="00B5592F" w:rsidP="00B5592F">
      <w:r>
        <w:t xml:space="preserve">    </w:t>
      </w:r>
      <w:proofErr w:type="spellStart"/>
      <w:r>
        <w:t>val</w:t>
      </w:r>
      <w:proofErr w:type="spellEnd"/>
      <w:r>
        <w:t xml:space="preserve"> sign = if (a * b &lt; 0) -1 else 1</w:t>
      </w:r>
    </w:p>
    <w:p w14:paraId="768246A3" w14:textId="77777777" w:rsidR="00B5592F" w:rsidRDefault="00B5592F" w:rsidP="00B5592F">
      <w:r>
        <w:t xml:space="preserve">    var </w:t>
      </w:r>
      <w:proofErr w:type="spellStart"/>
      <w:r>
        <w:t>new_a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(a) // specify a number whose absolute value need to be determined.</w:t>
      </w:r>
    </w:p>
    <w:p w14:paraId="7EDCC755" w14:textId="77777777" w:rsidR="00B5592F" w:rsidRDefault="00B5592F" w:rsidP="00B5592F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new_b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(b) // specify a number whose absolute value need to be determined.</w:t>
      </w:r>
    </w:p>
    <w:p w14:paraId="76D80C46" w14:textId="77777777" w:rsidR="00B5592F" w:rsidRDefault="00B5592F" w:rsidP="00B5592F">
      <w:r>
        <w:t xml:space="preserve">    var tot = 0</w:t>
      </w:r>
    </w:p>
    <w:p w14:paraId="595BD822" w14:textId="77777777" w:rsidR="00B5592F" w:rsidRDefault="00B5592F" w:rsidP="00B5592F">
      <w:r>
        <w:t xml:space="preserve">    while (</w:t>
      </w:r>
      <w:proofErr w:type="spellStart"/>
      <w:r>
        <w:t>new_a</w:t>
      </w:r>
      <w:proofErr w:type="spellEnd"/>
      <w:r>
        <w:t xml:space="preserve"> &gt;= </w:t>
      </w:r>
      <w:proofErr w:type="spellStart"/>
      <w:r>
        <w:t>new_b</w:t>
      </w:r>
      <w:proofErr w:type="spellEnd"/>
      <w:r>
        <w:t xml:space="preserve">) </w:t>
      </w:r>
      <w:proofErr w:type="gramStart"/>
      <w:r>
        <w:t>{ /</w:t>
      </w:r>
      <w:proofErr w:type="gramEnd"/>
      <w:r>
        <w:t xml:space="preserve">/ </w:t>
      </w:r>
      <w:proofErr w:type="spellStart"/>
      <w:r>
        <w:t>new_a</w:t>
      </w:r>
      <w:proofErr w:type="spellEnd"/>
      <w:r>
        <w:t xml:space="preserve"> &gt;= </w:t>
      </w:r>
      <w:proofErr w:type="spellStart"/>
      <w:r>
        <w:t>new_b</w:t>
      </w:r>
      <w:proofErr w:type="spellEnd"/>
      <w:r>
        <w:t xml:space="preserve"> is not true</w:t>
      </w:r>
    </w:p>
    <w:p w14:paraId="337F7030" w14:textId="77777777" w:rsidR="00B5592F" w:rsidRDefault="00B5592F" w:rsidP="00B5592F">
      <w:r>
        <w:t xml:space="preserve">      var </w:t>
      </w:r>
      <w:proofErr w:type="spellStart"/>
      <w:r>
        <w:t>cnt</w:t>
      </w:r>
      <w:proofErr w:type="spellEnd"/>
      <w:r>
        <w:t xml:space="preserve"> = 0</w:t>
      </w:r>
    </w:p>
    <w:p w14:paraId="3AFFA121" w14:textId="77777777" w:rsidR="00B5592F" w:rsidRDefault="00B5592F" w:rsidP="00B5592F">
      <w:r>
        <w:t xml:space="preserve">      do {</w:t>
      </w:r>
    </w:p>
    <w:p w14:paraId="7BD53199" w14:textId="77777777" w:rsidR="00B5592F" w:rsidRDefault="00B5592F" w:rsidP="00B5592F">
      <w:r>
        <w:t xml:space="preserve">        </w:t>
      </w:r>
      <w:proofErr w:type="spellStart"/>
      <w:r>
        <w:t>cnt</w:t>
      </w:r>
      <w:proofErr w:type="spellEnd"/>
      <w:r>
        <w:t xml:space="preserve"> += 1 // assignment just like python</w:t>
      </w:r>
    </w:p>
    <w:p w14:paraId="3CDCA6C7" w14:textId="77777777" w:rsidR="00B5592F" w:rsidRDefault="00B5592F" w:rsidP="00B5592F">
      <w:r>
        <w:t xml:space="preserve">      } while (</w:t>
      </w:r>
      <w:proofErr w:type="spellStart"/>
      <w:r>
        <w:t>new_a</w:t>
      </w:r>
      <w:proofErr w:type="spellEnd"/>
      <w:r>
        <w:t xml:space="preserve"> &gt;= (</w:t>
      </w:r>
      <w:proofErr w:type="spellStart"/>
      <w:r>
        <w:t>new_b</w:t>
      </w:r>
      <w:proofErr w:type="spellEnd"/>
      <w:r>
        <w:t xml:space="preserve"> &lt;&lt; </w:t>
      </w:r>
      <w:proofErr w:type="spellStart"/>
      <w:r>
        <w:t>cnt</w:t>
      </w:r>
      <w:proofErr w:type="spellEnd"/>
      <w:r>
        <w:t>))</w:t>
      </w:r>
    </w:p>
    <w:p w14:paraId="77F70538" w14:textId="77777777" w:rsidR="00B5592F" w:rsidRDefault="00B5592F" w:rsidP="00B5592F">
      <w:r>
        <w:t xml:space="preserve">      </w:t>
      </w:r>
      <w:proofErr w:type="spellStart"/>
      <w:r>
        <w:t>cnt</w:t>
      </w:r>
      <w:proofErr w:type="spellEnd"/>
      <w:r>
        <w:t xml:space="preserve"> -= 1 // assignment just like python</w:t>
      </w:r>
    </w:p>
    <w:p w14:paraId="5A9028E2" w14:textId="77777777" w:rsidR="00B5592F" w:rsidRDefault="00B5592F" w:rsidP="00B5592F">
      <w:r>
        <w:t xml:space="preserve">      tot += 1 &lt;&lt; </w:t>
      </w:r>
      <w:proofErr w:type="spellStart"/>
      <w:r>
        <w:t>cnt</w:t>
      </w:r>
      <w:proofErr w:type="spellEnd"/>
    </w:p>
    <w:p w14:paraId="677D4389" w14:textId="77777777" w:rsidR="00B5592F" w:rsidRDefault="00B5592F" w:rsidP="00B5592F">
      <w:r>
        <w:t xml:space="preserve">      </w:t>
      </w:r>
      <w:proofErr w:type="spellStart"/>
      <w:r>
        <w:t>new_a</w:t>
      </w:r>
      <w:proofErr w:type="spellEnd"/>
      <w:r>
        <w:t xml:space="preserve"> -= </w:t>
      </w:r>
      <w:proofErr w:type="spellStart"/>
      <w:r>
        <w:t>new_b</w:t>
      </w:r>
      <w:proofErr w:type="spellEnd"/>
      <w:r>
        <w:t xml:space="preserve"> &lt;&lt; </w:t>
      </w:r>
      <w:proofErr w:type="spellStart"/>
      <w:r>
        <w:t>cnt</w:t>
      </w:r>
      <w:proofErr w:type="spellEnd"/>
    </w:p>
    <w:p w14:paraId="4B94CC04" w14:textId="77777777" w:rsidR="00B5592F" w:rsidRDefault="00B5592F" w:rsidP="00B5592F">
      <w:r>
        <w:t xml:space="preserve">    }</w:t>
      </w:r>
    </w:p>
    <w:p w14:paraId="266388DA" w14:textId="77777777" w:rsidR="00B5592F" w:rsidRDefault="00B5592F" w:rsidP="00B5592F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sign * tot</w:t>
      </w:r>
    </w:p>
    <w:p w14:paraId="5385CD0A" w14:textId="77777777" w:rsidR="00B5592F" w:rsidRDefault="00B5592F" w:rsidP="00B5592F">
      <w:r>
        <w:t xml:space="preserve">    if (INT_MIN &lt;= </w:t>
      </w:r>
      <w:proofErr w:type="spellStart"/>
      <w:r>
        <w:t>ans</w:t>
      </w:r>
      <w:proofErr w:type="spellEnd"/>
      <w:r>
        <w:t xml:space="preserve"> &amp;&amp; </w:t>
      </w:r>
      <w:proofErr w:type="spellStart"/>
      <w:r>
        <w:t>ans</w:t>
      </w:r>
      <w:proofErr w:type="spellEnd"/>
      <w:r>
        <w:t xml:space="preserve"> &lt;= INT_MAX) </w:t>
      </w:r>
      <w:proofErr w:type="spellStart"/>
      <w:r>
        <w:t>ans</w:t>
      </w:r>
      <w:proofErr w:type="spellEnd"/>
      <w:r>
        <w:t xml:space="preserve"> else INT_MAX // (INT_MIN &lt;= </w:t>
      </w:r>
      <w:proofErr w:type="spellStart"/>
      <w:r>
        <w:t>ans</w:t>
      </w:r>
      <w:proofErr w:type="spellEnd"/>
      <w:r>
        <w:t xml:space="preserve"> &amp;&amp; </w:t>
      </w:r>
      <w:proofErr w:type="spellStart"/>
      <w:r>
        <w:t>ans</w:t>
      </w:r>
      <w:proofErr w:type="spellEnd"/>
      <w:r>
        <w:t xml:space="preserve"> &lt;= INT_MAX) is false</w:t>
      </w:r>
    </w:p>
    <w:p w14:paraId="4F17DB2A" w14:textId="77777777" w:rsidR="00B5592F" w:rsidRDefault="00B5592F" w:rsidP="00B5592F">
      <w:r>
        <w:t xml:space="preserve">  }</w:t>
      </w:r>
    </w:p>
    <w:p w14:paraId="613FAEA0" w14:textId="77777777" w:rsidR="00B5592F" w:rsidRDefault="00B5592F" w:rsidP="00B5592F"/>
    <w:p w14:paraId="468DE93C" w14:textId="77777777" w:rsidR="00B5592F" w:rsidRDefault="00B5592F" w:rsidP="00B5592F"/>
    <w:p w14:paraId="3457C964" w14:textId="77777777" w:rsidR="00B5592F" w:rsidRDefault="00B5592F" w:rsidP="00B5592F"/>
    <w:p w14:paraId="763A274C" w14:textId="77777777" w:rsidR="00B5592F" w:rsidRDefault="00B5592F" w:rsidP="00B5592F"/>
    <w:p w14:paraId="6C5BBCD3" w14:textId="77777777" w:rsidR="00B5592F" w:rsidRDefault="00B5592F" w:rsidP="00B5592F"/>
    <w:p w14:paraId="27067ACB" w14:textId="77777777" w:rsidR="00B5592F" w:rsidRDefault="00B5592F" w:rsidP="00B5592F"/>
    <w:p w14:paraId="56A059EA" w14:textId="77777777" w:rsidR="00B5592F" w:rsidRDefault="00B5592F" w:rsidP="00B5592F"/>
    <w:p w14:paraId="682AF420" w14:textId="77777777" w:rsidR="00B5592F" w:rsidRDefault="00B5592F" w:rsidP="00B5592F"/>
    <w:p w14:paraId="631B1E31" w14:textId="77777777" w:rsidR="00B5592F" w:rsidRDefault="00B5592F" w:rsidP="00B5592F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2262377D" w14:textId="77777777" w:rsidR="00B5592F" w:rsidRDefault="00B5592F" w:rsidP="00B5592F">
      <w:r>
        <w:t xml:space="preserve">    </w:t>
      </w:r>
      <w:proofErr w:type="spellStart"/>
      <w:r>
        <w:t>val</w:t>
      </w:r>
      <w:proofErr w:type="spellEnd"/>
      <w:r>
        <w:t xml:space="preserve"> x = 14 // dividend</w:t>
      </w:r>
    </w:p>
    <w:p w14:paraId="2CF7694A" w14:textId="77777777" w:rsidR="00B5592F" w:rsidRDefault="00B5592F" w:rsidP="00B5592F">
      <w:r>
        <w:t xml:space="preserve">    </w:t>
      </w:r>
      <w:proofErr w:type="spellStart"/>
      <w:r>
        <w:t>val</w:t>
      </w:r>
      <w:proofErr w:type="spellEnd"/>
      <w:r>
        <w:t xml:space="preserve"> y = 3 // divisor</w:t>
      </w:r>
    </w:p>
    <w:p w14:paraId="2A8EFC2C" w14:textId="77777777" w:rsidR="00B5592F" w:rsidRDefault="00B5592F" w:rsidP="00B5592F">
      <w:r>
        <w:t xml:space="preserve">    </w:t>
      </w:r>
      <w:proofErr w:type="spellStart"/>
      <w:r>
        <w:t>val</w:t>
      </w:r>
      <w:proofErr w:type="spellEnd"/>
      <w:r>
        <w:t xml:space="preserve"> division = </w:t>
      </w:r>
      <w:proofErr w:type="gramStart"/>
      <w:r>
        <w:t>divide(</w:t>
      </w:r>
      <w:proofErr w:type="gramEnd"/>
      <w:r>
        <w:t>x, y)</w:t>
      </w:r>
    </w:p>
    <w:p w14:paraId="4A6CF7FB" w14:textId="77777777" w:rsidR="00B5592F" w:rsidRDefault="00B5592F" w:rsidP="00B5592F">
      <w:r>
        <w:t xml:space="preserve">    </w:t>
      </w:r>
      <w:proofErr w:type="spellStart"/>
      <w:r>
        <w:t>val</w:t>
      </w:r>
      <w:proofErr w:type="spellEnd"/>
      <w:r>
        <w:t xml:space="preserve"> result = </w:t>
      </w:r>
      <w:proofErr w:type="spellStart"/>
      <w:proofErr w:type="gramStart"/>
      <w:r>
        <w:t>x.toDouble</w:t>
      </w:r>
      <w:proofErr w:type="spellEnd"/>
      <w:proofErr w:type="gramEnd"/>
      <w:r>
        <w:t xml:space="preserve"> / </w:t>
      </w:r>
      <w:proofErr w:type="spellStart"/>
      <w:r>
        <w:t>y.toDouble</w:t>
      </w:r>
      <w:proofErr w:type="spellEnd"/>
    </w:p>
    <w:p w14:paraId="51722369" w14:textId="1F90AB0F" w:rsidR="00B5592F" w:rsidRDefault="00B5592F" w:rsidP="00B5592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 w:rsidR="00CF3FBC">
        <w:t>f</w:t>
      </w:r>
      <w:r>
        <w:t>"Explanation</w:t>
      </w:r>
      <w:proofErr w:type="spellEnd"/>
      <w:r>
        <w:t>: $x/$y = $result%.10f. which is truncated to $division.") // string interpolation</w:t>
      </w:r>
    </w:p>
    <w:p w14:paraId="22C55B12" w14:textId="77777777" w:rsidR="00B5592F" w:rsidRDefault="00B5592F" w:rsidP="00B5592F">
      <w:r>
        <w:t xml:space="preserve">  }</w:t>
      </w:r>
    </w:p>
    <w:p w14:paraId="59CEC32E" w14:textId="084398E9" w:rsidR="004C43C0" w:rsidRDefault="00B5592F" w:rsidP="00B5592F">
      <w:r>
        <w:t>}</w:t>
      </w:r>
    </w:p>
    <w:p w14:paraId="204F8D71" w14:textId="77777777" w:rsidR="00B5592F" w:rsidRDefault="00B5592F" w:rsidP="00B5592F"/>
    <w:p w14:paraId="2817F4DD" w14:textId="77777777" w:rsidR="00B5592F" w:rsidRDefault="00B5592F" w:rsidP="00B5592F"/>
    <w:p w14:paraId="7F7997FB" w14:textId="77777777" w:rsidR="00B5592F" w:rsidRDefault="00B5592F" w:rsidP="00B5592F"/>
    <w:p w14:paraId="02692F08" w14:textId="77777777" w:rsidR="00B5592F" w:rsidRDefault="00B5592F" w:rsidP="00B5592F"/>
    <w:p w14:paraId="1B478548" w14:textId="77777777" w:rsidR="00B5592F" w:rsidRDefault="00B5592F" w:rsidP="00B5592F"/>
    <w:p w14:paraId="62DBCB4A" w14:textId="77777777" w:rsidR="00B5592F" w:rsidRDefault="00B5592F" w:rsidP="00B5592F"/>
    <w:p w14:paraId="5AA9A9D5" w14:textId="77777777" w:rsidR="00B5592F" w:rsidRDefault="00B5592F" w:rsidP="00B5592F"/>
    <w:p w14:paraId="2982C1A5" w14:textId="77777777" w:rsidR="00B5592F" w:rsidRDefault="00B5592F" w:rsidP="00B5592F"/>
    <w:p w14:paraId="275D01C6" w14:textId="77777777" w:rsidR="00B5592F" w:rsidRDefault="00B5592F" w:rsidP="00B5592F"/>
    <w:p w14:paraId="18B061AA" w14:textId="77777777" w:rsidR="00B5592F" w:rsidRDefault="00B5592F" w:rsidP="00B5592F"/>
    <w:p w14:paraId="1F5BC7B3" w14:textId="77777777" w:rsidR="00B5592F" w:rsidRDefault="00B5592F" w:rsidP="00B5592F"/>
    <w:p w14:paraId="32066044" w14:textId="77777777" w:rsidR="00B5592F" w:rsidRDefault="00B5592F" w:rsidP="00B5592F"/>
    <w:p w14:paraId="79C3C954" w14:textId="77777777" w:rsidR="00B5592F" w:rsidRDefault="00B5592F" w:rsidP="00B5592F"/>
    <w:p w14:paraId="5C93967D" w14:textId="77777777" w:rsidR="00B5592F" w:rsidRDefault="00B5592F" w:rsidP="00B5592F"/>
    <w:p w14:paraId="37EFD188" w14:textId="77777777" w:rsidR="00B5592F" w:rsidRDefault="00B5592F" w:rsidP="00B5592F"/>
    <w:p w14:paraId="4B0A3B80" w14:textId="77777777" w:rsidR="00B5592F" w:rsidRDefault="00B5592F" w:rsidP="00B5592F"/>
    <w:p w14:paraId="34DD3245" w14:textId="77777777" w:rsidR="00B5592F" w:rsidRDefault="00B5592F" w:rsidP="00B5592F"/>
    <w:p w14:paraId="7F5B3E95" w14:textId="77777777" w:rsidR="00B5592F" w:rsidRDefault="00B5592F" w:rsidP="00B5592F"/>
    <w:p w14:paraId="51976ECC" w14:textId="77777777" w:rsidR="00B5592F" w:rsidRDefault="00B5592F" w:rsidP="00B5592F"/>
    <w:p w14:paraId="5A4D94F0" w14:textId="77777777" w:rsidR="00B5592F" w:rsidRDefault="00B5592F" w:rsidP="00B5592F"/>
    <w:p w14:paraId="57C5B3A2" w14:textId="131B28D7" w:rsidR="00B5592F" w:rsidRDefault="00850810" w:rsidP="00B5592F">
      <w:r>
        <w:t>// Question 4</w:t>
      </w:r>
    </w:p>
    <w:p w14:paraId="6D574B6F" w14:textId="77777777" w:rsidR="00850810" w:rsidRDefault="00850810" w:rsidP="00850810">
      <w:r>
        <w:t>object HW3Question4 {</w:t>
      </w:r>
    </w:p>
    <w:p w14:paraId="48F5E233" w14:textId="77777777" w:rsidR="00850810" w:rsidRDefault="00850810" w:rsidP="00850810">
      <w:r>
        <w:t xml:space="preserve">  def </w:t>
      </w:r>
      <w:proofErr w:type="spellStart"/>
      <w:proofErr w:type="gramStart"/>
      <w:r>
        <w:t>uniqueCombination</w:t>
      </w:r>
      <w:proofErr w:type="spellEnd"/>
      <w:r>
        <w:t>(</w:t>
      </w:r>
      <w:proofErr w:type="gramEnd"/>
      <w:r>
        <w:t xml:space="preserve">l: Int, sum: Int, K: Int, local: </w:t>
      </w:r>
      <w:proofErr w:type="spellStart"/>
      <w:r>
        <w:t>ListBuffer</w:t>
      </w:r>
      <w:proofErr w:type="spellEnd"/>
      <w:r>
        <w:t>[Int], A: List[Int]): Unit = {</w:t>
      </w:r>
    </w:p>
    <w:p w14:paraId="1BF3A88E" w14:textId="77777777" w:rsidR="00850810" w:rsidRDefault="00850810" w:rsidP="00850810">
      <w:r>
        <w:t xml:space="preserve">    if (sum == K) </w:t>
      </w:r>
      <w:proofErr w:type="gramStart"/>
      <w:r>
        <w:t>{ /</w:t>
      </w:r>
      <w:proofErr w:type="gramEnd"/>
      <w:r>
        <w:t>/ if sum equals k print results within local</w:t>
      </w:r>
    </w:p>
    <w:p w14:paraId="6D9603E2" w14:textId="77777777" w:rsidR="00850810" w:rsidRDefault="00850810" w:rsidP="00850810">
      <w:r>
        <w:t xml:space="preserve">  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local.mkString</w:t>
      </w:r>
      <w:proofErr w:type="spellEnd"/>
      <w:proofErr w:type="gramEnd"/>
      <w:r>
        <w:t xml:space="preserve">(",")) // aesthetic purposes </w:t>
      </w:r>
      <w:proofErr w:type="spellStart"/>
      <w:r>
        <w:t>mkString</w:t>
      </w:r>
      <w:proofErr w:type="spellEnd"/>
      <w:r>
        <w:t xml:space="preserve"> separation with ,</w:t>
      </w:r>
    </w:p>
    <w:p w14:paraId="2F1FED10" w14:textId="77777777" w:rsidR="00850810" w:rsidRDefault="00850810" w:rsidP="00850810">
      <w:r>
        <w:t xml:space="preserve">      return</w:t>
      </w:r>
    </w:p>
    <w:p w14:paraId="76D6514E" w14:textId="77777777" w:rsidR="00850810" w:rsidRDefault="00850810" w:rsidP="00850810">
      <w:r>
        <w:t xml:space="preserve">    }</w:t>
      </w:r>
    </w:p>
    <w:p w14:paraId="16FA1D04" w14:textId="77777777" w:rsidR="00850810" w:rsidRDefault="00850810" w:rsidP="00850810">
      <w:r>
        <w:t xml:space="preserve">    for (</w:t>
      </w:r>
      <w:proofErr w:type="spellStart"/>
      <w:r>
        <w:t>i</w:t>
      </w:r>
      <w:proofErr w:type="spellEnd"/>
      <w:r>
        <w:t xml:space="preserve"> &lt;- l until </w:t>
      </w:r>
      <w:proofErr w:type="spellStart"/>
      <w:proofErr w:type="gramStart"/>
      <w:r>
        <w:t>A.length</w:t>
      </w:r>
      <w:proofErr w:type="spellEnd"/>
      <w:proofErr w:type="gramEnd"/>
      <w:r>
        <w:t>) { // iterate over elements</w:t>
      </w:r>
    </w:p>
    <w:p w14:paraId="1437E9B7" w14:textId="77777777" w:rsidR="00850810" w:rsidRDefault="00850810" w:rsidP="00850810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newSum</w:t>
      </w:r>
      <w:proofErr w:type="spellEnd"/>
      <w:r>
        <w:t xml:space="preserve"> = sum + A(</w:t>
      </w:r>
      <w:proofErr w:type="spellStart"/>
      <w:r>
        <w:t>i</w:t>
      </w:r>
      <w:proofErr w:type="spellEnd"/>
      <w:r>
        <w:t xml:space="preserve">) // </w:t>
      </w:r>
      <w:proofErr w:type="spellStart"/>
      <w:r>
        <w:t>newSum</w:t>
      </w:r>
      <w:proofErr w:type="spellEnd"/>
      <w:r>
        <w:t xml:space="preserve"> contains the values from "sum"</w:t>
      </w:r>
    </w:p>
    <w:p w14:paraId="400DBAFE" w14:textId="77777777" w:rsidR="00850810" w:rsidRDefault="00850810" w:rsidP="00850810">
      <w:r>
        <w:t xml:space="preserve">      if (</w:t>
      </w:r>
      <w:proofErr w:type="spellStart"/>
      <w:r>
        <w:t>newSum</w:t>
      </w:r>
      <w:proofErr w:type="spellEnd"/>
      <w:r>
        <w:t xml:space="preserve"> &lt;= K &amp;</w:t>
      </w:r>
      <w:proofErr w:type="gramStart"/>
      <w:r>
        <w:t>&amp; !</w:t>
      </w:r>
      <w:proofErr w:type="gramEnd"/>
      <w:r>
        <w:t>(</w:t>
      </w:r>
      <w:proofErr w:type="spellStart"/>
      <w:r>
        <w:t>i</w:t>
      </w:r>
      <w:proofErr w:type="spellEnd"/>
      <w:r>
        <w:t xml:space="preserve"> &gt; l &amp;&amp; A(</w:t>
      </w:r>
      <w:proofErr w:type="spellStart"/>
      <w:r>
        <w:t>i</w:t>
      </w:r>
      <w:proofErr w:type="spellEnd"/>
      <w:r>
        <w:t>) == A(</w:t>
      </w:r>
      <w:proofErr w:type="spellStart"/>
      <w:r>
        <w:t>i</w:t>
      </w:r>
      <w:proofErr w:type="spellEnd"/>
      <w:r>
        <w:t xml:space="preserve"> - 1))) { // checks if </w:t>
      </w:r>
      <w:proofErr w:type="spellStart"/>
      <w:r>
        <w:t>newSum</w:t>
      </w:r>
      <w:proofErr w:type="spellEnd"/>
      <w:r>
        <w:t xml:space="preserve"> is less than or equal to target k and it check for duplicates</w:t>
      </w:r>
    </w:p>
    <w:p w14:paraId="69CB6DE0" w14:textId="77777777" w:rsidR="00850810" w:rsidRDefault="00850810" w:rsidP="00850810">
      <w:r>
        <w:t xml:space="preserve">        local += A(</w:t>
      </w:r>
      <w:proofErr w:type="spellStart"/>
      <w:r>
        <w:t>i</w:t>
      </w:r>
      <w:proofErr w:type="spellEnd"/>
      <w:r>
        <w:t>) // local list containing combinations</w:t>
      </w:r>
    </w:p>
    <w:p w14:paraId="3C430EC8" w14:textId="77777777" w:rsidR="00850810" w:rsidRDefault="00850810" w:rsidP="00850810">
      <w:r>
        <w:t xml:space="preserve">        </w:t>
      </w:r>
      <w:proofErr w:type="spellStart"/>
      <w:proofErr w:type="gramStart"/>
      <w:r>
        <w:t>uniqueCombination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newSum</w:t>
      </w:r>
      <w:proofErr w:type="spellEnd"/>
      <w:r>
        <w:t>, K, local, A) // (recursive) implement above function after adding elements</w:t>
      </w:r>
    </w:p>
    <w:p w14:paraId="739AD16A" w14:textId="77777777" w:rsidR="00850810" w:rsidRDefault="00850810" w:rsidP="00850810">
      <w:r>
        <w:t xml:space="preserve">        </w:t>
      </w:r>
      <w:proofErr w:type="spellStart"/>
      <w:proofErr w:type="gramStart"/>
      <w:r>
        <w:t>local.remove</w:t>
      </w:r>
      <w:proofErr w:type="spellEnd"/>
      <w:proofErr w:type="gramEnd"/>
      <w:r>
        <w:t>(</w:t>
      </w:r>
      <w:proofErr w:type="spellStart"/>
      <w:r>
        <w:t>local.length</w:t>
      </w:r>
      <w:proofErr w:type="spellEnd"/>
      <w:r>
        <w:t xml:space="preserve"> - 1) // remove last element of local list</w:t>
      </w:r>
    </w:p>
    <w:p w14:paraId="1560C9A5" w14:textId="77777777" w:rsidR="00850810" w:rsidRDefault="00850810" w:rsidP="00850810">
      <w:r>
        <w:t xml:space="preserve">      }</w:t>
      </w:r>
    </w:p>
    <w:p w14:paraId="3D24756A" w14:textId="77777777" w:rsidR="00850810" w:rsidRDefault="00850810" w:rsidP="00850810">
      <w:r>
        <w:t xml:space="preserve">    }</w:t>
      </w:r>
    </w:p>
    <w:p w14:paraId="3AB93F5F" w14:textId="77777777" w:rsidR="00850810" w:rsidRDefault="00850810" w:rsidP="00850810">
      <w:r>
        <w:t xml:space="preserve">  }</w:t>
      </w:r>
    </w:p>
    <w:p w14:paraId="6FC0ED82" w14:textId="77777777" w:rsidR="00850810" w:rsidRDefault="00850810" w:rsidP="00850810"/>
    <w:p w14:paraId="576497CD" w14:textId="77777777" w:rsidR="00850810" w:rsidRDefault="00850810" w:rsidP="00850810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49206BD0" w14:textId="77777777" w:rsidR="00850810" w:rsidRDefault="00850810" w:rsidP="00850810">
      <w:r>
        <w:t xml:space="preserve">    </w:t>
      </w:r>
      <w:proofErr w:type="spellStart"/>
      <w:r>
        <w:t>val</w:t>
      </w:r>
      <w:proofErr w:type="spellEnd"/>
      <w:r>
        <w:t xml:space="preserve"> A = </w:t>
      </w:r>
      <w:proofErr w:type="gramStart"/>
      <w:r>
        <w:t>List(</w:t>
      </w:r>
      <w:proofErr w:type="gramEnd"/>
      <w:r>
        <w:t>10, 1, 2, 7, 6, 1, 5) // assignment list example</w:t>
      </w:r>
    </w:p>
    <w:p w14:paraId="7BD4EA51" w14:textId="77777777" w:rsidR="00850810" w:rsidRDefault="00850810" w:rsidP="00850810">
      <w:r>
        <w:t xml:space="preserve">    </w:t>
      </w:r>
      <w:proofErr w:type="spellStart"/>
      <w:r>
        <w:t>val</w:t>
      </w:r>
      <w:proofErr w:type="spellEnd"/>
      <w:r>
        <w:t xml:space="preserve"> K = 8 // target example</w:t>
      </w:r>
    </w:p>
    <w:p w14:paraId="322E2AE0" w14:textId="77777777" w:rsidR="00850810" w:rsidRDefault="00850810" w:rsidP="00850810">
      <w:r>
        <w:t xml:space="preserve">    </w:t>
      </w:r>
      <w:proofErr w:type="spellStart"/>
      <w:proofErr w:type="gramStart"/>
      <w:r>
        <w:t>uniqueCombination</w:t>
      </w:r>
      <w:proofErr w:type="spellEnd"/>
      <w:r>
        <w:t>(</w:t>
      </w:r>
      <w:proofErr w:type="gramEnd"/>
      <w:r>
        <w:t xml:space="preserve">0, 0, K, </w:t>
      </w:r>
      <w:proofErr w:type="spellStart"/>
      <w:r>
        <w:t>ListBuffer</w:t>
      </w:r>
      <w:proofErr w:type="spellEnd"/>
      <w:r>
        <w:t xml:space="preserve">(), </w:t>
      </w:r>
      <w:proofErr w:type="spellStart"/>
      <w:r>
        <w:t>A.sorted</w:t>
      </w:r>
      <w:proofErr w:type="spellEnd"/>
      <w:r>
        <w:t xml:space="preserve">) // mutable data with </w:t>
      </w:r>
      <w:proofErr w:type="spellStart"/>
      <w:r>
        <w:t>ListBuffer</w:t>
      </w:r>
      <w:proofErr w:type="spellEnd"/>
      <w:r>
        <w:t xml:space="preserve"> and sorting list A for aesthetic purposes</w:t>
      </w:r>
    </w:p>
    <w:p w14:paraId="302F9A2F" w14:textId="77777777" w:rsidR="00850810" w:rsidRDefault="00850810" w:rsidP="00850810">
      <w:r>
        <w:t xml:space="preserve">  }</w:t>
      </w:r>
    </w:p>
    <w:p w14:paraId="09DAB0AF" w14:textId="2D3AC981" w:rsidR="00850810" w:rsidRDefault="00850810" w:rsidP="00850810">
      <w:r>
        <w:t>}</w:t>
      </w:r>
    </w:p>
    <w:p w14:paraId="096A17D7" w14:textId="77777777" w:rsidR="00850810" w:rsidRDefault="00850810" w:rsidP="00850810"/>
    <w:p w14:paraId="0818D739" w14:textId="77777777" w:rsidR="00850810" w:rsidRDefault="00850810" w:rsidP="00850810"/>
    <w:p w14:paraId="35A84153" w14:textId="77777777" w:rsidR="00850810" w:rsidRDefault="00850810" w:rsidP="00850810"/>
    <w:p w14:paraId="088D7B46" w14:textId="77777777" w:rsidR="00850810" w:rsidRDefault="00850810" w:rsidP="00850810"/>
    <w:p w14:paraId="537B3AA2" w14:textId="165B9C15" w:rsidR="00850810" w:rsidRDefault="00850810" w:rsidP="00850810">
      <w:r>
        <w:t xml:space="preserve">// Question </w:t>
      </w:r>
      <w:r w:rsidR="002F5301">
        <w:t>5</w:t>
      </w:r>
    </w:p>
    <w:p w14:paraId="2B8EE0BE" w14:textId="77777777" w:rsidR="00266A15" w:rsidRDefault="00266A15" w:rsidP="00266A15">
      <w:r>
        <w:t>object HW3Question5 {</w:t>
      </w:r>
    </w:p>
    <w:p w14:paraId="23509485" w14:textId="77777777" w:rsidR="00266A15" w:rsidRDefault="00266A15" w:rsidP="00266A15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655E6E55" w14:textId="77777777" w:rsidR="00266A15" w:rsidRDefault="00266A15" w:rsidP="00266A15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0,0,1,1,1,2,2,3,3,4)</w:t>
      </w:r>
    </w:p>
    <w:p w14:paraId="72BB9FAC" w14:textId="77777777" w:rsidR="00266A15" w:rsidRDefault="00266A15" w:rsidP="00266A15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noDuplicates</w:t>
      </w:r>
      <w:proofErr w:type="spellEnd"/>
      <w:r>
        <w:t xml:space="preserve"> = </w:t>
      </w:r>
      <w:proofErr w:type="spellStart"/>
      <w:proofErr w:type="gramStart"/>
      <w:r>
        <w:t>nums.distinct</w:t>
      </w:r>
      <w:proofErr w:type="spellEnd"/>
      <w:proofErr w:type="gramEnd"/>
      <w:r>
        <w:t xml:space="preserve"> // simpler approach to avoid duplicates within list "num"</w:t>
      </w:r>
    </w:p>
    <w:p w14:paraId="22E97FCC" w14:textId="77777777" w:rsidR="00266A15" w:rsidRDefault="00266A15" w:rsidP="00266A15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noDuplicates.mkString</w:t>
      </w:r>
      <w:proofErr w:type="spellEnd"/>
      <w:r>
        <w:t xml:space="preserve">(", ")) // </w:t>
      </w:r>
      <w:proofErr w:type="spellStart"/>
      <w:r>
        <w:t>mkString</w:t>
      </w:r>
      <w:proofErr w:type="spellEnd"/>
      <w:r>
        <w:t xml:space="preserve"> for aesthetic results</w:t>
      </w:r>
    </w:p>
    <w:p w14:paraId="72D887C1" w14:textId="77777777" w:rsidR="00266A15" w:rsidRDefault="00266A15" w:rsidP="00266A15">
      <w:r>
        <w:t xml:space="preserve">  }</w:t>
      </w:r>
    </w:p>
    <w:p w14:paraId="014AD0C2" w14:textId="77DCDE5D" w:rsidR="002F5301" w:rsidRDefault="00266A15" w:rsidP="00266A15">
      <w:r>
        <w:t>}</w:t>
      </w:r>
    </w:p>
    <w:p w14:paraId="19AA5D2E" w14:textId="77777777" w:rsidR="002F5301" w:rsidRDefault="002F5301" w:rsidP="002F5301"/>
    <w:p w14:paraId="2E9F1CF6" w14:textId="77777777" w:rsidR="002F5301" w:rsidRDefault="002F5301" w:rsidP="002F5301"/>
    <w:p w14:paraId="53EA19CC" w14:textId="77777777" w:rsidR="002F5301" w:rsidRDefault="002F5301" w:rsidP="002F5301"/>
    <w:p w14:paraId="496C63D6" w14:textId="77777777" w:rsidR="002F5301" w:rsidRDefault="002F5301" w:rsidP="002F5301"/>
    <w:p w14:paraId="30A37BFB" w14:textId="77777777" w:rsidR="002F5301" w:rsidRDefault="002F5301" w:rsidP="002F5301"/>
    <w:p w14:paraId="1CCDD8AE" w14:textId="77777777" w:rsidR="002F5301" w:rsidRDefault="002F5301" w:rsidP="002F5301"/>
    <w:p w14:paraId="78E58A07" w14:textId="77777777" w:rsidR="002F5301" w:rsidRDefault="002F5301" w:rsidP="002F5301"/>
    <w:p w14:paraId="5C7ADA7A" w14:textId="77777777" w:rsidR="002F5301" w:rsidRDefault="002F5301" w:rsidP="002F5301"/>
    <w:p w14:paraId="0BE382E7" w14:textId="77777777" w:rsidR="002F5301" w:rsidRDefault="002F5301" w:rsidP="002F5301"/>
    <w:p w14:paraId="4DD61D61" w14:textId="77777777" w:rsidR="002F5301" w:rsidRDefault="002F5301" w:rsidP="002F5301"/>
    <w:p w14:paraId="56A81F0B" w14:textId="77777777" w:rsidR="002F5301" w:rsidRDefault="002F5301" w:rsidP="002F5301"/>
    <w:p w14:paraId="60569B9A" w14:textId="77777777" w:rsidR="002F5301" w:rsidRDefault="002F5301" w:rsidP="002F5301"/>
    <w:p w14:paraId="089D9C9F" w14:textId="77777777" w:rsidR="002F5301" w:rsidRDefault="002F5301" w:rsidP="002F5301"/>
    <w:p w14:paraId="6955E58D" w14:textId="77777777" w:rsidR="002F5301" w:rsidRDefault="002F5301" w:rsidP="002F5301"/>
    <w:p w14:paraId="7EEB4849" w14:textId="77777777" w:rsidR="002F5301" w:rsidRDefault="002F5301" w:rsidP="002F5301"/>
    <w:p w14:paraId="13FF3BB7" w14:textId="77777777" w:rsidR="002F5301" w:rsidRDefault="002F5301" w:rsidP="002F5301"/>
    <w:p w14:paraId="15363476" w14:textId="77777777" w:rsidR="002F5301" w:rsidRDefault="002F5301" w:rsidP="002F5301"/>
    <w:p w14:paraId="72852E67" w14:textId="77777777" w:rsidR="002F5301" w:rsidRDefault="002F5301" w:rsidP="002F5301"/>
    <w:p w14:paraId="38EADF95" w14:textId="77777777" w:rsidR="002F5301" w:rsidRDefault="002F5301" w:rsidP="002F5301"/>
    <w:p w14:paraId="4EEFF70A" w14:textId="77777777" w:rsidR="002F5301" w:rsidRDefault="002F5301" w:rsidP="002F5301"/>
    <w:p w14:paraId="217EA8A3" w14:textId="7276D74F" w:rsidR="002F5301" w:rsidRDefault="002F5301" w:rsidP="002F5301">
      <w:r>
        <w:lastRenderedPageBreak/>
        <w:t>// Question 6</w:t>
      </w:r>
    </w:p>
    <w:p w14:paraId="6230099B" w14:textId="77777777" w:rsidR="002F5301" w:rsidRDefault="002F5301" w:rsidP="002F5301">
      <w:r>
        <w:t>object HW3Question6 {</w:t>
      </w:r>
    </w:p>
    <w:p w14:paraId="67ED6C54" w14:textId="77777777" w:rsidR="002F5301" w:rsidRDefault="002F5301" w:rsidP="002F5301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1A61B75F" w14:textId="77777777" w:rsidR="002F5301" w:rsidRDefault="002F5301" w:rsidP="002F5301">
      <w:r>
        <w:t xml:space="preserve">    </w:t>
      </w:r>
      <w:proofErr w:type="spellStart"/>
      <w:r>
        <w:t>val</w:t>
      </w:r>
      <w:proofErr w:type="spellEnd"/>
      <w:r>
        <w:t xml:space="preserve"> list_1 = </w:t>
      </w:r>
      <w:proofErr w:type="gramStart"/>
      <w:r>
        <w:t>List(</w:t>
      </w:r>
      <w:proofErr w:type="gramEnd"/>
      <w:r>
        <w:t>14, 12, 25, 0, 1)</w:t>
      </w:r>
    </w:p>
    <w:p w14:paraId="31C47DB9" w14:textId="77777777" w:rsidR="002F5301" w:rsidRDefault="002F5301" w:rsidP="002F5301">
      <w:r>
        <w:t xml:space="preserve">    </w:t>
      </w:r>
      <w:proofErr w:type="spellStart"/>
      <w:r>
        <w:t>val</w:t>
      </w:r>
      <w:proofErr w:type="spellEnd"/>
      <w:r>
        <w:t xml:space="preserve"> list_2 = </w:t>
      </w:r>
      <w:proofErr w:type="gramStart"/>
      <w:r>
        <w:t>List(</w:t>
      </w:r>
      <w:proofErr w:type="gramEnd"/>
      <w:r>
        <w:t>123, 2, 44, 3)</w:t>
      </w:r>
    </w:p>
    <w:p w14:paraId="5A17DD40" w14:textId="77777777" w:rsidR="002F5301" w:rsidRDefault="002F5301" w:rsidP="002F5301">
      <w:r>
        <w:t xml:space="preserve">    </w:t>
      </w:r>
      <w:proofErr w:type="spellStart"/>
      <w:r>
        <w:t>val</w:t>
      </w:r>
      <w:proofErr w:type="spellEnd"/>
      <w:r>
        <w:t xml:space="preserve"> list_3 = list_</w:t>
      </w:r>
      <w:proofErr w:type="gramStart"/>
      <w:r>
        <w:t>1 :</w:t>
      </w:r>
      <w:proofErr w:type="gramEnd"/>
      <w:r>
        <w:t>:: list_2 // Merging 2 lists using the ::: method</w:t>
      </w:r>
    </w:p>
    <w:p w14:paraId="608FBF2F" w14:textId="77777777" w:rsidR="002F5301" w:rsidRDefault="002F5301" w:rsidP="002F530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FinalList</w:t>
      </w:r>
      <w:proofErr w:type="spellEnd"/>
      <w:r>
        <w:t xml:space="preserve"> = list_</w:t>
      </w:r>
      <w:proofErr w:type="gramStart"/>
      <w:r>
        <w:t>3.sortWith</w:t>
      </w:r>
      <w:proofErr w:type="gramEnd"/>
      <w:r>
        <w:t xml:space="preserve">(_ &gt; _) // </w:t>
      </w:r>
      <w:proofErr w:type="spellStart"/>
      <w:r>
        <w:t>SortWith</w:t>
      </w:r>
      <w:proofErr w:type="spellEnd"/>
      <w:r>
        <w:t>() function</w:t>
      </w:r>
    </w:p>
    <w:p w14:paraId="05A64D3D" w14:textId="77777777" w:rsidR="002F5301" w:rsidRDefault="002F5301" w:rsidP="002F5301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FinalList</w:t>
      </w:r>
      <w:proofErr w:type="spellEnd"/>
      <w:r>
        <w:t>)</w:t>
      </w:r>
    </w:p>
    <w:p w14:paraId="57EDC47F" w14:textId="77777777" w:rsidR="002F5301" w:rsidRDefault="002F5301" w:rsidP="002F5301">
      <w:r>
        <w:t xml:space="preserve">  }</w:t>
      </w:r>
    </w:p>
    <w:p w14:paraId="25BE56CA" w14:textId="579823D6" w:rsidR="002F5301" w:rsidRDefault="002F5301" w:rsidP="002F5301">
      <w:r>
        <w:t>}</w:t>
      </w:r>
    </w:p>
    <w:sectPr w:rsidR="002F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65572"/>
    <w:multiLevelType w:val="hybridMultilevel"/>
    <w:tmpl w:val="ADDA0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F18BD"/>
    <w:multiLevelType w:val="hybridMultilevel"/>
    <w:tmpl w:val="804083A6"/>
    <w:lvl w:ilvl="0" w:tplc="0750C4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340AF"/>
    <w:multiLevelType w:val="hybridMultilevel"/>
    <w:tmpl w:val="7C263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B6F87"/>
    <w:multiLevelType w:val="hybridMultilevel"/>
    <w:tmpl w:val="8DFC7036"/>
    <w:lvl w:ilvl="0" w:tplc="92183D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A66C68"/>
    <w:multiLevelType w:val="hybridMultilevel"/>
    <w:tmpl w:val="63F4FE4A"/>
    <w:lvl w:ilvl="0" w:tplc="B63C8A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8693054">
    <w:abstractNumId w:val="1"/>
  </w:num>
  <w:num w:numId="2" w16cid:durableId="584338488">
    <w:abstractNumId w:val="2"/>
  </w:num>
  <w:num w:numId="3" w16cid:durableId="181626915">
    <w:abstractNumId w:val="0"/>
  </w:num>
  <w:num w:numId="4" w16cid:durableId="145245169">
    <w:abstractNumId w:val="3"/>
  </w:num>
  <w:num w:numId="5" w16cid:durableId="95952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CEF048"/>
    <w:rsid w:val="00003AA5"/>
    <w:rsid w:val="00011F15"/>
    <w:rsid w:val="0001425C"/>
    <w:rsid w:val="000144EC"/>
    <w:rsid w:val="00021C10"/>
    <w:rsid w:val="00037B98"/>
    <w:rsid w:val="00046564"/>
    <w:rsid w:val="00046ED7"/>
    <w:rsid w:val="00050141"/>
    <w:rsid w:val="00055FED"/>
    <w:rsid w:val="00064C53"/>
    <w:rsid w:val="0006666D"/>
    <w:rsid w:val="00067D77"/>
    <w:rsid w:val="00074497"/>
    <w:rsid w:val="00083B9D"/>
    <w:rsid w:val="00085019"/>
    <w:rsid w:val="00090ABF"/>
    <w:rsid w:val="000A58AD"/>
    <w:rsid w:val="000B1546"/>
    <w:rsid w:val="000C0C9E"/>
    <w:rsid w:val="000C3F26"/>
    <w:rsid w:val="000F0762"/>
    <w:rsid w:val="000F0B06"/>
    <w:rsid w:val="000F73E8"/>
    <w:rsid w:val="00102F91"/>
    <w:rsid w:val="00112E0F"/>
    <w:rsid w:val="00123759"/>
    <w:rsid w:val="00123B7F"/>
    <w:rsid w:val="00136182"/>
    <w:rsid w:val="00136392"/>
    <w:rsid w:val="001612B9"/>
    <w:rsid w:val="0017193F"/>
    <w:rsid w:val="00181667"/>
    <w:rsid w:val="00183498"/>
    <w:rsid w:val="001A11A3"/>
    <w:rsid w:val="001B13A2"/>
    <w:rsid w:val="001B39D6"/>
    <w:rsid w:val="001B3F3E"/>
    <w:rsid w:val="001B5162"/>
    <w:rsid w:val="001B579C"/>
    <w:rsid w:val="001B6200"/>
    <w:rsid w:val="001C2B48"/>
    <w:rsid w:val="001D0A70"/>
    <w:rsid w:val="001F27F2"/>
    <w:rsid w:val="001F6687"/>
    <w:rsid w:val="001F7A2A"/>
    <w:rsid w:val="00207679"/>
    <w:rsid w:val="002411C1"/>
    <w:rsid w:val="00242335"/>
    <w:rsid w:val="00257248"/>
    <w:rsid w:val="00257619"/>
    <w:rsid w:val="00263CA0"/>
    <w:rsid w:val="00266A15"/>
    <w:rsid w:val="002729F7"/>
    <w:rsid w:val="002746F7"/>
    <w:rsid w:val="00280B4C"/>
    <w:rsid w:val="00291E6F"/>
    <w:rsid w:val="00297F1A"/>
    <w:rsid w:val="002A0E9D"/>
    <w:rsid w:val="002C7F1D"/>
    <w:rsid w:val="002D13B2"/>
    <w:rsid w:val="002D5728"/>
    <w:rsid w:val="002D668B"/>
    <w:rsid w:val="002E22C6"/>
    <w:rsid w:val="002F5301"/>
    <w:rsid w:val="002F5AAC"/>
    <w:rsid w:val="0030419F"/>
    <w:rsid w:val="003049F7"/>
    <w:rsid w:val="003103A0"/>
    <w:rsid w:val="003106CB"/>
    <w:rsid w:val="00313884"/>
    <w:rsid w:val="00323C24"/>
    <w:rsid w:val="00327B7C"/>
    <w:rsid w:val="00330B21"/>
    <w:rsid w:val="003318B1"/>
    <w:rsid w:val="00344F94"/>
    <w:rsid w:val="00357A95"/>
    <w:rsid w:val="00361CC2"/>
    <w:rsid w:val="00364FD5"/>
    <w:rsid w:val="00365570"/>
    <w:rsid w:val="0037179D"/>
    <w:rsid w:val="003C2F44"/>
    <w:rsid w:val="003C42F2"/>
    <w:rsid w:val="003D0CED"/>
    <w:rsid w:val="003D402E"/>
    <w:rsid w:val="003E7DB5"/>
    <w:rsid w:val="00415132"/>
    <w:rsid w:val="00426080"/>
    <w:rsid w:val="00435EBC"/>
    <w:rsid w:val="00443C20"/>
    <w:rsid w:val="0045708F"/>
    <w:rsid w:val="004741D8"/>
    <w:rsid w:val="00486F95"/>
    <w:rsid w:val="004934CD"/>
    <w:rsid w:val="004A3726"/>
    <w:rsid w:val="004A4DBF"/>
    <w:rsid w:val="004B414C"/>
    <w:rsid w:val="004B4EBD"/>
    <w:rsid w:val="004C43C0"/>
    <w:rsid w:val="004E4799"/>
    <w:rsid w:val="004F52C4"/>
    <w:rsid w:val="004F5467"/>
    <w:rsid w:val="00503AA1"/>
    <w:rsid w:val="00510011"/>
    <w:rsid w:val="005102D4"/>
    <w:rsid w:val="005121CE"/>
    <w:rsid w:val="0051541D"/>
    <w:rsid w:val="00516BD2"/>
    <w:rsid w:val="005216AF"/>
    <w:rsid w:val="005227DF"/>
    <w:rsid w:val="0052573C"/>
    <w:rsid w:val="00525F29"/>
    <w:rsid w:val="00526AF9"/>
    <w:rsid w:val="00536B03"/>
    <w:rsid w:val="00540396"/>
    <w:rsid w:val="00545B0E"/>
    <w:rsid w:val="00560614"/>
    <w:rsid w:val="00561EB8"/>
    <w:rsid w:val="005801BD"/>
    <w:rsid w:val="00587985"/>
    <w:rsid w:val="00595C9F"/>
    <w:rsid w:val="00597D43"/>
    <w:rsid w:val="005A0956"/>
    <w:rsid w:val="005B1C90"/>
    <w:rsid w:val="005B39A0"/>
    <w:rsid w:val="005B4844"/>
    <w:rsid w:val="005D48FE"/>
    <w:rsid w:val="005E0304"/>
    <w:rsid w:val="005E6E42"/>
    <w:rsid w:val="005F0D5B"/>
    <w:rsid w:val="006166BC"/>
    <w:rsid w:val="006175F1"/>
    <w:rsid w:val="00617C18"/>
    <w:rsid w:val="00641F93"/>
    <w:rsid w:val="006515A2"/>
    <w:rsid w:val="00655572"/>
    <w:rsid w:val="00664DD3"/>
    <w:rsid w:val="00666989"/>
    <w:rsid w:val="00667C93"/>
    <w:rsid w:val="00693A5D"/>
    <w:rsid w:val="006945C7"/>
    <w:rsid w:val="00695F1C"/>
    <w:rsid w:val="006B2CFA"/>
    <w:rsid w:val="006C1028"/>
    <w:rsid w:val="006D14B2"/>
    <w:rsid w:val="006D5187"/>
    <w:rsid w:val="006E37C3"/>
    <w:rsid w:val="006E6DC8"/>
    <w:rsid w:val="006F0572"/>
    <w:rsid w:val="006F13FF"/>
    <w:rsid w:val="00734B84"/>
    <w:rsid w:val="00742F02"/>
    <w:rsid w:val="00767AB0"/>
    <w:rsid w:val="007932FC"/>
    <w:rsid w:val="007A1207"/>
    <w:rsid w:val="007A3B8B"/>
    <w:rsid w:val="007A4CB1"/>
    <w:rsid w:val="007B1149"/>
    <w:rsid w:val="007B4C66"/>
    <w:rsid w:val="007C11B8"/>
    <w:rsid w:val="007C2AED"/>
    <w:rsid w:val="007D1EDD"/>
    <w:rsid w:val="007E67DA"/>
    <w:rsid w:val="0080552A"/>
    <w:rsid w:val="00806525"/>
    <w:rsid w:val="008140EA"/>
    <w:rsid w:val="00822006"/>
    <w:rsid w:val="008247EC"/>
    <w:rsid w:val="008263DB"/>
    <w:rsid w:val="00832A0E"/>
    <w:rsid w:val="008342A5"/>
    <w:rsid w:val="00835212"/>
    <w:rsid w:val="00835355"/>
    <w:rsid w:val="0083552A"/>
    <w:rsid w:val="00850810"/>
    <w:rsid w:val="008537B8"/>
    <w:rsid w:val="0086659B"/>
    <w:rsid w:val="008843D8"/>
    <w:rsid w:val="00897314"/>
    <w:rsid w:val="008A7CC0"/>
    <w:rsid w:val="008B4D33"/>
    <w:rsid w:val="008C4CD5"/>
    <w:rsid w:val="008D102B"/>
    <w:rsid w:val="008D4BEB"/>
    <w:rsid w:val="008E0957"/>
    <w:rsid w:val="008E370B"/>
    <w:rsid w:val="008F7BF0"/>
    <w:rsid w:val="00910A76"/>
    <w:rsid w:val="00912D30"/>
    <w:rsid w:val="0091526C"/>
    <w:rsid w:val="00920988"/>
    <w:rsid w:val="00922C92"/>
    <w:rsid w:val="00924AF2"/>
    <w:rsid w:val="009323AF"/>
    <w:rsid w:val="0093678C"/>
    <w:rsid w:val="00940CA0"/>
    <w:rsid w:val="009441BF"/>
    <w:rsid w:val="00945C86"/>
    <w:rsid w:val="00952331"/>
    <w:rsid w:val="00953150"/>
    <w:rsid w:val="00954652"/>
    <w:rsid w:val="009560CE"/>
    <w:rsid w:val="00962FC2"/>
    <w:rsid w:val="00971D65"/>
    <w:rsid w:val="00977B85"/>
    <w:rsid w:val="00987109"/>
    <w:rsid w:val="009E3A99"/>
    <w:rsid w:val="009F6003"/>
    <w:rsid w:val="009F60E8"/>
    <w:rsid w:val="00A0291F"/>
    <w:rsid w:val="00A03FA6"/>
    <w:rsid w:val="00A0609F"/>
    <w:rsid w:val="00A176A3"/>
    <w:rsid w:val="00A236F2"/>
    <w:rsid w:val="00A24654"/>
    <w:rsid w:val="00A5749C"/>
    <w:rsid w:val="00A62504"/>
    <w:rsid w:val="00A64708"/>
    <w:rsid w:val="00A71C12"/>
    <w:rsid w:val="00A76F46"/>
    <w:rsid w:val="00A843BB"/>
    <w:rsid w:val="00A87654"/>
    <w:rsid w:val="00A8771C"/>
    <w:rsid w:val="00A904C4"/>
    <w:rsid w:val="00A96821"/>
    <w:rsid w:val="00AA3CDA"/>
    <w:rsid w:val="00AE71FB"/>
    <w:rsid w:val="00AF1042"/>
    <w:rsid w:val="00AF1E2E"/>
    <w:rsid w:val="00AF3C92"/>
    <w:rsid w:val="00AF477D"/>
    <w:rsid w:val="00AF5B5E"/>
    <w:rsid w:val="00B005DA"/>
    <w:rsid w:val="00B01FE2"/>
    <w:rsid w:val="00B1640B"/>
    <w:rsid w:val="00B21F53"/>
    <w:rsid w:val="00B275E3"/>
    <w:rsid w:val="00B3174B"/>
    <w:rsid w:val="00B43146"/>
    <w:rsid w:val="00B5592F"/>
    <w:rsid w:val="00B57536"/>
    <w:rsid w:val="00B6136A"/>
    <w:rsid w:val="00B653F2"/>
    <w:rsid w:val="00B71B84"/>
    <w:rsid w:val="00B71F3E"/>
    <w:rsid w:val="00B734E5"/>
    <w:rsid w:val="00B80CB4"/>
    <w:rsid w:val="00B8340B"/>
    <w:rsid w:val="00B861DD"/>
    <w:rsid w:val="00B93135"/>
    <w:rsid w:val="00BA0A1B"/>
    <w:rsid w:val="00BB6214"/>
    <w:rsid w:val="00BD163C"/>
    <w:rsid w:val="00BD3650"/>
    <w:rsid w:val="00BD5823"/>
    <w:rsid w:val="00BD5C28"/>
    <w:rsid w:val="00C2034C"/>
    <w:rsid w:val="00C278DA"/>
    <w:rsid w:val="00C31ABA"/>
    <w:rsid w:val="00C337BB"/>
    <w:rsid w:val="00C344D3"/>
    <w:rsid w:val="00C3619E"/>
    <w:rsid w:val="00C431AB"/>
    <w:rsid w:val="00C46331"/>
    <w:rsid w:val="00C533DB"/>
    <w:rsid w:val="00C55EDC"/>
    <w:rsid w:val="00C92B5A"/>
    <w:rsid w:val="00C958B3"/>
    <w:rsid w:val="00CA379F"/>
    <w:rsid w:val="00CA601B"/>
    <w:rsid w:val="00CB26E3"/>
    <w:rsid w:val="00CC1A99"/>
    <w:rsid w:val="00CE5857"/>
    <w:rsid w:val="00CF1747"/>
    <w:rsid w:val="00CF245F"/>
    <w:rsid w:val="00CF3FBC"/>
    <w:rsid w:val="00D03ABB"/>
    <w:rsid w:val="00D10AB9"/>
    <w:rsid w:val="00D12E66"/>
    <w:rsid w:val="00D1332E"/>
    <w:rsid w:val="00D17E89"/>
    <w:rsid w:val="00D23322"/>
    <w:rsid w:val="00D25594"/>
    <w:rsid w:val="00D3005D"/>
    <w:rsid w:val="00D332B2"/>
    <w:rsid w:val="00D35268"/>
    <w:rsid w:val="00D40B96"/>
    <w:rsid w:val="00D47B7D"/>
    <w:rsid w:val="00D50ECC"/>
    <w:rsid w:val="00D5288C"/>
    <w:rsid w:val="00D745EF"/>
    <w:rsid w:val="00D7677B"/>
    <w:rsid w:val="00D85F9C"/>
    <w:rsid w:val="00D87F8C"/>
    <w:rsid w:val="00D93C16"/>
    <w:rsid w:val="00D94107"/>
    <w:rsid w:val="00DB30CA"/>
    <w:rsid w:val="00DC584E"/>
    <w:rsid w:val="00DD19EF"/>
    <w:rsid w:val="00DD3D42"/>
    <w:rsid w:val="00DE0C8F"/>
    <w:rsid w:val="00DE4265"/>
    <w:rsid w:val="00DE47C5"/>
    <w:rsid w:val="00DE6430"/>
    <w:rsid w:val="00DF1DE9"/>
    <w:rsid w:val="00DF2963"/>
    <w:rsid w:val="00DF78AD"/>
    <w:rsid w:val="00E02DCC"/>
    <w:rsid w:val="00E25DB3"/>
    <w:rsid w:val="00E308DD"/>
    <w:rsid w:val="00E502C7"/>
    <w:rsid w:val="00E51E94"/>
    <w:rsid w:val="00E619E2"/>
    <w:rsid w:val="00E658D8"/>
    <w:rsid w:val="00E75617"/>
    <w:rsid w:val="00E822A7"/>
    <w:rsid w:val="00E846FB"/>
    <w:rsid w:val="00E9579E"/>
    <w:rsid w:val="00E97C94"/>
    <w:rsid w:val="00EA3ADE"/>
    <w:rsid w:val="00EA69FB"/>
    <w:rsid w:val="00EC773D"/>
    <w:rsid w:val="00ED552A"/>
    <w:rsid w:val="00EF3032"/>
    <w:rsid w:val="00EF5A2D"/>
    <w:rsid w:val="00EF6B9E"/>
    <w:rsid w:val="00EF6D32"/>
    <w:rsid w:val="00F11675"/>
    <w:rsid w:val="00F169BD"/>
    <w:rsid w:val="00F27277"/>
    <w:rsid w:val="00F56969"/>
    <w:rsid w:val="00F660CA"/>
    <w:rsid w:val="00F7776A"/>
    <w:rsid w:val="00F81FB7"/>
    <w:rsid w:val="00F86460"/>
    <w:rsid w:val="00F86498"/>
    <w:rsid w:val="00FA180C"/>
    <w:rsid w:val="00FA2A47"/>
    <w:rsid w:val="00FA349A"/>
    <w:rsid w:val="00FA6FA6"/>
    <w:rsid w:val="00FB1662"/>
    <w:rsid w:val="00FD5A15"/>
    <w:rsid w:val="00FF311C"/>
    <w:rsid w:val="00FF57BB"/>
    <w:rsid w:val="00FF7655"/>
    <w:rsid w:val="2BCEF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F048"/>
  <w15:chartTrackingRefBased/>
  <w15:docId w15:val="{1AEBE3E5-0049-43AF-AAD8-A859CD33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38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geeksforgeeks.org/scala-string-equalsignorecase-method-with-example/" TargetMode="External"/><Relationship Id="rId26" Type="http://schemas.openxmlformats.org/officeDocument/2006/relationships/hyperlink" Target="https://www.includehelp.com/scala/convert-int-to-double.aspx" TargetMode="External"/><Relationship Id="rId39" Type="http://schemas.openxmlformats.org/officeDocument/2006/relationships/hyperlink" Target="https://www.geeksforgeeks.org/scala-list-distinct-method-with-example/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www.geeksforgeeks.org/scala-listbuffer/" TargetMode="External"/><Relationship Id="rId42" Type="http://schemas.openxmlformats.org/officeDocument/2006/relationships/image" Target="media/image16.png"/><Relationship Id="rId47" Type="http://schemas.openxmlformats.org/officeDocument/2006/relationships/image" Target="media/image18.png"/><Relationship Id="rId7" Type="http://schemas.openxmlformats.org/officeDocument/2006/relationships/hyperlink" Target="https://www.tutorialspoint.com/difference-between-print-and-println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for-loop-in-scala/" TargetMode="External"/><Relationship Id="rId29" Type="http://schemas.openxmlformats.org/officeDocument/2006/relationships/image" Target="media/image11.png"/><Relationship Id="rId11" Type="http://schemas.openxmlformats.org/officeDocument/2006/relationships/image" Target="media/image1.png"/><Relationship Id="rId24" Type="http://schemas.openxmlformats.org/officeDocument/2006/relationships/hyperlink" Target="https://www.tutorialspoint.com/scala/scala_operators.htm" TargetMode="External"/><Relationship Id="rId32" Type="http://schemas.openxmlformats.org/officeDocument/2006/relationships/hyperlink" Target="https://www.geeksforgeeks.org/scala-lists/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s://www.geeksforgeeks.org/scala-list-mkstring-method-with-a-separator-with-example/" TargetMode="External"/><Relationship Id="rId45" Type="http://schemas.openxmlformats.org/officeDocument/2006/relationships/hyperlink" Target="https://blog.knoldus.com/sorting-in-scala-using-sortedsortby-and-sortwith-function/" TargetMode="External"/><Relationship Id="rId5" Type="http://schemas.openxmlformats.org/officeDocument/2006/relationships/hyperlink" Target="https://docs.scala-lang.org/overviews/scala-book/command-line-io.html" TargetMode="External"/><Relationship Id="rId15" Type="http://schemas.openxmlformats.org/officeDocument/2006/relationships/hyperlink" Target="https://www.geeksforgeeks.org/scala-decision-making-if-if-else-nested-if-else-if-else-if/" TargetMode="External"/><Relationship Id="rId23" Type="http://schemas.openxmlformats.org/officeDocument/2006/relationships/hyperlink" Target="https://github.com/doocs/leetcode/blob/main/solution/0000-0099/0029.Divide%20Two%20Integers/README_EN.md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3.png"/><Relationship Id="rId49" Type="http://schemas.openxmlformats.org/officeDocument/2006/relationships/theme" Target="theme/theme1.xml"/><Relationship Id="rId10" Type="http://schemas.openxmlformats.org/officeDocument/2006/relationships/hyperlink" Target="https://www.tutorialspoint.com/scala/scala_if_else.htm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geeksforgeeks.org/all-unique-combinations-whose-sum-equals-to-k/" TargetMode="External"/><Relationship Id="rId44" Type="http://schemas.openxmlformats.org/officeDocument/2006/relationships/hyperlink" Target="https://www.includehelp.com/scala/merge-lists-in-scala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6199788/java-while-loop-for-entering-username-and-password-3-times-issue-with-break-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www.geeksforgeeks.org/scala-list-mkstring-method-with-a-separator-with-example/" TargetMode="External"/><Relationship Id="rId43" Type="http://schemas.openxmlformats.org/officeDocument/2006/relationships/hyperlink" Target="https://www.geeksforgeeks.org/scala-lists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stackoverflow.com/questions/2754301/initialise-a-var-in-scala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cs.scala-lang.org/overviews/core/string-interpolation.html" TargetMode="External"/><Relationship Id="rId25" Type="http://schemas.openxmlformats.org/officeDocument/2006/relationships/hyperlink" Target="https://www.alphacodingskills.com/scala/notes/scala-math-abs.php" TargetMode="External"/><Relationship Id="rId33" Type="http://schemas.openxmlformats.org/officeDocument/2006/relationships/hyperlink" Target="https://www.scala-lang.org/api/2.13.6/scala/collection/mutable/ListBuffer.html" TargetMode="External"/><Relationship Id="rId38" Type="http://schemas.openxmlformats.org/officeDocument/2006/relationships/hyperlink" Target="https://www.geeksforgeeks.org/scala-arrays/" TargetMode="External"/><Relationship Id="rId46" Type="http://schemas.openxmlformats.org/officeDocument/2006/relationships/image" Target="media/image17.png"/><Relationship Id="rId20" Type="http://schemas.openxmlformats.org/officeDocument/2006/relationships/image" Target="media/image6.png"/><Relationship Id="rId41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055349/how-to-take-input-from-a-user-in-sc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18</Pages>
  <Words>2165</Words>
  <Characters>12345</Characters>
  <Application>Microsoft Office Word</Application>
  <DocSecurity>0</DocSecurity>
  <Lines>102</Lines>
  <Paragraphs>28</Paragraphs>
  <ScaleCrop>false</ScaleCrop>
  <Company/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Vicente</dc:creator>
  <cp:keywords/>
  <dc:description/>
  <cp:lastModifiedBy>De Leon, Vicente</cp:lastModifiedBy>
  <cp:revision>345</cp:revision>
  <dcterms:created xsi:type="dcterms:W3CDTF">2023-05-25T22:34:00Z</dcterms:created>
  <dcterms:modified xsi:type="dcterms:W3CDTF">2023-06-03T20:20:00Z</dcterms:modified>
</cp:coreProperties>
</file>