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BD9EB26" w:rsidR="00CB1A94" w:rsidRDefault="00EE6024">
      <w:r>
        <w:t>I don’t have any experience related to Java, but I personally think it all depends on the task your facing, your career focus/development</w:t>
      </w:r>
      <w:r w:rsidR="0046521E">
        <w:t>, and if you want to expand your skillset or not.</w:t>
      </w:r>
      <w:r w:rsidR="00135A25">
        <w:t xml:space="preserve"> These two languages are alike </w:t>
      </w:r>
      <w:r w:rsidR="00BD4E9B">
        <w:t>in many ways like:</w:t>
      </w:r>
    </w:p>
    <w:p w14:paraId="1CCB0C40" w14:textId="1795BEDF" w:rsidR="00BD4E9B" w:rsidRDefault="00BD4E9B" w:rsidP="00BD4E9B">
      <w:pPr>
        <w:pStyle w:val="ListParagraph"/>
        <w:numPr>
          <w:ilvl w:val="0"/>
          <w:numId w:val="1"/>
        </w:numPr>
      </w:pPr>
      <w:r>
        <w:t>Both run on JVM.</w:t>
      </w:r>
    </w:p>
    <w:p w14:paraId="28043762" w14:textId="237A0E4B" w:rsidR="00BD4E9B" w:rsidRDefault="00BD4E9B" w:rsidP="00BD4E9B">
      <w:pPr>
        <w:pStyle w:val="ListParagraph"/>
        <w:numPr>
          <w:ilvl w:val="0"/>
          <w:numId w:val="1"/>
        </w:numPr>
      </w:pPr>
      <w:r>
        <w:t>They are both statically typed languages.</w:t>
      </w:r>
    </w:p>
    <w:p w14:paraId="6B26E78C" w14:textId="606683C5" w:rsidR="00BD4E9B" w:rsidRDefault="005A6E17" w:rsidP="00BD4E9B">
      <w:pPr>
        <w:pStyle w:val="ListParagraph"/>
        <w:numPr>
          <w:ilvl w:val="0"/>
          <w:numId w:val="1"/>
        </w:numPr>
      </w:pPr>
      <w:r>
        <w:t>Both languages are object oriented.</w:t>
      </w:r>
    </w:p>
    <w:p w14:paraId="632FFE86" w14:textId="5A76F816" w:rsidR="005A6E17" w:rsidRDefault="005A6E17" w:rsidP="00BD4E9B">
      <w:pPr>
        <w:pStyle w:val="ListParagraph"/>
        <w:numPr>
          <w:ilvl w:val="0"/>
          <w:numId w:val="1"/>
        </w:numPr>
      </w:pPr>
      <w:r>
        <w:t>They are both statically typed languages</w:t>
      </w:r>
      <w:r w:rsidR="009509B3">
        <w:t>.</w:t>
      </w:r>
    </w:p>
    <w:p w14:paraId="3D72BEBC" w14:textId="2281711B" w:rsidR="009509B3" w:rsidRDefault="009509B3" w:rsidP="009509B3">
      <w:r>
        <w:t>How are they different?</w:t>
      </w:r>
      <w:r w:rsidR="006B04DE">
        <w:t xml:space="preserve"> Comparing </w:t>
      </w:r>
      <w:r w:rsidR="006950B0">
        <w:t>both languages:</w:t>
      </w:r>
    </w:p>
    <w:p w14:paraId="287385BE" w14:textId="221D53F8" w:rsidR="00FA302A" w:rsidRDefault="00FA302A" w:rsidP="009509B3">
      <w:pPr>
        <w:pStyle w:val="ListParagraph"/>
        <w:numPr>
          <w:ilvl w:val="0"/>
          <w:numId w:val="1"/>
        </w:numPr>
      </w:pPr>
      <w:r>
        <w:t xml:space="preserve">Java is an </w:t>
      </w:r>
      <w:r w:rsidR="0076141B">
        <w:t>object-oriented</w:t>
      </w:r>
      <w:r>
        <w:t xml:space="preserve"> language and Scala is a mix between object oriented</w:t>
      </w:r>
      <w:r w:rsidR="007B52A3">
        <w:t>, function programming, and statistically typed language.</w:t>
      </w:r>
    </w:p>
    <w:p w14:paraId="3EB18A28" w14:textId="6847E044" w:rsidR="009509B3" w:rsidRDefault="009509B3" w:rsidP="009509B3">
      <w:pPr>
        <w:pStyle w:val="ListParagraph"/>
        <w:numPr>
          <w:ilvl w:val="0"/>
          <w:numId w:val="1"/>
        </w:numPr>
      </w:pPr>
      <w:r>
        <w:t>Scala supports operator overloading, Java does not.</w:t>
      </w:r>
    </w:p>
    <w:p w14:paraId="4548D853" w14:textId="67527359" w:rsidR="006B04DE" w:rsidRDefault="006B04DE" w:rsidP="009509B3">
      <w:pPr>
        <w:pStyle w:val="ListParagraph"/>
        <w:numPr>
          <w:ilvl w:val="0"/>
          <w:numId w:val="1"/>
        </w:numPr>
      </w:pPr>
      <w:r>
        <w:t>Scala has lazy evaluation, java does not.</w:t>
      </w:r>
    </w:p>
    <w:p w14:paraId="262898D1" w14:textId="0623694A" w:rsidR="006B04DE" w:rsidRDefault="006950B0" w:rsidP="009509B3">
      <w:pPr>
        <w:pStyle w:val="ListParagraph"/>
        <w:numPr>
          <w:ilvl w:val="0"/>
          <w:numId w:val="1"/>
        </w:numPr>
      </w:pPr>
      <w:r>
        <w:t xml:space="preserve">Java might be easier to learn due to the syntax used by Scala. Many people are not familiar with its </w:t>
      </w:r>
      <w:r w:rsidR="00501B9F">
        <w:t>syntax;</w:t>
      </w:r>
      <w:r>
        <w:t xml:space="preserve"> hence the learning cur</w:t>
      </w:r>
      <w:r w:rsidR="00501B9F">
        <w:t>ve might be steeper due to the complexity of the syntax.</w:t>
      </w:r>
    </w:p>
    <w:p w14:paraId="358442A9" w14:textId="32C12945" w:rsidR="00501B9F" w:rsidRDefault="005923BA" w:rsidP="009509B3">
      <w:pPr>
        <w:pStyle w:val="ListParagraph"/>
        <w:numPr>
          <w:ilvl w:val="0"/>
          <w:numId w:val="1"/>
        </w:numPr>
      </w:pPr>
      <w:r>
        <w:t>Java supports backward compatibility, Scala does not.</w:t>
      </w:r>
    </w:p>
    <w:p w14:paraId="6D8E0E5A" w14:textId="311E55FE" w:rsidR="00CF38C2" w:rsidRDefault="00CF38C2" w:rsidP="009509B3">
      <w:pPr>
        <w:pStyle w:val="ListParagraph"/>
        <w:numPr>
          <w:ilvl w:val="0"/>
          <w:numId w:val="1"/>
        </w:numPr>
      </w:pPr>
      <w:r>
        <w:t>Fewer Scala codes to run tasks in comparison to Java codes. Java requires much more lines to run tasks.</w:t>
      </w:r>
    </w:p>
    <w:p w14:paraId="618804EA" w14:textId="79AE26E2" w:rsidR="0076141B" w:rsidRDefault="00610655" w:rsidP="0076141B">
      <w:r>
        <w:t xml:space="preserve">Scala seems to be more related to the following </w:t>
      </w:r>
      <w:r w:rsidR="00FA05F3">
        <w:t>careers</w:t>
      </w:r>
      <w:r w:rsidR="00EB43F9">
        <w:t xml:space="preserve"> (Data Science related)</w:t>
      </w:r>
      <w:r w:rsidR="00FA05F3">
        <w:t>:</w:t>
      </w:r>
    </w:p>
    <w:p w14:paraId="0095E444" w14:textId="63ADE042" w:rsidR="00FA05F3" w:rsidRDefault="00FA05F3" w:rsidP="00FA05F3">
      <w:pPr>
        <w:pStyle w:val="ListParagraph"/>
        <w:numPr>
          <w:ilvl w:val="0"/>
          <w:numId w:val="1"/>
        </w:numPr>
      </w:pPr>
      <w:r>
        <w:t>Big Data Engineer</w:t>
      </w:r>
      <w:r w:rsidR="00505D4B">
        <w:t>.</w:t>
      </w:r>
    </w:p>
    <w:p w14:paraId="3AD48E92" w14:textId="393C91B0" w:rsidR="00FA05F3" w:rsidRDefault="00FA05F3" w:rsidP="00FA05F3">
      <w:pPr>
        <w:pStyle w:val="ListParagraph"/>
        <w:numPr>
          <w:ilvl w:val="0"/>
          <w:numId w:val="1"/>
        </w:numPr>
      </w:pPr>
      <w:r>
        <w:t>Data Science</w:t>
      </w:r>
      <w:r w:rsidR="00505D4B">
        <w:t>.</w:t>
      </w:r>
    </w:p>
    <w:p w14:paraId="6B94FB62" w14:textId="144AADA3" w:rsidR="00FA05F3" w:rsidRDefault="00FA05F3" w:rsidP="00FA05F3">
      <w:pPr>
        <w:pStyle w:val="ListParagraph"/>
        <w:numPr>
          <w:ilvl w:val="0"/>
          <w:numId w:val="1"/>
        </w:numPr>
      </w:pPr>
      <w:r>
        <w:t>Spark Engineer</w:t>
      </w:r>
      <w:r w:rsidR="00505D4B">
        <w:t>.</w:t>
      </w:r>
    </w:p>
    <w:p w14:paraId="593E67A0" w14:textId="0FF3F3D9" w:rsidR="00EB43F9" w:rsidRDefault="00EB43F9" w:rsidP="00FA05F3">
      <w:pPr>
        <w:pStyle w:val="ListParagraph"/>
        <w:numPr>
          <w:ilvl w:val="0"/>
          <w:numId w:val="1"/>
        </w:numPr>
      </w:pPr>
      <w:r>
        <w:t>Software development</w:t>
      </w:r>
      <w:r w:rsidR="00505D4B">
        <w:t>.</w:t>
      </w:r>
    </w:p>
    <w:p w14:paraId="679D69E8" w14:textId="6172ECC8" w:rsidR="00EB43F9" w:rsidRDefault="00EB43F9" w:rsidP="00EB43F9">
      <w:r>
        <w:t>Java in the other hand is more related to the following career paths:</w:t>
      </w:r>
    </w:p>
    <w:p w14:paraId="47598CE4" w14:textId="1CDE9710" w:rsidR="00EB43F9" w:rsidRDefault="00505D4B" w:rsidP="00EB43F9">
      <w:pPr>
        <w:pStyle w:val="ListParagraph"/>
        <w:numPr>
          <w:ilvl w:val="0"/>
          <w:numId w:val="1"/>
        </w:numPr>
      </w:pPr>
      <w:r>
        <w:t>Back-end development.</w:t>
      </w:r>
    </w:p>
    <w:p w14:paraId="1E5E7056" w14:textId="22560260" w:rsidR="00505D4B" w:rsidRDefault="00505D4B" w:rsidP="00EB43F9">
      <w:pPr>
        <w:pStyle w:val="ListParagraph"/>
        <w:numPr>
          <w:ilvl w:val="0"/>
          <w:numId w:val="1"/>
        </w:numPr>
      </w:pPr>
      <w:r>
        <w:t>Programmers.</w:t>
      </w:r>
    </w:p>
    <w:p w14:paraId="7E7B3C81" w14:textId="58A5F43D" w:rsidR="00505D4B" w:rsidRDefault="00505D4B" w:rsidP="00EB43F9">
      <w:pPr>
        <w:pStyle w:val="ListParagraph"/>
        <w:numPr>
          <w:ilvl w:val="0"/>
          <w:numId w:val="1"/>
        </w:numPr>
      </w:pPr>
      <w:r>
        <w:t>Systems architectures.</w:t>
      </w:r>
    </w:p>
    <w:p w14:paraId="7B70674F" w14:textId="0174208A" w:rsidR="00B26968" w:rsidRDefault="00624FE2" w:rsidP="00B26968">
      <w:pPr>
        <w:pStyle w:val="ListParagraph"/>
        <w:numPr>
          <w:ilvl w:val="0"/>
          <w:numId w:val="1"/>
        </w:numPr>
      </w:pPr>
      <w:r>
        <w:t>Gaming.</w:t>
      </w:r>
    </w:p>
    <w:p w14:paraId="29217EBD" w14:textId="0D1678B6" w:rsidR="00B26968" w:rsidRDefault="0036256F" w:rsidP="00B26968">
      <w:r>
        <w:t>Basically,</w:t>
      </w:r>
      <w:r w:rsidR="00B26968">
        <w:t xml:space="preserve"> it all depends on personal choice regarding career focus </w:t>
      </w:r>
      <w:r w:rsidR="001429F2">
        <w:t xml:space="preserve">and </w:t>
      </w:r>
      <w:r w:rsidR="001537FF">
        <w:t xml:space="preserve">specific </w:t>
      </w:r>
      <w:r w:rsidR="001429F2">
        <w:t xml:space="preserve">tasks. There’s no better language between these two </w:t>
      </w:r>
      <w:proofErr w:type="gramStart"/>
      <w:r w:rsidR="001429F2">
        <w:t>due to the fact that</w:t>
      </w:r>
      <w:proofErr w:type="gramEnd"/>
      <w:r w:rsidR="001429F2">
        <w:t xml:space="preserve"> both have different</w:t>
      </w:r>
      <w:r>
        <w:t xml:space="preserve"> usage</w:t>
      </w:r>
      <w:r w:rsidR="00D4707C">
        <w:t xml:space="preserve"> and</w:t>
      </w:r>
      <w:r>
        <w:t xml:space="preserve"> strengths</w:t>
      </w:r>
      <w:r w:rsidR="00D4707C">
        <w:t>.</w:t>
      </w:r>
      <w:r>
        <w:t xml:space="preserve"> </w:t>
      </w:r>
    </w:p>
    <w:sectPr w:rsidR="00B2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12A0"/>
    <w:multiLevelType w:val="hybridMultilevel"/>
    <w:tmpl w:val="7F38E6AE"/>
    <w:lvl w:ilvl="0" w:tplc="C9264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9D322F"/>
    <w:rsid w:val="00135A25"/>
    <w:rsid w:val="001429F2"/>
    <w:rsid w:val="001537FF"/>
    <w:rsid w:val="0036256F"/>
    <w:rsid w:val="0046521E"/>
    <w:rsid w:val="00501B9F"/>
    <w:rsid w:val="00505D4B"/>
    <w:rsid w:val="005923BA"/>
    <w:rsid w:val="005A6E17"/>
    <w:rsid w:val="00610655"/>
    <w:rsid w:val="00624FE2"/>
    <w:rsid w:val="006950B0"/>
    <w:rsid w:val="006B04DE"/>
    <w:rsid w:val="0076141B"/>
    <w:rsid w:val="007B52A3"/>
    <w:rsid w:val="009509B3"/>
    <w:rsid w:val="00B26968"/>
    <w:rsid w:val="00BD4E9B"/>
    <w:rsid w:val="00CB1A94"/>
    <w:rsid w:val="00CF38C2"/>
    <w:rsid w:val="00D4707C"/>
    <w:rsid w:val="00EB43F9"/>
    <w:rsid w:val="00EE6024"/>
    <w:rsid w:val="00FA05F3"/>
    <w:rsid w:val="00FA302A"/>
    <w:rsid w:val="6F9D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AFBC"/>
  <w15:chartTrackingRefBased/>
  <w15:docId w15:val="{784BC970-4182-416A-B06A-F0B6C5D5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25</cp:revision>
  <dcterms:created xsi:type="dcterms:W3CDTF">2023-06-11T00:54:00Z</dcterms:created>
  <dcterms:modified xsi:type="dcterms:W3CDTF">2023-06-11T01:14:00Z</dcterms:modified>
</cp:coreProperties>
</file>