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037EA" w14:textId="77777777" w:rsidR="00ED552A" w:rsidRPr="00090ABF" w:rsidRDefault="00ED552A" w:rsidP="00090ABF">
      <w:pPr>
        <w:spacing w:line="240" w:lineRule="auto"/>
      </w:pPr>
      <w:r w:rsidRPr="00090ABF">
        <w:t>Basics of Scala</w:t>
      </w:r>
    </w:p>
    <w:p w14:paraId="4E0DF641" w14:textId="77777777" w:rsidR="00ED552A" w:rsidRPr="00090ABF" w:rsidRDefault="00ED552A" w:rsidP="00090ABF">
      <w:pPr>
        <w:spacing w:line="240" w:lineRule="auto"/>
      </w:pPr>
      <w:r w:rsidRPr="00090ABF">
        <w:t>Vicente De Leon</w:t>
      </w:r>
    </w:p>
    <w:p w14:paraId="71988F0C" w14:textId="43DD5D0A" w:rsidR="00ED552A" w:rsidRDefault="00ED552A" w:rsidP="00B93135">
      <w:pPr>
        <w:spacing w:line="240" w:lineRule="auto"/>
      </w:pPr>
      <w:r w:rsidRPr="00090ABF">
        <w:t>UID: 2001014594</w:t>
      </w:r>
    </w:p>
    <w:p w14:paraId="04B4B108" w14:textId="4F8A94ED" w:rsidR="00ED552A" w:rsidRDefault="00ED552A" w:rsidP="00ED552A">
      <w:pPr>
        <w:jc w:val="center"/>
      </w:pPr>
      <w:r>
        <w:t xml:space="preserve">Assignment </w:t>
      </w:r>
      <w:r w:rsidR="00356687">
        <w:t>4</w:t>
      </w:r>
    </w:p>
    <w:p w14:paraId="0ABD0C1D" w14:textId="4F6D7B4F" w:rsidR="00050141" w:rsidRDefault="00050141" w:rsidP="00074497">
      <w:pPr>
        <w:pStyle w:val="ListParagraph"/>
        <w:numPr>
          <w:ilvl w:val="0"/>
          <w:numId w:val="3"/>
        </w:numPr>
        <w:jc w:val="both"/>
      </w:pPr>
      <w:r>
        <w:t>Question 1</w:t>
      </w:r>
    </w:p>
    <w:p w14:paraId="076F5D04" w14:textId="57812449" w:rsidR="00224F55" w:rsidRDefault="00224F55" w:rsidP="00224F55">
      <w:pPr>
        <w:pStyle w:val="ListParagraph"/>
        <w:jc w:val="both"/>
      </w:pPr>
      <w:r>
        <w:t>Program A</w:t>
      </w:r>
    </w:p>
    <w:p w14:paraId="18BD8363" w14:textId="1059EE79" w:rsidR="00050141" w:rsidRDefault="007A1207" w:rsidP="00074497">
      <w:pPr>
        <w:pStyle w:val="ListParagraph"/>
        <w:jc w:val="both"/>
      </w:pPr>
      <w:r>
        <w:t xml:space="preserve">Resources: </w:t>
      </w:r>
    </w:p>
    <w:p w14:paraId="10BC272C" w14:textId="51121DE8" w:rsidR="0014224E" w:rsidRDefault="00356687" w:rsidP="0014224E">
      <w:pPr>
        <w:pStyle w:val="ListParagraph"/>
        <w:numPr>
          <w:ilvl w:val="0"/>
          <w:numId w:val="5"/>
        </w:numPr>
        <w:jc w:val="both"/>
      </w:pPr>
      <w:r>
        <w:t xml:space="preserve">Filter method: </w:t>
      </w:r>
      <w:hyperlink r:id="rId5" w:history="1">
        <w:r w:rsidR="0014224E" w:rsidRPr="00DE762C">
          <w:rPr>
            <w:rStyle w:val="Hyperlink"/>
          </w:rPr>
          <w:t>https://www.geeksforgeeks.org/scala-list-filter-method-with-example/</w:t>
        </w:r>
      </w:hyperlink>
    </w:p>
    <w:p w14:paraId="3864A36D" w14:textId="64FBB5D1" w:rsidR="0014224E" w:rsidRDefault="0014224E" w:rsidP="0014224E">
      <w:pPr>
        <w:pStyle w:val="ListParagraph"/>
        <w:numPr>
          <w:ilvl w:val="0"/>
          <w:numId w:val="5"/>
        </w:numPr>
        <w:jc w:val="both"/>
      </w:pPr>
      <w:r>
        <w:t xml:space="preserve">Yield method: </w:t>
      </w:r>
      <w:hyperlink r:id="rId6" w:history="1">
        <w:r w:rsidR="00526BF1" w:rsidRPr="00DE762C">
          <w:rPr>
            <w:rStyle w:val="Hyperlink"/>
          </w:rPr>
          <w:t>https://alvinalexander.com/scala/scala-for-loop-yield-examples-yield-tutorial/</w:t>
        </w:r>
      </w:hyperlink>
    </w:p>
    <w:p w14:paraId="1C5587EA" w14:textId="22BAD621" w:rsidR="00526BF1" w:rsidRDefault="005659DC" w:rsidP="0014224E">
      <w:pPr>
        <w:pStyle w:val="ListParagraph"/>
        <w:numPr>
          <w:ilvl w:val="0"/>
          <w:numId w:val="5"/>
        </w:numPr>
        <w:jc w:val="both"/>
      </w:pPr>
      <w:r>
        <w:t xml:space="preserve">Equal method: </w:t>
      </w:r>
      <w:hyperlink r:id="rId7" w:history="1">
        <w:r w:rsidRPr="00DE762C">
          <w:rPr>
            <w:rStyle w:val="Hyperlink"/>
          </w:rPr>
          <w:t>https://www.geeksforgeeks.org/scala-string-equals-method-with-example/</w:t>
        </w:r>
      </w:hyperlink>
    </w:p>
    <w:p w14:paraId="081B9C3F" w14:textId="77777777" w:rsidR="005659DC" w:rsidRDefault="005659DC" w:rsidP="005659DC">
      <w:pPr>
        <w:pStyle w:val="ListParagraph"/>
        <w:ind w:left="1080"/>
        <w:jc w:val="both"/>
      </w:pPr>
    </w:p>
    <w:p w14:paraId="5554FD9A" w14:textId="7DA85F96" w:rsidR="00224F55" w:rsidRDefault="00C958B3" w:rsidP="0014224E">
      <w:pPr>
        <w:pStyle w:val="ListParagraph"/>
        <w:jc w:val="both"/>
      </w:pPr>
      <w:r>
        <w:t>Observations:</w:t>
      </w:r>
    </w:p>
    <w:p w14:paraId="3AC091DA" w14:textId="2D3EC25D" w:rsidR="00B063AF" w:rsidRDefault="00456F8E" w:rsidP="003B3EAD">
      <w:pPr>
        <w:pStyle w:val="ListParagraph"/>
        <w:numPr>
          <w:ilvl w:val="0"/>
          <w:numId w:val="4"/>
        </w:numPr>
        <w:jc w:val="both"/>
      </w:pPr>
      <w:r>
        <w:t>“</w:t>
      </w:r>
      <w:proofErr w:type="spellStart"/>
      <w:r>
        <w:t>AllOperations</w:t>
      </w:r>
      <w:proofErr w:type="spellEnd"/>
      <w:r>
        <w:t>” is the private member of the object</w:t>
      </w:r>
      <w:r w:rsidR="00B063AF">
        <w:t>. It applies the 3 asked methods within the object.</w:t>
      </w:r>
    </w:p>
    <w:p w14:paraId="06F125E8" w14:textId="56A57D80" w:rsidR="003B3EAD" w:rsidRDefault="003B3EAD" w:rsidP="003B3EAD">
      <w:pPr>
        <w:pStyle w:val="ListParagraph"/>
        <w:numPr>
          <w:ilvl w:val="0"/>
          <w:numId w:val="4"/>
        </w:numPr>
        <w:jc w:val="both"/>
      </w:pPr>
      <w:r>
        <w:t xml:space="preserve">The above </w:t>
      </w:r>
      <w:r w:rsidR="00B50F9D">
        <w:t xml:space="preserve">function </w:t>
      </w:r>
      <w:r w:rsidR="000529BE">
        <w:t>has the filter method that returns numbers that are less than 25, a for loop that multiplies each element by 3 and stores its value in a new variable</w:t>
      </w:r>
      <w:r w:rsidR="00713826">
        <w:t xml:space="preserve">. Finally, we do a list comparison using the </w:t>
      </w:r>
      <w:proofErr w:type="gramStart"/>
      <w:r w:rsidR="00713826">
        <w:t>equals(</w:t>
      </w:r>
      <w:proofErr w:type="gramEnd"/>
      <w:r w:rsidR="00713826">
        <w:t>) method.</w:t>
      </w:r>
    </w:p>
    <w:p w14:paraId="6266A965" w14:textId="2B746802" w:rsidR="00954652" w:rsidRDefault="00713826" w:rsidP="00E61F3D">
      <w:r>
        <w:rPr>
          <w:noProof/>
        </w:rPr>
        <w:drawing>
          <wp:inline distT="0" distB="0" distL="0" distR="0" wp14:anchorId="2BC6EF3E" wp14:editId="20331B18">
            <wp:extent cx="5155660" cy="2680833"/>
            <wp:effectExtent l="0" t="0" r="635" b="0"/>
            <wp:docPr id="609466808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66808" name="Picture 1" descr="A screen shot of a computer program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373" cy="269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D826" w14:textId="3DC06FCD" w:rsidR="00364FD5" w:rsidRDefault="00713826" w:rsidP="00E61F3D">
      <w:r>
        <w:rPr>
          <w:noProof/>
        </w:rPr>
        <w:drawing>
          <wp:inline distT="0" distB="0" distL="0" distR="0" wp14:anchorId="2A23F98A" wp14:editId="56F3538A">
            <wp:extent cx="4815191" cy="909022"/>
            <wp:effectExtent l="0" t="0" r="0" b="5715"/>
            <wp:docPr id="515769263" name="Picture 2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69263" name="Picture 2" descr="A screen 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06" cy="92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3BDE" w14:textId="77777777" w:rsidR="00E61F3D" w:rsidRDefault="00E61F3D" w:rsidP="00D34C9A">
      <w:pPr>
        <w:jc w:val="both"/>
      </w:pPr>
    </w:p>
    <w:p w14:paraId="43AD083E" w14:textId="77777777" w:rsidR="00E61F3D" w:rsidRDefault="00E61F3D" w:rsidP="00D34C9A">
      <w:pPr>
        <w:jc w:val="both"/>
      </w:pPr>
    </w:p>
    <w:p w14:paraId="7DE99816" w14:textId="77777777" w:rsidR="00502FBA" w:rsidRDefault="00502FBA" w:rsidP="00D34C9A">
      <w:pPr>
        <w:jc w:val="both"/>
      </w:pPr>
    </w:p>
    <w:p w14:paraId="4B11C927" w14:textId="1B5B3653" w:rsidR="008140EA" w:rsidRDefault="00D34C9A" w:rsidP="00D34C9A">
      <w:pPr>
        <w:pStyle w:val="ListParagraph"/>
        <w:jc w:val="both"/>
      </w:pPr>
      <w:r>
        <w:lastRenderedPageBreak/>
        <w:t>Program B</w:t>
      </w:r>
    </w:p>
    <w:p w14:paraId="5A571459" w14:textId="589A66BF" w:rsidR="00B734E5" w:rsidRDefault="00B734E5" w:rsidP="00074497">
      <w:pPr>
        <w:pStyle w:val="ListParagraph"/>
        <w:jc w:val="both"/>
      </w:pPr>
      <w:r>
        <w:t>Resources:</w:t>
      </w:r>
    </w:p>
    <w:p w14:paraId="382353FC" w14:textId="7CBD2AFF" w:rsidR="0030419F" w:rsidRDefault="00281FC6" w:rsidP="00AD0C6D">
      <w:pPr>
        <w:pStyle w:val="ListParagraph"/>
        <w:numPr>
          <w:ilvl w:val="0"/>
          <w:numId w:val="4"/>
        </w:numPr>
        <w:jc w:val="both"/>
      </w:pPr>
      <w:r>
        <w:t xml:space="preserve">Protected scope: </w:t>
      </w:r>
      <w:hyperlink r:id="rId10" w:history="1">
        <w:r w:rsidR="007D2256" w:rsidRPr="00DE762C">
          <w:rPr>
            <w:rStyle w:val="Hyperlink"/>
          </w:rPr>
          <w:t>https://www.geeksforgeeks.org/controlling-method-scope-in-scala/</w:t>
        </w:r>
      </w:hyperlink>
    </w:p>
    <w:p w14:paraId="05397794" w14:textId="7F12930D" w:rsidR="007D2256" w:rsidRDefault="007D2256" w:rsidP="00AD0C6D">
      <w:pPr>
        <w:pStyle w:val="ListParagraph"/>
        <w:numPr>
          <w:ilvl w:val="0"/>
          <w:numId w:val="4"/>
        </w:numPr>
        <w:jc w:val="both"/>
      </w:pPr>
      <w:proofErr w:type="spellStart"/>
      <w:r>
        <w:t>hashCode</w:t>
      </w:r>
      <w:proofErr w:type="spellEnd"/>
      <w:r>
        <w:t xml:space="preserve">: </w:t>
      </w:r>
      <w:hyperlink r:id="rId11" w:history="1">
        <w:r w:rsidR="007D7A8D" w:rsidRPr="00DE762C">
          <w:rPr>
            <w:rStyle w:val="Hyperlink"/>
          </w:rPr>
          <w:t>https://www.geeksforgeeks.org/scala-string-hashcode-method-with-example/</w:t>
        </w:r>
      </w:hyperlink>
    </w:p>
    <w:p w14:paraId="6FAE4575" w14:textId="3C31625F" w:rsidR="007D7A8D" w:rsidRDefault="002E70E5" w:rsidP="00AD0C6D">
      <w:pPr>
        <w:pStyle w:val="ListParagraph"/>
        <w:numPr>
          <w:ilvl w:val="0"/>
          <w:numId w:val="4"/>
        </w:numPr>
        <w:jc w:val="both"/>
      </w:pPr>
      <w:proofErr w:type="spellStart"/>
      <w:r>
        <w:t>toString</w:t>
      </w:r>
      <w:proofErr w:type="spellEnd"/>
      <w:r>
        <w:t xml:space="preserve">: </w:t>
      </w:r>
      <w:hyperlink r:id="rId12" w:history="1">
        <w:r w:rsidRPr="00DE762C">
          <w:rPr>
            <w:rStyle w:val="Hyperlink"/>
          </w:rPr>
          <w:t>https://www.geeksforgeeks.org/scala-int-tostring-method-with-example/</w:t>
        </w:r>
      </w:hyperlink>
    </w:p>
    <w:p w14:paraId="74F68AAE" w14:textId="4275FF15" w:rsidR="002E70E5" w:rsidRDefault="002E70E5" w:rsidP="00AD0C6D">
      <w:pPr>
        <w:pStyle w:val="ListParagraph"/>
        <w:numPr>
          <w:ilvl w:val="0"/>
          <w:numId w:val="4"/>
        </w:numPr>
        <w:jc w:val="both"/>
      </w:pPr>
      <w:r>
        <w:t xml:space="preserve">class/copy: </w:t>
      </w:r>
      <w:hyperlink r:id="rId13" w:history="1">
        <w:r w:rsidR="00666852" w:rsidRPr="00DE762C">
          <w:rPr>
            <w:rStyle w:val="Hyperlink"/>
          </w:rPr>
          <w:t>https://www.educative.io/answers/what-is-copy-in-scala</w:t>
        </w:r>
      </w:hyperlink>
    </w:p>
    <w:p w14:paraId="309349FA" w14:textId="65A38C96" w:rsidR="00AD0C6D" w:rsidRDefault="00666852" w:rsidP="00666852">
      <w:pPr>
        <w:pStyle w:val="ListParagraph"/>
        <w:numPr>
          <w:ilvl w:val="0"/>
          <w:numId w:val="4"/>
        </w:numPr>
        <w:jc w:val="both"/>
      </w:pPr>
      <w:r>
        <w:t xml:space="preserve">this keyword: </w:t>
      </w:r>
      <w:hyperlink r:id="rId14" w:history="1">
        <w:r w:rsidRPr="00DE762C">
          <w:rPr>
            <w:rStyle w:val="Hyperlink"/>
          </w:rPr>
          <w:t>http://testingpool.com/scala-this-keyword/</w:t>
        </w:r>
      </w:hyperlink>
    </w:p>
    <w:p w14:paraId="359939A3" w14:textId="50290FED" w:rsidR="00666852" w:rsidRDefault="00D63504" w:rsidP="00D63504">
      <w:pPr>
        <w:pStyle w:val="ListParagraph"/>
        <w:numPr>
          <w:ilvl w:val="0"/>
          <w:numId w:val="4"/>
        </w:numPr>
        <w:jc w:val="both"/>
      </w:pPr>
      <w:r>
        <w:t xml:space="preserve">this keyword: </w:t>
      </w:r>
      <w:hyperlink r:id="rId15" w:history="1">
        <w:r w:rsidRPr="00DE762C">
          <w:rPr>
            <w:rStyle w:val="Hyperlink"/>
          </w:rPr>
          <w:t>https://www.geeksforgeeks.org/scala-this-keyword/</w:t>
        </w:r>
      </w:hyperlink>
    </w:p>
    <w:p w14:paraId="123A6AFE" w14:textId="48D2D581" w:rsidR="00D63504" w:rsidRDefault="008064DC" w:rsidP="008064DC">
      <w:pPr>
        <w:pStyle w:val="ListParagraph"/>
        <w:numPr>
          <w:ilvl w:val="0"/>
          <w:numId w:val="4"/>
        </w:numPr>
        <w:jc w:val="both"/>
      </w:pPr>
      <w:r>
        <w:t xml:space="preserve">overriding: </w:t>
      </w:r>
      <w:hyperlink r:id="rId16" w:history="1">
        <w:r w:rsidRPr="00DE762C">
          <w:rPr>
            <w:rStyle w:val="Hyperlink"/>
          </w:rPr>
          <w:t>https://stackoverflow.com/questions/16110370/scala-what-is-the-purpose-of-override</w:t>
        </w:r>
      </w:hyperlink>
    </w:p>
    <w:p w14:paraId="4C9C03EE" w14:textId="77777777" w:rsidR="008064DC" w:rsidRDefault="008064DC" w:rsidP="008064DC">
      <w:pPr>
        <w:pStyle w:val="ListParagraph"/>
        <w:ind w:left="1080"/>
        <w:jc w:val="both"/>
      </w:pPr>
    </w:p>
    <w:p w14:paraId="501851B5" w14:textId="638F94B3" w:rsidR="00FA6FA6" w:rsidRDefault="003318B1" w:rsidP="00074497">
      <w:pPr>
        <w:pStyle w:val="ListParagraph"/>
        <w:jc w:val="both"/>
      </w:pPr>
      <w:r>
        <w:t>Observations:</w:t>
      </w:r>
    </w:p>
    <w:p w14:paraId="48B9A960" w14:textId="27011D46" w:rsidR="00364FD5" w:rsidRDefault="00A531B7" w:rsidP="00AE162A">
      <w:pPr>
        <w:pStyle w:val="ListParagraph"/>
        <w:numPr>
          <w:ilvl w:val="0"/>
          <w:numId w:val="4"/>
        </w:numPr>
        <w:jc w:val="both"/>
      </w:pPr>
      <w:r>
        <w:t>The following example came from the class/copy source</w:t>
      </w:r>
      <w:r w:rsidR="00E603A6">
        <w:t xml:space="preserve">. </w:t>
      </w:r>
      <w:r w:rsidR="004044C6">
        <w:t>It’s</w:t>
      </w:r>
      <w:r w:rsidR="00E603A6">
        <w:t xml:space="preserve"> basically following the class </w:t>
      </w:r>
      <w:proofErr w:type="gramStart"/>
      <w:r w:rsidR="00E603A6">
        <w:t>Extra(</w:t>
      </w:r>
      <w:proofErr w:type="gramEnd"/>
      <w:r w:rsidR="00E603A6">
        <w:t>name, office,</w:t>
      </w:r>
      <w:r w:rsidR="004044C6">
        <w:t xml:space="preserve"> and role) </w:t>
      </w:r>
      <w:r w:rsidR="001B5E1A">
        <w:t>with the purpose of</w:t>
      </w:r>
      <w:r w:rsidR="004044C6">
        <w:t xml:space="preserve"> appl</w:t>
      </w:r>
      <w:r w:rsidR="001B5E1A">
        <w:t>ying</w:t>
      </w:r>
      <w:r w:rsidR="004044C6">
        <w:t xml:space="preserve"> the 3 asked methods</w:t>
      </w:r>
      <w:r w:rsidR="001B5E1A">
        <w:t xml:space="preserve"> (specially the copy method). </w:t>
      </w:r>
    </w:p>
    <w:p w14:paraId="7528973F" w14:textId="0FE39187" w:rsidR="00E713A6" w:rsidRDefault="00E713A6" w:rsidP="00AE162A">
      <w:pPr>
        <w:pStyle w:val="ListParagraph"/>
        <w:numPr>
          <w:ilvl w:val="0"/>
          <w:numId w:val="4"/>
        </w:numPr>
        <w:jc w:val="both"/>
      </w:pPr>
      <w:r>
        <w:t xml:space="preserve">The private member can be access through the class </w:t>
      </w:r>
      <w:r w:rsidR="00791458">
        <w:t>Extra.</w:t>
      </w:r>
    </w:p>
    <w:p w14:paraId="434F45BF" w14:textId="5A5EB4AB" w:rsidR="00CD08CD" w:rsidRDefault="00EB7B6B" w:rsidP="00AE162A">
      <w:pPr>
        <w:pStyle w:val="ListParagraph"/>
        <w:numPr>
          <w:ilvl w:val="0"/>
          <w:numId w:val="4"/>
        </w:numPr>
        <w:jc w:val="both"/>
      </w:pPr>
      <w:r>
        <w:t xml:space="preserve">The </w:t>
      </w:r>
      <w:proofErr w:type="spellStart"/>
      <w:r>
        <w:t>threeMethods</w:t>
      </w:r>
      <w:proofErr w:type="spellEnd"/>
      <w:r>
        <w:t xml:space="preserve"> function contains the three method</w:t>
      </w:r>
      <w:r w:rsidR="00926C0E">
        <w:t>s</w:t>
      </w:r>
      <w:r>
        <w:t xml:space="preserve"> asked (</w:t>
      </w:r>
      <w:proofErr w:type="spellStart"/>
      <w:r>
        <w:t>hashCode</w:t>
      </w:r>
      <w:proofErr w:type="spellEnd"/>
      <w:r>
        <w:t xml:space="preserve">, </w:t>
      </w:r>
      <w:proofErr w:type="spellStart"/>
      <w:r>
        <w:t>toString</w:t>
      </w:r>
      <w:proofErr w:type="spellEnd"/>
      <w:r>
        <w:t>, and cop</w:t>
      </w:r>
      <w:r w:rsidR="00872E4A">
        <w:t>y) and we are using the “this” keyword to access</w:t>
      </w:r>
      <w:r w:rsidR="00B12C55">
        <w:t xml:space="preserve"> each method of the member property of the current instance.</w:t>
      </w:r>
      <w:r w:rsidR="00926C0E">
        <w:t xml:space="preserve"> We are going to use the copy method to switch from </w:t>
      </w:r>
      <w:proofErr w:type="spellStart"/>
      <w:r w:rsidR="00926C0E">
        <w:t>Licona</w:t>
      </w:r>
      <w:proofErr w:type="spellEnd"/>
      <w:r w:rsidR="00926C0E">
        <w:t xml:space="preserve"> last name to De Leon last name.</w:t>
      </w:r>
    </w:p>
    <w:p w14:paraId="62D9D8CA" w14:textId="6C4B9DA6" w:rsidR="00926C0E" w:rsidRDefault="008B0BFE" w:rsidP="00AE162A">
      <w:pPr>
        <w:pStyle w:val="ListParagraph"/>
        <w:numPr>
          <w:ilvl w:val="0"/>
          <w:numId w:val="4"/>
        </w:numPr>
        <w:jc w:val="both"/>
      </w:pPr>
      <w:r>
        <w:t>We have a copy function that is based on the default values as well as values based on the current instance’s properties.</w:t>
      </w:r>
    </w:p>
    <w:p w14:paraId="10FA598D" w14:textId="193898BA" w:rsidR="008B0BFE" w:rsidRDefault="00874DC6" w:rsidP="00AE162A">
      <w:pPr>
        <w:pStyle w:val="ListParagraph"/>
        <w:numPr>
          <w:ilvl w:val="0"/>
          <w:numId w:val="4"/>
        </w:numPr>
        <w:jc w:val="both"/>
      </w:pPr>
      <w:r>
        <w:t>We use the override method</w:t>
      </w:r>
      <w:r w:rsidR="008B6294">
        <w:t xml:space="preserve"> in the </w:t>
      </w:r>
      <w:proofErr w:type="spellStart"/>
      <w:r w:rsidR="008B6294">
        <w:t>toString</w:t>
      </w:r>
      <w:proofErr w:type="spellEnd"/>
      <w:r w:rsidR="008B6294">
        <w:t xml:space="preserve"> function to get the string version of the objects within the class Extra instead of the </w:t>
      </w:r>
      <w:r w:rsidR="003057A4">
        <w:t>default values.</w:t>
      </w:r>
    </w:p>
    <w:p w14:paraId="4EA35EFB" w14:textId="2469A219" w:rsidR="00B6136A" w:rsidRDefault="00D30249" w:rsidP="00B6136A">
      <w:pPr>
        <w:pStyle w:val="ListParagraph"/>
        <w:numPr>
          <w:ilvl w:val="0"/>
          <w:numId w:val="4"/>
        </w:numPr>
        <w:jc w:val="both"/>
      </w:pPr>
      <w:r>
        <w:t>Create result function to store results and</w:t>
      </w:r>
      <w:r w:rsidR="00050743">
        <w:t xml:space="preserve"> run the object to get them.</w:t>
      </w:r>
    </w:p>
    <w:p w14:paraId="74CF16D6" w14:textId="17C1965D" w:rsidR="00B6136A" w:rsidRDefault="00B46FAB" w:rsidP="00E61F3D">
      <w:r>
        <w:rPr>
          <w:noProof/>
        </w:rPr>
        <w:drawing>
          <wp:inline distT="0" distB="0" distL="0" distR="0" wp14:anchorId="78B23D35" wp14:editId="0E164A94">
            <wp:extent cx="5335686" cy="2714017"/>
            <wp:effectExtent l="0" t="0" r="0" b="3810"/>
            <wp:docPr id="1751367784" name="Picture 3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67784" name="Picture 3" descr="A screen shot of a computer program&#10;&#10;Description automatically generated with low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932" cy="272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813D" w14:textId="083A8E22" w:rsidR="008140EA" w:rsidRDefault="00502FBA" w:rsidP="00E61F3D">
      <w:r>
        <w:rPr>
          <w:noProof/>
        </w:rPr>
        <w:drawing>
          <wp:inline distT="0" distB="0" distL="0" distR="0" wp14:anchorId="7EF815B6" wp14:editId="7EE7B131">
            <wp:extent cx="1964987" cy="564357"/>
            <wp:effectExtent l="0" t="0" r="3810" b="0"/>
            <wp:docPr id="329405259" name="Picture 4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05259" name="Picture 4" descr="A screen shot of a computer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819" cy="58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DF88" w14:textId="4CFA9310" w:rsidR="00361CC2" w:rsidRDefault="009F60E8" w:rsidP="00074497">
      <w:pPr>
        <w:pStyle w:val="ListParagraph"/>
        <w:numPr>
          <w:ilvl w:val="0"/>
          <w:numId w:val="3"/>
        </w:numPr>
        <w:jc w:val="both"/>
      </w:pPr>
      <w:r>
        <w:lastRenderedPageBreak/>
        <w:t xml:space="preserve">Question </w:t>
      </w:r>
      <w:r w:rsidR="00843075">
        <w:t>2</w:t>
      </w:r>
    </w:p>
    <w:p w14:paraId="18C12E99" w14:textId="50289A15" w:rsidR="007C2AED" w:rsidRDefault="009F60E8" w:rsidP="007C2AED">
      <w:pPr>
        <w:pStyle w:val="ListParagraph"/>
        <w:jc w:val="both"/>
      </w:pPr>
      <w:r>
        <w:t>Resources (</w:t>
      </w:r>
      <w:r w:rsidR="00CB26E3">
        <w:t>Please check Scala Worksheet Resources for more detail</w:t>
      </w:r>
      <w:r>
        <w:t>)</w:t>
      </w:r>
      <w:r w:rsidR="007C2AED">
        <w:t>:</w:t>
      </w:r>
    </w:p>
    <w:p w14:paraId="192E2462" w14:textId="469CBBF8" w:rsidR="00843075" w:rsidRDefault="00D36F89" w:rsidP="00843075">
      <w:pPr>
        <w:pStyle w:val="ListParagraph"/>
        <w:numPr>
          <w:ilvl w:val="0"/>
          <w:numId w:val="4"/>
        </w:numPr>
      </w:pPr>
      <w:r>
        <w:t xml:space="preserve">List/reverse: </w:t>
      </w:r>
      <w:hyperlink r:id="rId19" w:history="1">
        <w:r w:rsidR="00843075" w:rsidRPr="00DE762C">
          <w:rPr>
            <w:rStyle w:val="Hyperlink"/>
          </w:rPr>
          <w:t>https://www.w3resource.com/scala-exercises/list/scala-list-exercise-16.php</w:t>
        </w:r>
      </w:hyperlink>
    </w:p>
    <w:p w14:paraId="1DAA32B6" w14:textId="77777777" w:rsidR="00843075" w:rsidRDefault="00843075" w:rsidP="00843075">
      <w:pPr>
        <w:pStyle w:val="ListParagraph"/>
        <w:ind w:left="1080"/>
      </w:pPr>
    </w:p>
    <w:p w14:paraId="3C7AD9EE" w14:textId="228B2CBB" w:rsidR="00280B4C" w:rsidRDefault="005E6E42" w:rsidP="00074497">
      <w:pPr>
        <w:pStyle w:val="ListParagraph"/>
        <w:jc w:val="both"/>
      </w:pPr>
      <w:r>
        <w:t>Observations:</w:t>
      </w:r>
    </w:p>
    <w:p w14:paraId="75B739EA" w14:textId="385F583B" w:rsidR="00BB6214" w:rsidRDefault="00F86460" w:rsidP="00B82503">
      <w:pPr>
        <w:pStyle w:val="ListParagraph"/>
        <w:numPr>
          <w:ilvl w:val="0"/>
          <w:numId w:val="4"/>
        </w:numPr>
        <w:jc w:val="both"/>
      </w:pPr>
      <w:r>
        <w:t xml:space="preserve">This code </w:t>
      </w:r>
      <w:r w:rsidR="00843075">
        <w:t xml:space="preserve">is very </w:t>
      </w:r>
      <w:r w:rsidR="009605B1">
        <w:t>self-explanatory</w:t>
      </w:r>
      <w:r w:rsidR="00843075">
        <w:t>, it has 2</w:t>
      </w:r>
      <w:r w:rsidR="009605B1">
        <w:t xml:space="preserve"> lists and one variable call result which stores the results from the reverse comparison.</w:t>
      </w:r>
    </w:p>
    <w:p w14:paraId="55A04732" w14:textId="1E14EA4C" w:rsidR="00BB6214" w:rsidRDefault="00B82503" w:rsidP="00B82503">
      <w:r>
        <w:rPr>
          <w:noProof/>
        </w:rPr>
        <w:drawing>
          <wp:inline distT="0" distB="0" distL="0" distR="0" wp14:anchorId="236D28F9" wp14:editId="2C6FFDE3">
            <wp:extent cx="5943600" cy="1824355"/>
            <wp:effectExtent l="0" t="0" r="0" b="4445"/>
            <wp:docPr id="1623586115" name="Picture 6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86115" name="Picture 6" descr="A screen shot of a computer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90FE" w14:textId="6F4F1E44" w:rsidR="00B82503" w:rsidRDefault="00754447" w:rsidP="00B82503">
      <w:r>
        <w:rPr>
          <w:noProof/>
        </w:rPr>
        <w:drawing>
          <wp:inline distT="0" distB="0" distL="0" distR="0" wp14:anchorId="49490D9D" wp14:editId="028AEF50">
            <wp:extent cx="4377447" cy="616397"/>
            <wp:effectExtent l="0" t="0" r="0" b="6350"/>
            <wp:docPr id="277842819" name="Picture 7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42819" name="Picture 7" descr="A black background with white text&#10;&#10;Description automatically generated with low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220" cy="62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4C60" w14:textId="3218F29B" w:rsidR="008843D8" w:rsidRDefault="008843D8" w:rsidP="008843D8">
      <w:pPr>
        <w:pStyle w:val="ListParagraph"/>
        <w:ind w:left="1080"/>
        <w:jc w:val="both"/>
      </w:pPr>
    </w:p>
    <w:p w14:paraId="363AC47E" w14:textId="77777777" w:rsidR="00734B84" w:rsidRDefault="00734B84" w:rsidP="008843D8">
      <w:pPr>
        <w:pStyle w:val="ListParagraph"/>
        <w:ind w:left="1080"/>
        <w:jc w:val="both"/>
      </w:pPr>
    </w:p>
    <w:p w14:paraId="4B679BF5" w14:textId="03398AF5" w:rsidR="005E6E42" w:rsidRDefault="005E6E42" w:rsidP="00323C24"/>
    <w:p w14:paraId="6C25AE9E" w14:textId="4807231C" w:rsidR="00323C24" w:rsidRDefault="00323C24" w:rsidP="00323C24"/>
    <w:p w14:paraId="37B6F9B0" w14:textId="54DABC57" w:rsidR="008843D8" w:rsidRDefault="008843D8" w:rsidP="00323C24"/>
    <w:p w14:paraId="558A49CF" w14:textId="25DC1404" w:rsidR="00CF3FBC" w:rsidRDefault="00CF3FBC" w:rsidP="00323C24"/>
    <w:p w14:paraId="075B5E0A" w14:textId="37E44863" w:rsidR="005E6E42" w:rsidRDefault="005E6E42" w:rsidP="005E6E42">
      <w:pPr>
        <w:pStyle w:val="ListParagraph"/>
        <w:ind w:left="1080"/>
      </w:pPr>
    </w:p>
    <w:p w14:paraId="65C391CD" w14:textId="00FF236A" w:rsidR="005E6E42" w:rsidRDefault="005E6E42" w:rsidP="005E6E42">
      <w:pPr>
        <w:pStyle w:val="ListParagraph"/>
        <w:ind w:left="1080"/>
      </w:pPr>
    </w:p>
    <w:p w14:paraId="70554913" w14:textId="0CFE0621" w:rsidR="005E6E42" w:rsidRDefault="005E6E42" w:rsidP="005E6E42">
      <w:pPr>
        <w:pStyle w:val="ListParagraph"/>
      </w:pPr>
    </w:p>
    <w:p w14:paraId="255628CB" w14:textId="34945598" w:rsidR="002D13B2" w:rsidRDefault="002D13B2" w:rsidP="002D13B2"/>
    <w:p w14:paraId="236D47F5" w14:textId="5BD68BF6" w:rsidR="002D13B2" w:rsidRDefault="002D13B2" w:rsidP="002D13B2"/>
    <w:p w14:paraId="5A079309" w14:textId="58AB07FA" w:rsidR="00D332B2" w:rsidRDefault="00D332B2" w:rsidP="002D13B2"/>
    <w:p w14:paraId="00560990" w14:textId="4884A8B9" w:rsidR="00D332B2" w:rsidRDefault="00D332B2" w:rsidP="002D13B2"/>
    <w:p w14:paraId="2216947F" w14:textId="5A66363A" w:rsidR="002D13B2" w:rsidRDefault="002D13B2" w:rsidP="002D13B2"/>
    <w:p w14:paraId="46A94012" w14:textId="77777777" w:rsidR="001B4977" w:rsidRDefault="001B4977" w:rsidP="002D13B2"/>
    <w:p w14:paraId="72EC76F1" w14:textId="77777777" w:rsidR="00AE71FB" w:rsidRDefault="00AE71FB" w:rsidP="002D13B2"/>
    <w:p w14:paraId="63925762" w14:textId="749D1EDC" w:rsidR="00361CC2" w:rsidRDefault="00FF7655" w:rsidP="00055FED">
      <w:pPr>
        <w:pStyle w:val="ListParagraph"/>
        <w:numPr>
          <w:ilvl w:val="0"/>
          <w:numId w:val="3"/>
        </w:numPr>
      </w:pPr>
      <w:r>
        <w:lastRenderedPageBreak/>
        <w:t xml:space="preserve">Question </w:t>
      </w:r>
      <w:r w:rsidR="00C31694">
        <w:t>3</w:t>
      </w:r>
    </w:p>
    <w:p w14:paraId="29E515AC" w14:textId="57448EFE" w:rsidR="00FF7655" w:rsidRDefault="00FF7655" w:rsidP="00074497">
      <w:pPr>
        <w:pStyle w:val="ListParagraph"/>
        <w:jc w:val="both"/>
      </w:pPr>
      <w:r>
        <w:t>Resources:</w:t>
      </w:r>
    </w:p>
    <w:p w14:paraId="47D784CB" w14:textId="76F73BD7" w:rsidR="00242335" w:rsidRDefault="002460E9" w:rsidP="00C31694">
      <w:pPr>
        <w:pStyle w:val="ListParagraph"/>
        <w:numPr>
          <w:ilvl w:val="0"/>
          <w:numId w:val="4"/>
        </w:numPr>
        <w:jc w:val="both"/>
      </w:pPr>
      <w:proofErr w:type="spellStart"/>
      <w:r>
        <w:t>GroupBy</w:t>
      </w:r>
      <w:proofErr w:type="spellEnd"/>
      <w:r w:rsidR="00F81FB7">
        <w:t xml:space="preserve">: </w:t>
      </w:r>
      <w:hyperlink r:id="rId22" w:history="1">
        <w:r w:rsidR="00D717F6" w:rsidRPr="00DE762C">
          <w:rPr>
            <w:rStyle w:val="Hyperlink"/>
          </w:rPr>
          <w:t>https://www.baeldung.com/scala/strings-frequency-map</w:t>
        </w:r>
      </w:hyperlink>
    </w:p>
    <w:p w14:paraId="58E2F7C9" w14:textId="1406A64D" w:rsidR="00D717F6" w:rsidRDefault="00F36B46" w:rsidP="00C31694">
      <w:pPr>
        <w:pStyle w:val="ListParagraph"/>
        <w:numPr>
          <w:ilvl w:val="0"/>
          <w:numId w:val="4"/>
        </w:numPr>
        <w:jc w:val="both"/>
      </w:pPr>
      <w:proofErr w:type="spellStart"/>
      <w:r>
        <w:t>toSet</w:t>
      </w:r>
      <w:proofErr w:type="spellEnd"/>
      <w:r>
        <w:t xml:space="preserve"> method: </w:t>
      </w:r>
      <w:hyperlink r:id="rId23" w:history="1">
        <w:r w:rsidRPr="00DE762C">
          <w:rPr>
            <w:rStyle w:val="Hyperlink"/>
          </w:rPr>
          <w:t>https://www.geeksforgeeks.org/scala-map-toset-method-with-example/</w:t>
        </w:r>
      </w:hyperlink>
    </w:p>
    <w:p w14:paraId="53019740" w14:textId="59253CE3" w:rsidR="00C31694" w:rsidRDefault="00F36B46" w:rsidP="002406F2">
      <w:pPr>
        <w:pStyle w:val="ListParagraph"/>
        <w:numPr>
          <w:ilvl w:val="0"/>
          <w:numId w:val="4"/>
        </w:numPr>
        <w:jc w:val="both"/>
      </w:pPr>
      <w:r>
        <w:t xml:space="preserve">size method: </w:t>
      </w:r>
      <w:hyperlink r:id="rId24" w:history="1">
        <w:r w:rsidR="002406F2" w:rsidRPr="00DE762C">
          <w:rPr>
            <w:rStyle w:val="Hyperlink"/>
          </w:rPr>
          <w:t>https://www.geeksforgeeks.org/scala-map-size-method-with-example/</w:t>
        </w:r>
      </w:hyperlink>
    </w:p>
    <w:p w14:paraId="309558C2" w14:textId="77777777" w:rsidR="002406F2" w:rsidRDefault="002406F2" w:rsidP="002406F2">
      <w:pPr>
        <w:pStyle w:val="ListParagraph"/>
        <w:ind w:left="1080"/>
        <w:jc w:val="both"/>
      </w:pPr>
    </w:p>
    <w:p w14:paraId="12795C5C" w14:textId="00CADBE4" w:rsidR="00F81FB7" w:rsidRDefault="00F81FB7" w:rsidP="00B653F2">
      <w:pPr>
        <w:pStyle w:val="ListParagraph"/>
        <w:ind w:left="1080"/>
        <w:jc w:val="both"/>
      </w:pPr>
      <w:r>
        <w:t>Observations:</w:t>
      </w:r>
    </w:p>
    <w:p w14:paraId="15AFC008" w14:textId="03579CF4" w:rsidR="00E02DCC" w:rsidRDefault="00617C18" w:rsidP="00C31694">
      <w:pPr>
        <w:pStyle w:val="ListParagraph"/>
        <w:numPr>
          <w:ilvl w:val="0"/>
          <w:numId w:val="4"/>
        </w:numPr>
        <w:jc w:val="both"/>
      </w:pPr>
      <w:r>
        <w:t>Just like question</w:t>
      </w:r>
      <w:r w:rsidR="00B22428">
        <w:t xml:space="preserve"> 2, this code is also very self-explanatory</w:t>
      </w:r>
      <w:r w:rsidR="004E66C9">
        <w:t>.</w:t>
      </w:r>
    </w:p>
    <w:p w14:paraId="7CAB9016" w14:textId="7AA5649F" w:rsidR="004E66C9" w:rsidRDefault="0053276C" w:rsidP="00C31694">
      <w:pPr>
        <w:pStyle w:val="ListParagraph"/>
        <w:numPr>
          <w:ilvl w:val="0"/>
          <w:numId w:val="4"/>
        </w:numPr>
        <w:jc w:val="both"/>
      </w:pPr>
      <w:r>
        <w:t>“</w:t>
      </w:r>
      <w:r w:rsidR="004E66C9" w:rsidRPr="004E66C9">
        <w:t>After performing this step, we can group each character. The returned </w:t>
      </w:r>
      <w:r w:rsidR="004E66C9" w:rsidRPr="004E66C9">
        <w:rPr>
          <w:i/>
          <w:iCs/>
        </w:rPr>
        <w:t>Map</w:t>
      </w:r>
      <w:r w:rsidR="004E66C9" w:rsidRPr="004E66C9">
        <w:t> contains entries where for each entry, the key is each distinct character in the string, and the value is a list of all the occurrences of that character. Finally, we count how many occurrences happen in the text</w:t>
      </w:r>
      <w:r>
        <w:t>.” (</w:t>
      </w:r>
      <w:r w:rsidR="002460E9">
        <w:t xml:space="preserve">Group By </w:t>
      </w:r>
      <w:r>
        <w:t>source</w:t>
      </w:r>
      <w:r w:rsidR="002460E9">
        <w:t>, check code comments</w:t>
      </w:r>
      <w:r>
        <w:t>)</w:t>
      </w:r>
      <w:r w:rsidR="002460E9">
        <w:t>.</w:t>
      </w:r>
    </w:p>
    <w:p w14:paraId="08495CF0" w14:textId="74A87A6B" w:rsidR="00983DBC" w:rsidRDefault="002460E9" w:rsidP="00983DBC">
      <w:pPr>
        <w:pStyle w:val="ListParagraph"/>
        <w:numPr>
          <w:ilvl w:val="0"/>
          <w:numId w:val="4"/>
        </w:numPr>
        <w:jc w:val="both"/>
      </w:pPr>
      <w:r>
        <w:t xml:space="preserve">I </w:t>
      </w:r>
      <w:r w:rsidR="00983DBC">
        <w:t>would</w:t>
      </w:r>
      <w:r>
        <w:t xml:space="preserve"> also like to share another variation a tried for the same question</w:t>
      </w:r>
      <w:r w:rsidR="00983DBC">
        <w:t xml:space="preserve"> names “HW4Question3variation”.</w:t>
      </w:r>
    </w:p>
    <w:p w14:paraId="43B080A2" w14:textId="413376DF" w:rsidR="00EA1D38" w:rsidRDefault="00EA1D38" w:rsidP="00EA1D38">
      <w:r>
        <w:rPr>
          <w:noProof/>
        </w:rPr>
        <w:drawing>
          <wp:inline distT="0" distB="0" distL="0" distR="0" wp14:anchorId="2D4DC3FD" wp14:editId="5DCD2ACC">
            <wp:extent cx="5943600" cy="3002280"/>
            <wp:effectExtent l="0" t="0" r="0" b="0"/>
            <wp:docPr id="1814295233" name="Picture 8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95233" name="Picture 8" descr="A screenshot of a computer program&#10;&#10;Description automatically generated with medium confidenc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14D3" w14:textId="7C5FF28C" w:rsidR="00E02DCC" w:rsidRDefault="00EF38F7" w:rsidP="00AE71FB">
      <w:r>
        <w:rPr>
          <w:noProof/>
        </w:rPr>
        <w:drawing>
          <wp:inline distT="0" distB="0" distL="0" distR="0" wp14:anchorId="07E8D99A" wp14:editId="12C347F3">
            <wp:extent cx="3579779" cy="242241"/>
            <wp:effectExtent l="0" t="0" r="1905" b="0"/>
            <wp:docPr id="15085894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89491" name="Picture 150858949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353" cy="25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336C" w14:textId="73C45760" w:rsidR="00EF38F7" w:rsidRDefault="00101B10" w:rsidP="00AE71FB">
      <w:r>
        <w:rPr>
          <w:noProof/>
        </w:rPr>
        <w:drawing>
          <wp:inline distT="0" distB="0" distL="0" distR="0" wp14:anchorId="4E59032C" wp14:editId="10217569">
            <wp:extent cx="3579495" cy="188892"/>
            <wp:effectExtent l="0" t="0" r="0" b="1905"/>
            <wp:docPr id="19466632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63208" name="Picture 194666320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660" cy="19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6B36" w14:textId="77777777" w:rsidR="00E02DCC" w:rsidRDefault="00E02DCC" w:rsidP="00F81FB7">
      <w:pPr>
        <w:pStyle w:val="ListParagraph"/>
      </w:pPr>
    </w:p>
    <w:p w14:paraId="6B0CB78D" w14:textId="77777777" w:rsidR="00E02DCC" w:rsidRDefault="00E02DCC" w:rsidP="00F81FB7">
      <w:pPr>
        <w:pStyle w:val="ListParagraph"/>
      </w:pPr>
    </w:p>
    <w:p w14:paraId="00D8EF6A" w14:textId="77777777" w:rsidR="00E02DCC" w:rsidRDefault="00E02DCC" w:rsidP="00F81FB7">
      <w:pPr>
        <w:pStyle w:val="ListParagraph"/>
      </w:pPr>
    </w:p>
    <w:p w14:paraId="5698FBCC" w14:textId="77777777" w:rsidR="00E02DCC" w:rsidRDefault="00E02DCC" w:rsidP="00F81FB7">
      <w:pPr>
        <w:pStyle w:val="ListParagraph"/>
      </w:pPr>
    </w:p>
    <w:p w14:paraId="20E1D6DE" w14:textId="77777777" w:rsidR="00E02DCC" w:rsidRDefault="00E02DCC" w:rsidP="00F81FB7">
      <w:pPr>
        <w:pStyle w:val="ListParagraph"/>
      </w:pPr>
    </w:p>
    <w:p w14:paraId="0422F875" w14:textId="77777777" w:rsidR="00E02DCC" w:rsidRDefault="00E02DCC" w:rsidP="00F81FB7">
      <w:pPr>
        <w:pStyle w:val="ListParagraph"/>
      </w:pPr>
    </w:p>
    <w:p w14:paraId="0854AEB1" w14:textId="77777777" w:rsidR="00E02DCC" w:rsidRDefault="00E02DCC" w:rsidP="00F81FB7">
      <w:pPr>
        <w:pStyle w:val="ListParagraph"/>
      </w:pPr>
    </w:p>
    <w:p w14:paraId="6B561432" w14:textId="77777777" w:rsidR="00FF7655" w:rsidRDefault="00FF7655" w:rsidP="00FF7655"/>
    <w:p w14:paraId="0B00DD82" w14:textId="2D3394B7" w:rsidR="00361CC2" w:rsidRDefault="00FB1662" w:rsidP="00055FED">
      <w:pPr>
        <w:pStyle w:val="ListParagraph"/>
        <w:numPr>
          <w:ilvl w:val="0"/>
          <w:numId w:val="3"/>
        </w:numPr>
      </w:pPr>
      <w:r>
        <w:lastRenderedPageBreak/>
        <w:t xml:space="preserve">Question </w:t>
      </w:r>
      <w:r w:rsidR="00C41581">
        <w:t>4</w:t>
      </w:r>
    </w:p>
    <w:p w14:paraId="5F5BF7E3" w14:textId="5D86C179" w:rsidR="00FB1662" w:rsidRDefault="00FB1662" w:rsidP="00FB1662">
      <w:pPr>
        <w:pStyle w:val="ListParagraph"/>
      </w:pPr>
      <w:r>
        <w:t>Resources</w:t>
      </w:r>
      <w:r w:rsidR="00037B98">
        <w:t>:</w:t>
      </w:r>
    </w:p>
    <w:p w14:paraId="6B3DFBA3" w14:textId="50D83A28" w:rsidR="001D0A70" w:rsidRDefault="00365570" w:rsidP="008545D5">
      <w:pPr>
        <w:pStyle w:val="ListParagraph"/>
        <w:numPr>
          <w:ilvl w:val="0"/>
          <w:numId w:val="4"/>
        </w:numPr>
      </w:pPr>
      <w:r>
        <w:t xml:space="preserve"> </w:t>
      </w:r>
      <w:r w:rsidR="002551BB">
        <w:t xml:space="preserve">Comparing arrays of strings: </w:t>
      </w:r>
      <w:hyperlink r:id="rId28" w:history="1">
        <w:r w:rsidR="002551BB" w:rsidRPr="00DE762C">
          <w:rPr>
            <w:rStyle w:val="Hyperlink"/>
          </w:rPr>
          <w:t>https://stackoverflow.com/questions/5393243/how-do-i-compare-two-arrays-in-scala</w:t>
        </w:r>
      </w:hyperlink>
    </w:p>
    <w:p w14:paraId="153FF197" w14:textId="496D5FB7" w:rsidR="002551BB" w:rsidRDefault="00433DDF" w:rsidP="00433DDF">
      <w:pPr>
        <w:pStyle w:val="ListParagraph"/>
        <w:numPr>
          <w:ilvl w:val="0"/>
          <w:numId w:val="4"/>
        </w:numPr>
      </w:pPr>
      <w:proofErr w:type="spellStart"/>
      <w:r>
        <w:t>Mkstring</w:t>
      </w:r>
      <w:proofErr w:type="spellEnd"/>
      <w:r>
        <w:t xml:space="preserve">: </w:t>
      </w:r>
      <w:hyperlink r:id="rId29" w:history="1">
        <w:r w:rsidRPr="00DE762C">
          <w:rPr>
            <w:rStyle w:val="Hyperlink"/>
          </w:rPr>
          <w:t>https://www.oreilly.com/library/view/scala-cookbook/9781449340292/ch10s30.html</w:t>
        </w:r>
      </w:hyperlink>
    </w:p>
    <w:p w14:paraId="03937929" w14:textId="3CB53C63" w:rsidR="008545D5" w:rsidRDefault="00433DDF" w:rsidP="00C41581">
      <w:pPr>
        <w:pStyle w:val="ListParagraph"/>
        <w:numPr>
          <w:ilvl w:val="0"/>
          <w:numId w:val="4"/>
        </w:numPr>
      </w:pPr>
      <w:proofErr w:type="spellStart"/>
      <w:r>
        <w:t>Mkstrings</w:t>
      </w:r>
      <w:proofErr w:type="spellEnd"/>
      <w:r>
        <w:t xml:space="preserve">: </w:t>
      </w:r>
      <w:hyperlink r:id="rId30" w:history="1">
        <w:r w:rsidR="00C41581" w:rsidRPr="00DE762C">
          <w:rPr>
            <w:rStyle w:val="Hyperlink"/>
          </w:rPr>
          <w:t>https://www.includehelp.com/scala/how-to-print-an-array.aspx</w:t>
        </w:r>
      </w:hyperlink>
    </w:p>
    <w:p w14:paraId="35513604" w14:textId="77777777" w:rsidR="00C41581" w:rsidRDefault="00C41581" w:rsidP="00C41581">
      <w:pPr>
        <w:pStyle w:val="ListParagraph"/>
        <w:ind w:left="1080"/>
      </w:pPr>
    </w:p>
    <w:p w14:paraId="3B53A0B5" w14:textId="00D3BCB6" w:rsidR="003E7DB5" w:rsidRDefault="003E7DB5" w:rsidP="003E7DB5">
      <w:pPr>
        <w:pStyle w:val="ListParagraph"/>
      </w:pPr>
      <w:r>
        <w:t>Observations:</w:t>
      </w:r>
    </w:p>
    <w:p w14:paraId="7500BFB3" w14:textId="21028FE2" w:rsidR="008545D5" w:rsidRDefault="000144EC" w:rsidP="008545D5">
      <w:pPr>
        <w:pStyle w:val="ListParagraph"/>
        <w:numPr>
          <w:ilvl w:val="0"/>
          <w:numId w:val="4"/>
        </w:numPr>
        <w:jc w:val="both"/>
      </w:pPr>
      <w:r>
        <w:t xml:space="preserve">This </w:t>
      </w:r>
      <w:r w:rsidR="00C41581">
        <w:t>last code is also simple and sel</w:t>
      </w:r>
      <w:r w:rsidR="008F3539">
        <w:t>f</w:t>
      </w:r>
      <w:r w:rsidR="00C41581">
        <w:t>-explanatory</w:t>
      </w:r>
      <w:r w:rsidR="007610D0">
        <w:t xml:space="preserve">. We create </w:t>
      </w:r>
      <w:r w:rsidR="008F3539">
        <w:t xml:space="preserve">2 </w:t>
      </w:r>
      <w:r w:rsidR="000C0A5A">
        <w:t>arrays,</w:t>
      </w:r>
      <w:r w:rsidR="00144CFD">
        <w:t xml:space="preserve"> and we compare them using the </w:t>
      </w:r>
      <w:proofErr w:type="spellStart"/>
      <w:r w:rsidR="00144CFD">
        <w:t>mkString</w:t>
      </w:r>
      <w:proofErr w:type="spellEnd"/>
      <w:r w:rsidR="00144CFD">
        <w:t xml:space="preserve"> method and the == </w:t>
      </w:r>
      <w:r w:rsidR="00626FD5">
        <w:t>operator</w:t>
      </w:r>
      <w:r w:rsidR="00144CFD">
        <w:t>.</w:t>
      </w:r>
    </w:p>
    <w:p w14:paraId="25BE56CA" w14:textId="0ECADD39" w:rsidR="002F5301" w:rsidRDefault="000C0A5A" w:rsidP="002F5301">
      <w:r>
        <w:rPr>
          <w:noProof/>
        </w:rPr>
        <w:drawing>
          <wp:inline distT="0" distB="0" distL="0" distR="0" wp14:anchorId="179579A0" wp14:editId="687DE2D1">
            <wp:extent cx="5943600" cy="1656080"/>
            <wp:effectExtent l="0" t="0" r="0" b="0"/>
            <wp:docPr id="2009148617" name="Picture 1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48617" name="Picture 11" descr="A screenshot of a computer program&#10;&#10;Description automatically generated with medium confidenc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F793" w14:textId="5339A56B" w:rsidR="000C0A5A" w:rsidRDefault="000C0A5A" w:rsidP="002F5301">
      <w:r>
        <w:rPr>
          <w:noProof/>
        </w:rPr>
        <w:drawing>
          <wp:inline distT="0" distB="0" distL="0" distR="0" wp14:anchorId="658BE47E" wp14:editId="7D2B7E4D">
            <wp:extent cx="2295728" cy="722252"/>
            <wp:effectExtent l="0" t="0" r="3175" b="1905"/>
            <wp:docPr id="189714134" name="Picture 12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4134" name="Picture 12" descr="A black screen with white text&#10;&#10;Description automatically generated with low confidenc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16" cy="72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0111" w14:textId="1EA98144" w:rsidR="00CE26E7" w:rsidRDefault="001978FF" w:rsidP="002F5301">
      <w:r>
        <w:rPr>
          <w:noProof/>
        </w:rPr>
        <w:drawing>
          <wp:inline distT="0" distB="0" distL="0" distR="0" wp14:anchorId="67D0D662" wp14:editId="3F5007CF">
            <wp:extent cx="1750979" cy="713362"/>
            <wp:effectExtent l="0" t="0" r="1905" b="0"/>
            <wp:docPr id="1149580382" name="Picture 13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80382" name="Picture 13" descr="A black screen with white text&#10;&#10;Description automatically generated with low confidenc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864" cy="7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1EDA" w14:textId="77777777" w:rsidR="00583669" w:rsidRDefault="00583669" w:rsidP="002F5301"/>
    <w:p w14:paraId="320B6D44" w14:textId="77777777" w:rsidR="00583669" w:rsidRDefault="00583669" w:rsidP="002F5301"/>
    <w:p w14:paraId="6A35FB33" w14:textId="77777777" w:rsidR="00583669" w:rsidRDefault="00583669" w:rsidP="002F5301"/>
    <w:p w14:paraId="00C67741" w14:textId="77777777" w:rsidR="00583669" w:rsidRDefault="00583669" w:rsidP="002F5301"/>
    <w:p w14:paraId="31E53D71" w14:textId="77777777" w:rsidR="00583669" w:rsidRDefault="00583669" w:rsidP="002F5301"/>
    <w:p w14:paraId="4F82A051" w14:textId="77777777" w:rsidR="00583669" w:rsidRDefault="00583669" w:rsidP="002F5301"/>
    <w:p w14:paraId="687C5373" w14:textId="77777777" w:rsidR="00583669" w:rsidRDefault="00583669" w:rsidP="002F5301"/>
    <w:p w14:paraId="2CBDE371" w14:textId="77777777" w:rsidR="00583669" w:rsidRDefault="00583669" w:rsidP="002F5301"/>
    <w:p w14:paraId="0D5C56A7" w14:textId="77777777" w:rsidR="00583669" w:rsidRDefault="00583669" w:rsidP="002F5301"/>
    <w:p w14:paraId="27C464F9" w14:textId="65E60A28" w:rsidR="00583669" w:rsidRDefault="00583669" w:rsidP="00583669">
      <w:r>
        <w:lastRenderedPageBreak/>
        <w:t>// Question 1</w:t>
      </w:r>
    </w:p>
    <w:p w14:paraId="34626DE3" w14:textId="77777777" w:rsidR="00583669" w:rsidRDefault="00583669" w:rsidP="00583669">
      <w:r>
        <w:t>// Scala Program A</w:t>
      </w:r>
    </w:p>
    <w:p w14:paraId="6975C0EF" w14:textId="77777777" w:rsidR="00583669" w:rsidRDefault="00583669" w:rsidP="00583669">
      <w:r>
        <w:t>object HW4Question1ProgramA {</w:t>
      </w:r>
    </w:p>
    <w:p w14:paraId="657774DA" w14:textId="77777777" w:rsidR="00583669" w:rsidRDefault="00583669" w:rsidP="00583669">
      <w:r>
        <w:t xml:space="preserve">  private </w:t>
      </w:r>
      <w:proofErr w:type="spellStart"/>
      <w:r>
        <w:t>val</w:t>
      </w:r>
      <w:proofErr w:type="spellEnd"/>
      <w:r>
        <w:t xml:space="preserve"> list = </w:t>
      </w:r>
      <w:proofErr w:type="gramStart"/>
      <w:r>
        <w:t>List(</w:t>
      </w:r>
      <w:proofErr w:type="gramEnd"/>
      <w:r>
        <w:t>5, 10, 15, 20, 25, 30) // chosen list</w:t>
      </w:r>
    </w:p>
    <w:p w14:paraId="32CABBD8" w14:textId="77777777" w:rsidR="00583669" w:rsidRDefault="00583669" w:rsidP="00583669">
      <w:r>
        <w:t xml:space="preserve">  private def </w:t>
      </w:r>
      <w:proofErr w:type="spellStart"/>
      <w:proofErr w:type="gramStart"/>
      <w:r>
        <w:t>AllOperations</w:t>
      </w:r>
      <w:proofErr w:type="spellEnd"/>
      <w:r>
        <w:t>(</w:t>
      </w:r>
      <w:proofErr w:type="gramEnd"/>
      <w:r>
        <w:t>): Unit = {</w:t>
      </w:r>
    </w:p>
    <w:p w14:paraId="26950F7C" w14:textId="77777777" w:rsidR="00583669" w:rsidRDefault="00583669" w:rsidP="00583669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filteredList</w:t>
      </w:r>
      <w:proofErr w:type="spellEnd"/>
      <w:r>
        <w:t xml:space="preserve"> = </w:t>
      </w:r>
      <w:proofErr w:type="spellStart"/>
      <w:proofErr w:type="gramStart"/>
      <w:r>
        <w:t>list.filter</w:t>
      </w:r>
      <w:proofErr w:type="spellEnd"/>
      <w:proofErr w:type="gramEnd"/>
      <w:r>
        <w:t>(_ &lt; 25) // return numbers that are less than 25</w:t>
      </w:r>
    </w:p>
    <w:p w14:paraId="3F7FBC7F" w14:textId="77777777" w:rsidR="00583669" w:rsidRDefault="00583669" w:rsidP="00583669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s"Filtered</w:t>
      </w:r>
      <w:proofErr w:type="spellEnd"/>
      <w:r>
        <w:t xml:space="preserve"> list (numbers &lt; 25): $</w:t>
      </w:r>
      <w:proofErr w:type="spellStart"/>
      <w:r>
        <w:t>filteredList</w:t>
      </w:r>
      <w:proofErr w:type="spellEnd"/>
      <w:r>
        <w:t>")</w:t>
      </w:r>
    </w:p>
    <w:p w14:paraId="226F33AC" w14:textId="77777777" w:rsidR="00583669" w:rsidRDefault="00583669" w:rsidP="00583669"/>
    <w:p w14:paraId="1F1E17AA" w14:textId="77777777" w:rsidR="00583669" w:rsidRDefault="00583669" w:rsidP="00583669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multipliedList</w:t>
      </w:r>
      <w:proofErr w:type="spellEnd"/>
      <w:r>
        <w:t xml:space="preserve"> = for (e &lt;- </w:t>
      </w:r>
      <w:proofErr w:type="spellStart"/>
      <w:r>
        <w:t>filteredList</w:t>
      </w:r>
      <w:proofErr w:type="spellEnd"/>
      <w:r>
        <w:t>) yield e * 3 // for loop that multiplies each element by 3</w:t>
      </w:r>
    </w:p>
    <w:p w14:paraId="607EA7DA" w14:textId="77777777" w:rsidR="00583669" w:rsidRDefault="00583669" w:rsidP="00583669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s"New</w:t>
      </w:r>
      <w:proofErr w:type="spellEnd"/>
      <w:r>
        <w:t xml:space="preserve"> list containing numbers from filtered list multiplied by 3: $</w:t>
      </w:r>
      <w:proofErr w:type="spellStart"/>
      <w:r>
        <w:t>multipliedList</w:t>
      </w:r>
      <w:proofErr w:type="spellEnd"/>
      <w:r>
        <w:t>")</w:t>
      </w:r>
    </w:p>
    <w:p w14:paraId="75FA40E4" w14:textId="77777777" w:rsidR="00583669" w:rsidRDefault="00583669" w:rsidP="00583669"/>
    <w:p w14:paraId="1C985DD8" w14:textId="77777777" w:rsidR="00583669" w:rsidRDefault="00583669" w:rsidP="00583669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equalList</w:t>
      </w:r>
      <w:proofErr w:type="spellEnd"/>
      <w:r>
        <w:t xml:space="preserve"> = </w:t>
      </w:r>
      <w:proofErr w:type="spellStart"/>
      <w:r>
        <w:t>multipliedList.equals</w:t>
      </w:r>
      <w:proofErr w:type="spellEnd"/>
      <w:r>
        <w:t>(</w:t>
      </w:r>
      <w:proofErr w:type="gramStart"/>
      <w:r>
        <w:t>List(</w:t>
      </w:r>
      <w:proofErr w:type="gramEnd"/>
      <w:r>
        <w:t>15, 30, 45, 60)) // list comparison using equals() method</w:t>
      </w:r>
    </w:p>
    <w:p w14:paraId="1C54FA6B" w14:textId="77777777" w:rsidR="00583669" w:rsidRDefault="00583669" w:rsidP="00583669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s"EqualList</w:t>
      </w:r>
      <w:proofErr w:type="spellEnd"/>
      <w:r>
        <w:t xml:space="preserve"> == </w:t>
      </w:r>
      <w:proofErr w:type="spellStart"/>
      <w:r>
        <w:t>NewList</w:t>
      </w:r>
      <w:proofErr w:type="spellEnd"/>
      <w:r>
        <w:t>? $</w:t>
      </w:r>
      <w:proofErr w:type="spellStart"/>
      <w:r>
        <w:t>equalList</w:t>
      </w:r>
      <w:proofErr w:type="spellEnd"/>
      <w:r>
        <w:t>")</w:t>
      </w:r>
    </w:p>
    <w:p w14:paraId="03179146" w14:textId="77777777" w:rsidR="00583669" w:rsidRDefault="00583669" w:rsidP="00583669">
      <w:r>
        <w:t xml:space="preserve">  }</w:t>
      </w:r>
    </w:p>
    <w:p w14:paraId="3A2CD8F6" w14:textId="77777777" w:rsidR="00583669" w:rsidRDefault="00583669" w:rsidP="00583669"/>
    <w:p w14:paraId="658C277D" w14:textId="77777777" w:rsidR="00583669" w:rsidRDefault="00583669" w:rsidP="00583669">
      <w:r>
        <w:t xml:space="preserve">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Array[String]): Unit = {</w:t>
      </w:r>
    </w:p>
    <w:p w14:paraId="4CD3DA40" w14:textId="77777777" w:rsidR="00583669" w:rsidRDefault="00583669" w:rsidP="00583669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s"Chosen</w:t>
      </w:r>
      <w:proofErr w:type="spellEnd"/>
      <w:r>
        <w:t xml:space="preserve"> list for program A: $list")</w:t>
      </w:r>
    </w:p>
    <w:p w14:paraId="76689C0B" w14:textId="77777777" w:rsidR="00583669" w:rsidRDefault="00583669" w:rsidP="00583669">
      <w:r>
        <w:t xml:space="preserve">    </w:t>
      </w:r>
      <w:proofErr w:type="spellStart"/>
      <w:proofErr w:type="gramStart"/>
      <w:r>
        <w:t>AllOperations</w:t>
      </w:r>
      <w:proofErr w:type="spellEnd"/>
      <w:r>
        <w:t>(</w:t>
      </w:r>
      <w:proofErr w:type="gramEnd"/>
      <w:r>
        <w:t>)</w:t>
      </w:r>
    </w:p>
    <w:p w14:paraId="26374730" w14:textId="77777777" w:rsidR="00583669" w:rsidRDefault="00583669" w:rsidP="00583669">
      <w:r>
        <w:t xml:space="preserve">  }</w:t>
      </w:r>
    </w:p>
    <w:p w14:paraId="659F86C2" w14:textId="31B2B336" w:rsidR="00583669" w:rsidRDefault="00583669" w:rsidP="00583669">
      <w:r>
        <w:t>}</w:t>
      </w:r>
    </w:p>
    <w:p w14:paraId="0CA1220E" w14:textId="77777777" w:rsidR="00583669" w:rsidRDefault="00583669" w:rsidP="00583669"/>
    <w:p w14:paraId="602BD6B3" w14:textId="77777777" w:rsidR="00583669" w:rsidRDefault="00583669" w:rsidP="00583669"/>
    <w:p w14:paraId="66EFE827" w14:textId="77777777" w:rsidR="00583669" w:rsidRDefault="00583669" w:rsidP="00583669"/>
    <w:p w14:paraId="4321EB48" w14:textId="77777777" w:rsidR="00583669" w:rsidRDefault="00583669" w:rsidP="00583669"/>
    <w:p w14:paraId="0B0497D6" w14:textId="77777777" w:rsidR="00583669" w:rsidRDefault="00583669" w:rsidP="00583669"/>
    <w:p w14:paraId="5452E301" w14:textId="77777777" w:rsidR="00583669" w:rsidRDefault="00583669" w:rsidP="00583669"/>
    <w:p w14:paraId="219B2A81" w14:textId="77777777" w:rsidR="00583669" w:rsidRDefault="00583669" w:rsidP="00583669"/>
    <w:p w14:paraId="7E8ED417" w14:textId="77777777" w:rsidR="00583669" w:rsidRDefault="00583669" w:rsidP="00583669"/>
    <w:p w14:paraId="5FC3E5B2" w14:textId="77777777" w:rsidR="00583669" w:rsidRDefault="00583669" w:rsidP="00583669"/>
    <w:p w14:paraId="6DEC3385" w14:textId="77777777" w:rsidR="000E2A8F" w:rsidRDefault="000E2A8F" w:rsidP="000E2A8F">
      <w:r>
        <w:lastRenderedPageBreak/>
        <w:t>// Scala Program B</w:t>
      </w:r>
    </w:p>
    <w:p w14:paraId="26925948" w14:textId="47D22925" w:rsidR="000E2A8F" w:rsidRDefault="000E2A8F" w:rsidP="000E2A8F">
      <w:r>
        <w:t xml:space="preserve">class </w:t>
      </w:r>
      <w:proofErr w:type="gramStart"/>
      <w:r>
        <w:t>Extra(</w:t>
      </w:r>
      <w:proofErr w:type="spellStart"/>
      <w:proofErr w:type="gramEnd"/>
      <w:r>
        <w:t>val</w:t>
      </w:r>
      <w:proofErr w:type="spellEnd"/>
      <w:r>
        <w:t xml:space="preserve"> name: String, </w:t>
      </w:r>
      <w:proofErr w:type="spellStart"/>
      <w:r>
        <w:t>val</w:t>
      </w:r>
      <w:proofErr w:type="spellEnd"/>
      <w:r>
        <w:t xml:space="preserve"> office: String, </w:t>
      </w:r>
      <w:proofErr w:type="spellStart"/>
      <w:r>
        <w:t>val</w:t>
      </w:r>
      <w:proofErr w:type="spellEnd"/>
      <w:r>
        <w:t xml:space="preserve"> role: String) {</w:t>
      </w:r>
    </w:p>
    <w:p w14:paraId="2ED7B47C" w14:textId="16B9B974" w:rsidR="000E2A8F" w:rsidRDefault="000E2A8F" w:rsidP="000E2A8F">
      <w:r>
        <w:t xml:space="preserve">  protected var member: Extra = this // protected member. Initialization of member property (using current instance of CLASS EXTRA)</w:t>
      </w:r>
    </w:p>
    <w:p w14:paraId="2433C926" w14:textId="77777777" w:rsidR="000E2A8F" w:rsidRDefault="000E2A8F" w:rsidP="000E2A8F">
      <w:r>
        <w:t xml:space="preserve">  private def </w:t>
      </w:r>
      <w:proofErr w:type="spellStart"/>
      <w:proofErr w:type="gramStart"/>
      <w:r>
        <w:t>threeMethods</w:t>
      </w:r>
      <w:proofErr w:type="spellEnd"/>
      <w:r>
        <w:t>(</w:t>
      </w:r>
      <w:proofErr w:type="gramEnd"/>
      <w:r>
        <w:t>): (Int, String, Extra) = {</w:t>
      </w:r>
    </w:p>
    <w:p w14:paraId="71B870F2" w14:textId="77777777" w:rsidR="000E2A8F" w:rsidRDefault="000E2A8F" w:rsidP="000E2A8F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hashCodeResult</w:t>
      </w:r>
      <w:proofErr w:type="spellEnd"/>
      <w:r>
        <w:t xml:space="preserve"> = </w:t>
      </w:r>
      <w:proofErr w:type="spellStart"/>
      <w:proofErr w:type="gramStart"/>
      <w:r>
        <w:t>this.member</w:t>
      </w:r>
      <w:proofErr w:type="gramEnd"/>
      <w:r>
        <w:t>.hashCode</w:t>
      </w:r>
      <w:proofErr w:type="spellEnd"/>
      <w:r>
        <w:t xml:space="preserve">() // accessing </w:t>
      </w:r>
      <w:proofErr w:type="spellStart"/>
      <w:r>
        <w:t>hasCode</w:t>
      </w:r>
      <w:proofErr w:type="spellEnd"/>
      <w:r>
        <w:t xml:space="preserve"> method of member property (</w:t>
      </w:r>
      <w:proofErr w:type="spellStart"/>
      <w:r>
        <w:t>hashCode</w:t>
      </w:r>
      <w:proofErr w:type="spellEnd"/>
      <w:r>
        <w:t xml:space="preserve"> number of member)</w:t>
      </w:r>
    </w:p>
    <w:p w14:paraId="4BD1F251" w14:textId="77777777" w:rsidR="000E2A8F" w:rsidRDefault="000E2A8F" w:rsidP="000E2A8F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toStringResult</w:t>
      </w:r>
      <w:proofErr w:type="spellEnd"/>
      <w:r>
        <w:t xml:space="preserve"> = </w:t>
      </w:r>
      <w:proofErr w:type="spellStart"/>
      <w:proofErr w:type="gramStart"/>
      <w:r>
        <w:t>this.member</w:t>
      </w:r>
      <w:proofErr w:type="gramEnd"/>
      <w:r>
        <w:t>.toString</w:t>
      </w:r>
      <w:proofErr w:type="spellEnd"/>
      <w:r>
        <w:t xml:space="preserve"> //accessing </w:t>
      </w:r>
      <w:proofErr w:type="spellStart"/>
      <w:r>
        <w:t>toString</w:t>
      </w:r>
      <w:proofErr w:type="spellEnd"/>
      <w:r>
        <w:t xml:space="preserve"> of member property (string version of member)</w:t>
      </w:r>
    </w:p>
    <w:p w14:paraId="5049F7C0" w14:textId="77777777" w:rsidR="000E2A8F" w:rsidRDefault="000E2A8F" w:rsidP="000E2A8F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copyResult</w:t>
      </w:r>
      <w:proofErr w:type="spellEnd"/>
      <w:r>
        <w:t xml:space="preserve"> = </w:t>
      </w:r>
      <w:proofErr w:type="spellStart"/>
      <w:proofErr w:type="gramStart"/>
      <w:r>
        <w:t>this.member</w:t>
      </w:r>
      <w:proofErr w:type="gramEnd"/>
      <w:r>
        <w:t>.copy</w:t>
      </w:r>
      <w:proofErr w:type="spellEnd"/>
      <w:r>
        <w:t xml:space="preserve">(name = "De Leon") // accessing the copy method of member property. Switching </w:t>
      </w:r>
      <w:proofErr w:type="spellStart"/>
      <w:r>
        <w:t>Licona</w:t>
      </w:r>
      <w:proofErr w:type="spellEnd"/>
      <w:r>
        <w:t xml:space="preserve"> for De Leon</w:t>
      </w:r>
    </w:p>
    <w:p w14:paraId="40B250EC" w14:textId="77777777" w:rsidR="000E2A8F" w:rsidRDefault="000E2A8F" w:rsidP="000E2A8F">
      <w:r>
        <w:t xml:space="preserve">    (</w:t>
      </w:r>
      <w:proofErr w:type="spellStart"/>
      <w:r>
        <w:t>hashCodeResult</w:t>
      </w:r>
      <w:proofErr w:type="spellEnd"/>
      <w:r>
        <w:t xml:space="preserve">, </w:t>
      </w:r>
      <w:proofErr w:type="spellStart"/>
      <w:r>
        <w:t>toStringResult</w:t>
      </w:r>
      <w:proofErr w:type="spellEnd"/>
      <w:r>
        <w:t xml:space="preserve">, </w:t>
      </w:r>
      <w:proofErr w:type="spellStart"/>
      <w:r>
        <w:t>copyResult</w:t>
      </w:r>
      <w:proofErr w:type="spellEnd"/>
      <w:r>
        <w:t>)</w:t>
      </w:r>
    </w:p>
    <w:p w14:paraId="46ECCC89" w14:textId="29C2EE46" w:rsidR="000E2A8F" w:rsidRDefault="000E2A8F" w:rsidP="000E2A8F">
      <w:r>
        <w:t xml:space="preserve">  }</w:t>
      </w:r>
    </w:p>
    <w:p w14:paraId="056F8E65" w14:textId="77777777" w:rsidR="000E2A8F" w:rsidRDefault="000E2A8F" w:rsidP="000E2A8F">
      <w:r>
        <w:t xml:space="preserve">  def </w:t>
      </w:r>
      <w:proofErr w:type="gramStart"/>
      <w:r>
        <w:t>copy(</w:t>
      </w:r>
      <w:proofErr w:type="gramEnd"/>
      <w:r>
        <w:t xml:space="preserve">name: String = this.name, office: String = </w:t>
      </w:r>
      <w:proofErr w:type="spellStart"/>
      <w:r>
        <w:t>this.office</w:t>
      </w:r>
      <w:proofErr w:type="spellEnd"/>
      <w:r>
        <w:t xml:space="preserve">, role: String = </w:t>
      </w:r>
      <w:proofErr w:type="spellStart"/>
      <w:r>
        <w:t>this.role</w:t>
      </w:r>
      <w:proofErr w:type="spellEnd"/>
      <w:r>
        <w:t>): Extra = { // values based on the current instance's properties</w:t>
      </w:r>
    </w:p>
    <w:p w14:paraId="23B67E60" w14:textId="77777777" w:rsidR="000E2A8F" w:rsidRDefault="000E2A8F" w:rsidP="000E2A8F">
      <w:r>
        <w:t xml:space="preserve">    new </w:t>
      </w:r>
      <w:proofErr w:type="gramStart"/>
      <w:r>
        <w:t>Extra(</w:t>
      </w:r>
      <w:proofErr w:type="gramEnd"/>
      <w:r>
        <w:t>name, office, role)</w:t>
      </w:r>
    </w:p>
    <w:p w14:paraId="45D6BD11" w14:textId="463AA597" w:rsidR="000E2A8F" w:rsidRDefault="000E2A8F" w:rsidP="000E2A8F">
      <w:r>
        <w:t xml:space="preserve">  }</w:t>
      </w:r>
    </w:p>
    <w:p w14:paraId="1B545979" w14:textId="6A3CE753" w:rsidR="000E2A8F" w:rsidRDefault="000E2A8F" w:rsidP="000E2A8F">
      <w:r>
        <w:t xml:space="preserve">  override def </w:t>
      </w:r>
      <w:proofErr w:type="spellStart"/>
      <w:r>
        <w:t>toString</w:t>
      </w:r>
      <w:proofErr w:type="spellEnd"/>
      <w:r>
        <w:t xml:space="preserve">: String = </w:t>
      </w:r>
      <w:proofErr w:type="spellStart"/>
      <w:r>
        <w:t>s"</w:t>
      </w:r>
      <w:proofErr w:type="gramStart"/>
      <w:r>
        <w:t>Extra</w:t>
      </w:r>
      <w:proofErr w:type="spellEnd"/>
      <w:r>
        <w:t>(</w:t>
      </w:r>
      <w:proofErr w:type="gramEnd"/>
      <w:r>
        <w:t>$name, $office, $role)" // displaying objects within class Extra as strings (string version of those objects)</w:t>
      </w:r>
    </w:p>
    <w:p w14:paraId="0DF92F15" w14:textId="77777777" w:rsidR="000E2A8F" w:rsidRDefault="000E2A8F" w:rsidP="000E2A8F">
      <w:r>
        <w:t xml:space="preserve">  def </w:t>
      </w:r>
      <w:proofErr w:type="gramStart"/>
      <w:r>
        <w:t>results(</w:t>
      </w:r>
      <w:proofErr w:type="gramEnd"/>
      <w:r>
        <w:t xml:space="preserve">): (Int, String, Extra) = </w:t>
      </w:r>
      <w:proofErr w:type="spellStart"/>
      <w:r>
        <w:t>this.threeMethods</w:t>
      </w:r>
      <w:proofErr w:type="spellEnd"/>
      <w:r>
        <w:t>() // getting results</w:t>
      </w:r>
    </w:p>
    <w:p w14:paraId="4BA9763F" w14:textId="0E92B1B6" w:rsidR="000E2A8F" w:rsidRDefault="000E2A8F" w:rsidP="000E2A8F">
      <w:r>
        <w:t>}</w:t>
      </w:r>
    </w:p>
    <w:p w14:paraId="3F2A3457" w14:textId="77777777" w:rsidR="000E2A8F" w:rsidRDefault="000E2A8F" w:rsidP="000E2A8F">
      <w:r>
        <w:t>object HW4Question1ProgramB {</w:t>
      </w:r>
    </w:p>
    <w:p w14:paraId="5126C532" w14:textId="77777777" w:rsidR="000E2A8F" w:rsidRDefault="000E2A8F" w:rsidP="000E2A8F">
      <w:r>
        <w:t xml:space="preserve">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Array[String]): Unit = {</w:t>
      </w:r>
    </w:p>
    <w:p w14:paraId="4A53E6A9" w14:textId="5EF1A1E8" w:rsidR="000E2A8F" w:rsidRDefault="000E2A8F" w:rsidP="000E2A8F">
      <w:r>
        <w:t xml:space="preserve">    </w:t>
      </w:r>
      <w:proofErr w:type="spellStart"/>
      <w:r>
        <w:t>val</w:t>
      </w:r>
      <w:proofErr w:type="spellEnd"/>
      <w:r>
        <w:t xml:space="preserve"> extra = new </w:t>
      </w:r>
      <w:proofErr w:type="gramStart"/>
      <w:r>
        <w:t>Extra(</w:t>
      </w:r>
      <w:proofErr w:type="gramEnd"/>
      <w:r>
        <w:t>"</w:t>
      </w:r>
      <w:proofErr w:type="spellStart"/>
      <w:r>
        <w:t>Licona</w:t>
      </w:r>
      <w:proofErr w:type="spellEnd"/>
      <w:r>
        <w:t>", "Miami", "Student")</w:t>
      </w:r>
    </w:p>
    <w:p w14:paraId="0FC4CABF" w14:textId="77777777" w:rsidR="000E2A8F" w:rsidRDefault="000E2A8F" w:rsidP="000E2A8F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"Results from applied methods:")</w:t>
      </w:r>
    </w:p>
    <w:p w14:paraId="0BA2C3B4" w14:textId="77777777" w:rsidR="000E2A8F" w:rsidRDefault="000E2A8F" w:rsidP="000E2A8F">
      <w:r>
        <w:t xml:space="preserve">    </w:t>
      </w:r>
      <w:proofErr w:type="spellStart"/>
      <w:r>
        <w:t>val</w:t>
      </w:r>
      <w:proofErr w:type="spellEnd"/>
      <w:r>
        <w:t xml:space="preserve"> (</w:t>
      </w:r>
      <w:proofErr w:type="spellStart"/>
      <w:r>
        <w:t>hashCode</w:t>
      </w:r>
      <w:proofErr w:type="spellEnd"/>
      <w:r>
        <w:t xml:space="preserve">, </w:t>
      </w:r>
      <w:proofErr w:type="spellStart"/>
      <w:r>
        <w:t>toString</w:t>
      </w:r>
      <w:proofErr w:type="spellEnd"/>
      <w:r>
        <w:t xml:space="preserve">, copy) = </w:t>
      </w:r>
      <w:proofErr w:type="spellStart"/>
      <w:proofErr w:type="gramStart"/>
      <w:r>
        <w:t>extra.results</w:t>
      </w:r>
      <w:proofErr w:type="spellEnd"/>
      <w:proofErr w:type="gramEnd"/>
      <w:r>
        <w:t>()</w:t>
      </w:r>
    </w:p>
    <w:p w14:paraId="7E3A7A59" w14:textId="77777777" w:rsidR="000E2A8F" w:rsidRDefault="000E2A8F" w:rsidP="000E2A8F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s"hashCode</w:t>
      </w:r>
      <w:proofErr w:type="spellEnd"/>
      <w:r>
        <w:t xml:space="preserve"> results: $</w:t>
      </w:r>
      <w:proofErr w:type="spellStart"/>
      <w:r>
        <w:t>hashCode</w:t>
      </w:r>
      <w:proofErr w:type="spellEnd"/>
      <w:r>
        <w:t>")</w:t>
      </w:r>
    </w:p>
    <w:p w14:paraId="24749DBF" w14:textId="77777777" w:rsidR="000E2A8F" w:rsidRDefault="000E2A8F" w:rsidP="000E2A8F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s"toString</w:t>
      </w:r>
      <w:proofErr w:type="spellEnd"/>
      <w:r>
        <w:t xml:space="preserve"> results: $</w:t>
      </w:r>
      <w:proofErr w:type="spellStart"/>
      <w:r>
        <w:t>toString</w:t>
      </w:r>
      <w:proofErr w:type="spellEnd"/>
      <w:r>
        <w:t>")</w:t>
      </w:r>
    </w:p>
    <w:p w14:paraId="28D47424" w14:textId="77777777" w:rsidR="000E2A8F" w:rsidRDefault="000E2A8F" w:rsidP="000E2A8F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s"copy</w:t>
      </w:r>
      <w:proofErr w:type="spellEnd"/>
      <w:r>
        <w:t xml:space="preserve"> results: $copy")</w:t>
      </w:r>
    </w:p>
    <w:p w14:paraId="7978550D" w14:textId="77777777" w:rsidR="000E2A8F" w:rsidRDefault="000E2A8F" w:rsidP="000E2A8F">
      <w:r>
        <w:t xml:space="preserve">  }</w:t>
      </w:r>
    </w:p>
    <w:p w14:paraId="402EEACF" w14:textId="479C5764" w:rsidR="004D1532" w:rsidRDefault="000E2A8F" w:rsidP="000E2A8F">
      <w:r>
        <w:t>}</w:t>
      </w:r>
    </w:p>
    <w:p w14:paraId="6B2EDA8A" w14:textId="77777777" w:rsidR="004D1532" w:rsidRDefault="004D1532" w:rsidP="004D1532">
      <w:r>
        <w:lastRenderedPageBreak/>
        <w:t>// Question 2</w:t>
      </w:r>
    </w:p>
    <w:p w14:paraId="5B49B089" w14:textId="77777777" w:rsidR="004D1532" w:rsidRDefault="004D1532" w:rsidP="004D1532">
      <w:r>
        <w:t>object HW4Question2 {</w:t>
      </w:r>
    </w:p>
    <w:p w14:paraId="35066863" w14:textId="77777777" w:rsidR="004D1532" w:rsidRDefault="004D1532" w:rsidP="004D1532">
      <w:r>
        <w:t xml:space="preserve">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Array[String]): Unit = {</w:t>
      </w:r>
    </w:p>
    <w:p w14:paraId="51DF7807" w14:textId="77777777" w:rsidR="004D1532" w:rsidRDefault="004D1532" w:rsidP="004D153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first_list</w:t>
      </w:r>
      <w:proofErr w:type="spellEnd"/>
      <w:r>
        <w:t xml:space="preserve"> = </w:t>
      </w:r>
      <w:proofErr w:type="gramStart"/>
      <w:r>
        <w:t>List(</w:t>
      </w:r>
      <w:proofErr w:type="gramEnd"/>
      <w:r>
        <w:t>1,2,3,4)</w:t>
      </w:r>
    </w:p>
    <w:p w14:paraId="050C8B20" w14:textId="77777777" w:rsidR="004D1532" w:rsidRDefault="004D1532" w:rsidP="004D153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second_list</w:t>
      </w:r>
      <w:proofErr w:type="spellEnd"/>
      <w:r>
        <w:t xml:space="preserve"> = </w:t>
      </w:r>
      <w:proofErr w:type="gramStart"/>
      <w:r>
        <w:t>List(</w:t>
      </w:r>
      <w:proofErr w:type="gramEnd"/>
      <w:r>
        <w:t>4,3,2,1)</w:t>
      </w:r>
    </w:p>
    <w:p w14:paraId="4D41F14A" w14:textId="77777777" w:rsidR="004D1532" w:rsidRDefault="004D1532" w:rsidP="004D1532">
      <w:r>
        <w:t xml:space="preserve">    </w:t>
      </w:r>
      <w:proofErr w:type="spellStart"/>
      <w:r>
        <w:t>val</w:t>
      </w:r>
      <w:proofErr w:type="spellEnd"/>
      <w:r>
        <w:t xml:space="preserve"> result = </w:t>
      </w:r>
      <w:proofErr w:type="spellStart"/>
      <w:r>
        <w:t>first_</w:t>
      </w:r>
      <w:proofErr w:type="gramStart"/>
      <w:r>
        <w:t>list.reverse</w:t>
      </w:r>
      <w:proofErr w:type="spellEnd"/>
      <w:proofErr w:type="gramEnd"/>
      <w:r>
        <w:t xml:space="preserve"> == </w:t>
      </w:r>
      <w:proofErr w:type="spellStart"/>
      <w:r>
        <w:t>second_list</w:t>
      </w:r>
      <w:proofErr w:type="spellEnd"/>
    </w:p>
    <w:p w14:paraId="75D2733B" w14:textId="77777777" w:rsidR="004D1532" w:rsidRDefault="004D1532" w:rsidP="004D1532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first_list</w:t>
      </w:r>
      <w:proofErr w:type="spellEnd"/>
      <w:r>
        <w:t>)</w:t>
      </w:r>
    </w:p>
    <w:p w14:paraId="259B85FD" w14:textId="77777777" w:rsidR="004D1532" w:rsidRDefault="004D1532" w:rsidP="004D1532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second_list</w:t>
      </w:r>
      <w:proofErr w:type="spellEnd"/>
      <w:r>
        <w:t>)</w:t>
      </w:r>
    </w:p>
    <w:p w14:paraId="5A6FEF95" w14:textId="77777777" w:rsidR="004D1532" w:rsidRDefault="004D1532" w:rsidP="004D1532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s"Are</w:t>
      </w:r>
      <w:proofErr w:type="spellEnd"/>
      <w:r>
        <w:t xml:space="preserve"> these two lists equal (containing same elements)? $result")</w:t>
      </w:r>
    </w:p>
    <w:p w14:paraId="13471B92" w14:textId="77777777" w:rsidR="004D1532" w:rsidRDefault="004D1532" w:rsidP="004D1532">
      <w:r>
        <w:t xml:space="preserve">  }</w:t>
      </w:r>
    </w:p>
    <w:p w14:paraId="279B7184" w14:textId="29F96DDB" w:rsidR="004D1532" w:rsidRDefault="004D1532" w:rsidP="004D1532">
      <w:r>
        <w:t>}</w:t>
      </w:r>
    </w:p>
    <w:p w14:paraId="0CAB0D90" w14:textId="77777777" w:rsidR="004D1532" w:rsidRDefault="004D1532" w:rsidP="004D1532"/>
    <w:p w14:paraId="7DBB3846" w14:textId="77777777" w:rsidR="004D1532" w:rsidRDefault="004D1532" w:rsidP="004D1532"/>
    <w:p w14:paraId="243F9FE1" w14:textId="77777777" w:rsidR="004D1532" w:rsidRDefault="004D1532" w:rsidP="004D1532"/>
    <w:p w14:paraId="73B9A5A2" w14:textId="77777777" w:rsidR="004D1532" w:rsidRDefault="004D1532" w:rsidP="004D1532"/>
    <w:p w14:paraId="05A62F0C" w14:textId="77777777" w:rsidR="004D1532" w:rsidRDefault="004D1532" w:rsidP="004D1532"/>
    <w:p w14:paraId="4895809C" w14:textId="77777777" w:rsidR="004D1532" w:rsidRDefault="004D1532" w:rsidP="004D1532"/>
    <w:p w14:paraId="36CF4DDB" w14:textId="77777777" w:rsidR="004D1532" w:rsidRDefault="004D1532" w:rsidP="004D1532"/>
    <w:p w14:paraId="4713ECDC" w14:textId="77777777" w:rsidR="004D1532" w:rsidRDefault="004D1532" w:rsidP="004D1532"/>
    <w:p w14:paraId="5FCF2259" w14:textId="77777777" w:rsidR="004D1532" w:rsidRDefault="004D1532" w:rsidP="004D1532"/>
    <w:p w14:paraId="5A922A3B" w14:textId="77777777" w:rsidR="004D1532" w:rsidRDefault="004D1532" w:rsidP="004D1532"/>
    <w:p w14:paraId="0AA6C0B2" w14:textId="77777777" w:rsidR="004D1532" w:rsidRDefault="004D1532" w:rsidP="004D1532"/>
    <w:p w14:paraId="07220FB7" w14:textId="77777777" w:rsidR="004D1532" w:rsidRDefault="004D1532" w:rsidP="004D1532"/>
    <w:p w14:paraId="5B94852B" w14:textId="77777777" w:rsidR="004D1532" w:rsidRDefault="004D1532" w:rsidP="004D1532"/>
    <w:p w14:paraId="1912B564" w14:textId="77777777" w:rsidR="004D1532" w:rsidRDefault="004D1532" w:rsidP="004D1532"/>
    <w:p w14:paraId="1EE66E13" w14:textId="77777777" w:rsidR="004D1532" w:rsidRDefault="004D1532" w:rsidP="004D1532"/>
    <w:p w14:paraId="33358EB4" w14:textId="77777777" w:rsidR="004D1532" w:rsidRDefault="004D1532" w:rsidP="004D1532"/>
    <w:p w14:paraId="11CA993B" w14:textId="77777777" w:rsidR="004D1532" w:rsidRDefault="004D1532" w:rsidP="004D1532"/>
    <w:p w14:paraId="57D37050" w14:textId="77777777" w:rsidR="004D1532" w:rsidRDefault="004D1532" w:rsidP="004D1532"/>
    <w:p w14:paraId="0F065893" w14:textId="50811DAC" w:rsidR="00D636FE" w:rsidRDefault="00D636FE" w:rsidP="004D1532">
      <w:r>
        <w:lastRenderedPageBreak/>
        <w:t>// Question 3</w:t>
      </w:r>
    </w:p>
    <w:p w14:paraId="336F1DD5" w14:textId="77777777" w:rsidR="00D636FE" w:rsidRDefault="00D636FE" w:rsidP="00D636FE">
      <w:r>
        <w:t>object HW4Question3 {</w:t>
      </w:r>
    </w:p>
    <w:p w14:paraId="48D8560B" w14:textId="77777777" w:rsidR="00D636FE" w:rsidRDefault="00D636FE" w:rsidP="00D636FE">
      <w:r>
        <w:t xml:space="preserve">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Array[String]): Unit = {</w:t>
      </w:r>
    </w:p>
    <w:p w14:paraId="2E69C07F" w14:textId="77777777" w:rsidR="00D636FE" w:rsidRDefault="00D636FE" w:rsidP="00D636FE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StringList</w:t>
      </w:r>
      <w:proofErr w:type="spellEnd"/>
      <w:r>
        <w:t xml:space="preserve"> = "</w:t>
      </w:r>
      <w:proofErr w:type="spellStart"/>
      <w:r>
        <w:t>abacbc</w:t>
      </w:r>
      <w:proofErr w:type="spellEnd"/>
      <w:r>
        <w:t>" // try "</w:t>
      </w:r>
      <w:proofErr w:type="spellStart"/>
      <w:r>
        <w:t>aaabb</w:t>
      </w:r>
      <w:proofErr w:type="spellEnd"/>
      <w:r>
        <w:t>" or "</w:t>
      </w:r>
      <w:proofErr w:type="spellStart"/>
      <w:r>
        <w:t>abacbc</w:t>
      </w:r>
      <w:proofErr w:type="spellEnd"/>
      <w:r>
        <w:t>"</w:t>
      </w:r>
    </w:p>
    <w:p w14:paraId="2A0A97DD" w14:textId="77777777" w:rsidR="00D636FE" w:rsidRDefault="00D636FE" w:rsidP="00D636FE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CharCount</w:t>
      </w:r>
      <w:proofErr w:type="spellEnd"/>
      <w:r>
        <w:t xml:space="preserve"> = </w:t>
      </w:r>
      <w:proofErr w:type="spellStart"/>
      <w:r>
        <w:t>StringList.groupBy</w:t>
      </w:r>
      <w:proofErr w:type="spellEnd"/>
      <w:r>
        <w:t>(identity</w:t>
      </w:r>
      <w:proofErr w:type="gramStart"/>
      <w:r>
        <w:t>).</w:t>
      </w:r>
      <w:proofErr w:type="spellStart"/>
      <w:r>
        <w:t>view</w:t>
      </w:r>
      <w:proofErr w:type="gramEnd"/>
      <w:r>
        <w:t>.mapValues</w:t>
      </w:r>
      <w:proofErr w:type="spellEnd"/>
      <w:r>
        <w:t>(_.length).</w:t>
      </w:r>
      <w:proofErr w:type="spellStart"/>
      <w:r>
        <w:t>toMap</w:t>
      </w:r>
      <w:proofErr w:type="spellEnd"/>
      <w:r>
        <w:t xml:space="preserve"> // new version from source </w:t>
      </w:r>
      <w:proofErr w:type="spellStart"/>
      <w:r>
        <w:t>GroupBy</w:t>
      </w:r>
      <w:proofErr w:type="spellEnd"/>
      <w:r>
        <w:t>() method</w:t>
      </w:r>
    </w:p>
    <w:p w14:paraId="7370B6F3" w14:textId="77777777" w:rsidR="00D636FE" w:rsidRDefault="00D636FE" w:rsidP="00D636FE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GoodString</w:t>
      </w:r>
      <w:proofErr w:type="spellEnd"/>
      <w:r>
        <w:t xml:space="preserve"> = </w:t>
      </w:r>
      <w:proofErr w:type="spellStart"/>
      <w:proofErr w:type="gramStart"/>
      <w:r>
        <w:t>CharCount.values.toSet.size</w:t>
      </w:r>
      <w:proofErr w:type="spellEnd"/>
      <w:proofErr w:type="gramEnd"/>
      <w:r>
        <w:t xml:space="preserve"> == 1 // values is used to retrieve values of map. This line checks if al </w:t>
      </w:r>
      <w:proofErr w:type="spellStart"/>
      <w:r>
        <w:t>CharCount</w:t>
      </w:r>
      <w:proofErr w:type="spellEnd"/>
      <w:r>
        <w:t xml:space="preserve"> map are the </w:t>
      </w:r>
      <w:proofErr w:type="gramStart"/>
      <w:r>
        <w:t>same</w:t>
      </w:r>
      <w:proofErr w:type="gramEnd"/>
    </w:p>
    <w:p w14:paraId="462774EC" w14:textId="77777777" w:rsidR="00D636FE" w:rsidRDefault="00D636FE" w:rsidP="00D636FE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s"The</w:t>
      </w:r>
      <w:proofErr w:type="spellEnd"/>
      <w:r>
        <w:t xml:space="preserve"> string list $</w:t>
      </w:r>
      <w:proofErr w:type="spellStart"/>
      <w:r>
        <w:t>StringList</w:t>
      </w:r>
      <w:proofErr w:type="spellEnd"/>
      <w:r>
        <w:t xml:space="preserve"> is a good string: $</w:t>
      </w:r>
      <w:proofErr w:type="spellStart"/>
      <w:r>
        <w:t>GoodString</w:t>
      </w:r>
      <w:proofErr w:type="spellEnd"/>
      <w:r>
        <w:t>")</w:t>
      </w:r>
    </w:p>
    <w:p w14:paraId="72BD6A42" w14:textId="77777777" w:rsidR="00D636FE" w:rsidRDefault="00D636FE" w:rsidP="00D636FE">
      <w:r>
        <w:t xml:space="preserve">  }</w:t>
      </w:r>
    </w:p>
    <w:p w14:paraId="44B43AAC" w14:textId="67A24EB9" w:rsidR="004D1532" w:rsidRDefault="00D636FE" w:rsidP="00D636FE">
      <w:r>
        <w:t>}</w:t>
      </w:r>
    </w:p>
    <w:p w14:paraId="1A4B3948" w14:textId="77777777" w:rsidR="00D636FE" w:rsidRDefault="00D636FE" w:rsidP="00D636FE"/>
    <w:p w14:paraId="757900BF" w14:textId="77777777" w:rsidR="00767478" w:rsidRDefault="00767478" w:rsidP="00D636FE"/>
    <w:p w14:paraId="50FCB326" w14:textId="77777777" w:rsidR="00767478" w:rsidRDefault="00767478" w:rsidP="00767478">
      <w:r>
        <w:t>object HW4Question3variation {</w:t>
      </w:r>
    </w:p>
    <w:p w14:paraId="09719E90" w14:textId="77777777" w:rsidR="00767478" w:rsidRDefault="00767478" w:rsidP="00767478">
      <w:r>
        <w:t xml:space="preserve">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Array[String]): Unit = {</w:t>
      </w:r>
    </w:p>
    <w:p w14:paraId="66DCA10C" w14:textId="77777777" w:rsidR="00767478" w:rsidRDefault="00767478" w:rsidP="00767478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StringList</w:t>
      </w:r>
      <w:proofErr w:type="spellEnd"/>
      <w:r>
        <w:t xml:space="preserve"> = "</w:t>
      </w:r>
      <w:proofErr w:type="spellStart"/>
      <w:r>
        <w:t>aaabb</w:t>
      </w:r>
      <w:proofErr w:type="spellEnd"/>
      <w:r>
        <w:t>"</w:t>
      </w:r>
    </w:p>
    <w:p w14:paraId="391B460A" w14:textId="77777777" w:rsidR="00767478" w:rsidRDefault="00767478" w:rsidP="00767478">
      <w:r>
        <w:t xml:space="preserve">    </w:t>
      </w:r>
      <w:proofErr w:type="spellStart"/>
      <w:r>
        <w:t>val</w:t>
      </w:r>
      <w:proofErr w:type="spellEnd"/>
      <w:r>
        <w:t xml:space="preserve"> Chars = </w:t>
      </w:r>
      <w:proofErr w:type="spellStart"/>
      <w:r>
        <w:t>StringList.distinct</w:t>
      </w:r>
      <w:proofErr w:type="spellEnd"/>
    </w:p>
    <w:p w14:paraId="665AD110" w14:textId="77777777" w:rsidR="00767478" w:rsidRDefault="00767478" w:rsidP="00767478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CharCount</w:t>
      </w:r>
      <w:proofErr w:type="spellEnd"/>
      <w:r>
        <w:t xml:space="preserve"> = </w:t>
      </w:r>
      <w:proofErr w:type="spellStart"/>
      <w:r>
        <w:t>StringList.count</w:t>
      </w:r>
      <w:proofErr w:type="spellEnd"/>
      <w:r>
        <w:t xml:space="preserve">(_ == </w:t>
      </w:r>
      <w:proofErr w:type="spellStart"/>
      <w:r>
        <w:t>Chars.head</w:t>
      </w:r>
      <w:proofErr w:type="spellEnd"/>
      <w:r>
        <w:t>)</w:t>
      </w:r>
    </w:p>
    <w:p w14:paraId="45132E13" w14:textId="77777777" w:rsidR="00767478" w:rsidRDefault="00767478" w:rsidP="00767478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GoodString</w:t>
      </w:r>
      <w:proofErr w:type="spellEnd"/>
      <w:r>
        <w:t xml:space="preserve"> = </w:t>
      </w:r>
      <w:proofErr w:type="spellStart"/>
      <w:proofErr w:type="gramStart"/>
      <w:r>
        <w:t>Chars.tail.forall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 xml:space="preserve"> =&gt; </w:t>
      </w:r>
      <w:proofErr w:type="spellStart"/>
      <w:r>
        <w:t>StringList.count</w:t>
      </w:r>
      <w:proofErr w:type="spellEnd"/>
      <w:r>
        <w:t xml:space="preserve">(_ == </w:t>
      </w:r>
      <w:proofErr w:type="spellStart"/>
      <w:r>
        <w:t>ch</w:t>
      </w:r>
      <w:proofErr w:type="spellEnd"/>
      <w:r>
        <w:t xml:space="preserve">) == </w:t>
      </w:r>
      <w:proofErr w:type="spellStart"/>
      <w:r>
        <w:t>CharCount</w:t>
      </w:r>
      <w:proofErr w:type="spellEnd"/>
      <w:r>
        <w:t>)</w:t>
      </w:r>
    </w:p>
    <w:p w14:paraId="0BDB71E3" w14:textId="77777777" w:rsidR="00767478" w:rsidRDefault="00767478" w:rsidP="00767478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s"The</w:t>
      </w:r>
      <w:proofErr w:type="spellEnd"/>
      <w:r>
        <w:t xml:space="preserve"> string list $</w:t>
      </w:r>
      <w:proofErr w:type="spellStart"/>
      <w:r>
        <w:t>StringList</w:t>
      </w:r>
      <w:proofErr w:type="spellEnd"/>
      <w:r>
        <w:t xml:space="preserve"> is a good string: $</w:t>
      </w:r>
      <w:proofErr w:type="spellStart"/>
      <w:r>
        <w:t>GoodString</w:t>
      </w:r>
      <w:proofErr w:type="spellEnd"/>
      <w:r>
        <w:t>")</w:t>
      </w:r>
    </w:p>
    <w:p w14:paraId="7CACC2EA" w14:textId="77777777" w:rsidR="00767478" w:rsidRDefault="00767478" w:rsidP="00767478">
      <w:r>
        <w:t xml:space="preserve">  }</w:t>
      </w:r>
    </w:p>
    <w:p w14:paraId="345F3DC0" w14:textId="0ABE86B8" w:rsidR="00767478" w:rsidRDefault="00767478" w:rsidP="00767478">
      <w:r>
        <w:t>}</w:t>
      </w:r>
    </w:p>
    <w:p w14:paraId="23C80062" w14:textId="77777777" w:rsidR="00D636FE" w:rsidRDefault="00D636FE" w:rsidP="00D636FE"/>
    <w:p w14:paraId="474C2A73" w14:textId="77777777" w:rsidR="00D636FE" w:rsidRDefault="00D636FE" w:rsidP="00D636FE"/>
    <w:p w14:paraId="7AD93938" w14:textId="77777777" w:rsidR="00D636FE" w:rsidRDefault="00D636FE" w:rsidP="00D636FE"/>
    <w:p w14:paraId="77ACF543" w14:textId="77777777" w:rsidR="00D636FE" w:rsidRDefault="00D636FE" w:rsidP="00D636FE"/>
    <w:p w14:paraId="4DC9C65A" w14:textId="77777777" w:rsidR="00D636FE" w:rsidRDefault="00D636FE" w:rsidP="00D636FE"/>
    <w:p w14:paraId="1F2B434D" w14:textId="77777777" w:rsidR="00D636FE" w:rsidRDefault="00D636FE" w:rsidP="00D636FE"/>
    <w:p w14:paraId="733AA801" w14:textId="77777777" w:rsidR="00D636FE" w:rsidRDefault="00D636FE" w:rsidP="00D636FE"/>
    <w:p w14:paraId="5B1243B9" w14:textId="77777777" w:rsidR="00767478" w:rsidRDefault="00767478" w:rsidP="00767478">
      <w:r>
        <w:lastRenderedPageBreak/>
        <w:t>// Question 4</w:t>
      </w:r>
    </w:p>
    <w:p w14:paraId="7E51973C" w14:textId="77777777" w:rsidR="00767478" w:rsidRDefault="00767478" w:rsidP="00767478">
      <w:r>
        <w:t>object HW4Question4 {</w:t>
      </w:r>
    </w:p>
    <w:p w14:paraId="1B23C957" w14:textId="77777777" w:rsidR="00767478" w:rsidRDefault="00767478" w:rsidP="00767478">
      <w:r>
        <w:t xml:space="preserve">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Array[String]): Unit = {</w:t>
      </w:r>
    </w:p>
    <w:p w14:paraId="46EFE1DA" w14:textId="77777777" w:rsidR="00767478" w:rsidRDefault="00767478" w:rsidP="00767478">
      <w:r>
        <w:t xml:space="preserve">    </w:t>
      </w:r>
      <w:proofErr w:type="spellStart"/>
      <w:r>
        <w:t>val</w:t>
      </w:r>
      <w:proofErr w:type="spellEnd"/>
      <w:r>
        <w:t xml:space="preserve"> word1 = </w:t>
      </w:r>
      <w:proofErr w:type="gramStart"/>
      <w:r>
        <w:t>Array(</w:t>
      </w:r>
      <w:proofErr w:type="gramEnd"/>
      <w:r>
        <w:t>"</w:t>
      </w:r>
      <w:proofErr w:type="spellStart"/>
      <w:r>
        <w:t>abc</w:t>
      </w:r>
      <w:proofErr w:type="spellEnd"/>
      <w:r>
        <w:t>", "d", "</w:t>
      </w:r>
      <w:proofErr w:type="spellStart"/>
      <w:r>
        <w:t>defg</w:t>
      </w:r>
      <w:proofErr w:type="spellEnd"/>
      <w:r>
        <w:t>") // Array("a", "</w:t>
      </w:r>
      <w:proofErr w:type="spellStart"/>
      <w:r>
        <w:t>cb</w:t>
      </w:r>
      <w:proofErr w:type="spellEnd"/>
      <w:r>
        <w:t>"), Array("ab", "c"), Array("</w:t>
      </w:r>
      <w:proofErr w:type="spellStart"/>
      <w:r>
        <w:t>abc</w:t>
      </w:r>
      <w:proofErr w:type="spellEnd"/>
      <w:r>
        <w:t>", "d", "</w:t>
      </w:r>
      <w:proofErr w:type="spellStart"/>
      <w:r>
        <w:t>defg</w:t>
      </w:r>
      <w:proofErr w:type="spellEnd"/>
      <w:r>
        <w:t>"), Array("</w:t>
      </w:r>
      <w:proofErr w:type="spellStart"/>
      <w:r>
        <w:t>abcddefg</w:t>
      </w:r>
      <w:proofErr w:type="spellEnd"/>
      <w:r>
        <w:t>")</w:t>
      </w:r>
    </w:p>
    <w:p w14:paraId="7BB83A77" w14:textId="77777777" w:rsidR="00767478" w:rsidRDefault="00767478" w:rsidP="00767478">
      <w:r>
        <w:t xml:space="preserve">    </w:t>
      </w:r>
      <w:proofErr w:type="spellStart"/>
      <w:r>
        <w:t>val</w:t>
      </w:r>
      <w:proofErr w:type="spellEnd"/>
      <w:r>
        <w:t xml:space="preserve"> word2 = Array("</w:t>
      </w:r>
      <w:proofErr w:type="spellStart"/>
      <w:r>
        <w:t>abcddefg</w:t>
      </w:r>
      <w:proofErr w:type="spellEnd"/>
      <w:r>
        <w:t>")</w:t>
      </w:r>
    </w:p>
    <w:p w14:paraId="65A7D200" w14:textId="77777777" w:rsidR="00767478" w:rsidRDefault="00767478" w:rsidP="00767478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s"Comparing</w:t>
      </w:r>
      <w:proofErr w:type="spellEnd"/>
      <w:r>
        <w:t xml:space="preserve"> word1: ${word1.mkString(" , ")}" )</w:t>
      </w:r>
    </w:p>
    <w:p w14:paraId="7230440E" w14:textId="77777777" w:rsidR="00767478" w:rsidRDefault="00767478" w:rsidP="00767478">
      <w:r>
        <w:t xml:space="preserve">    </w:t>
      </w:r>
      <w:proofErr w:type="spellStart"/>
      <w:r>
        <w:t>println</w:t>
      </w:r>
      <w:proofErr w:type="spellEnd"/>
      <w:r>
        <w:t>("vs")</w:t>
      </w:r>
    </w:p>
    <w:p w14:paraId="40AFC92B" w14:textId="77777777" w:rsidR="00767478" w:rsidRDefault="00767478" w:rsidP="00767478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s"word2: ${word2.mkString(" , ")}")</w:t>
      </w:r>
    </w:p>
    <w:p w14:paraId="32C548AB" w14:textId="77777777" w:rsidR="00767478" w:rsidRDefault="00767478" w:rsidP="00767478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word1.mkString == word2.mkString) // printing collection of elements using the </w:t>
      </w:r>
      <w:proofErr w:type="spellStart"/>
      <w:r>
        <w:t>mkString</w:t>
      </w:r>
      <w:proofErr w:type="spellEnd"/>
    </w:p>
    <w:p w14:paraId="55819DFD" w14:textId="77777777" w:rsidR="00767478" w:rsidRDefault="00767478" w:rsidP="00767478">
      <w:r>
        <w:t xml:space="preserve">  }</w:t>
      </w:r>
    </w:p>
    <w:p w14:paraId="027AD8CD" w14:textId="6896D2E4" w:rsidR="00D636FE" w:rsidRDefault="00767478" w:rsidP="00767478">
      <w:r>
        <w:t>}</w:t>
      </w:r>
    </w:p>
    <w:p w14:paraId="3976BF6D" w14:textId="77777777" w:rsidR="00D636FE" w:rsidRDefault="00D636FE" w:rsidP="00D636FE"/>
    <w:p w14:paraId="104D4E44" w14:textId="77777777" w:rsidR="00D636FE" w:rsidRDefault="00D636FE" w:rsidP="00D636FE"/>
    <w:p w14:paraId="68541617" w14:textId="77777777" w:rsidR="00D636FE" w:rsidRDefault="00D636FE" w:rsidP="00D636FE"/>
    <w:p w14:paraId="45B32478" w14:textId="77777777" w:rsidR="00D636FE" w:rsidRDefault="00D636FE" w:rsidP="00D636FE"/>
    <w:p w14:paraId="61100EA6" w14:textId="77777777" w:rsidR="00D636FE" w:rsidRDefault="00D636FE" w:rsidP="00D636FE"/>
    <w:p w14:paraId="159892FE" w14:textId="77777777" w:rsidR="00D636FE" w:rsidRDefault="00D636FE" w:rsidP="00D636FE"/>
    <w:p w14:paraId="0DCA7D49" w14:textId="77777777" w:rsidR="00D636FE" w:rsidRDefault="00D636FE" w:rsidP="00D636FE"/>
    <w:p w14:paraId="0AC49E5D" w14:textId="77777777" w:rsidR="00D636FE" w:rsidRDefault="00D636FE" w:rsidP="00D636FE"/>
    <w:p w14:paraId="67411DE8" w14:textId="77777777" w:rsidR="00D636FE" w:rsidRDefault="00D636FE" w:rsidP="00D636FE"/>
    <w:p w14:paraId="56B646C6" w14:textId="77777777" w:rsidR="00D636FE" w:rsidRDefault="00D636FE" w:rsidP="00D636FE"/>
    <w:sectPr w:rsidR="00D63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65572"/>
    <w:multiLevelType w:val="hybridMultilevel"/>
    <w:tmpl w:val="ADDA0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F18BD"/>
    <w:multiLevelType w:val="hybridMultilevel"/>
    <w:tmpl w:val="804083A6"/>
    <w:lvl w:ilvl="0" w:tplc="0750C4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340AF"/>
    <w:multiLevelType w:val="hybridMultilevel"/>
    <w:tmpl w:val="7C263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B6F87"/>
    <w:multiLevelType w:val="hybridMultilevel"/>
    <w:tmpl w:val="8DFC7036"/>
    <w:lvl w:ilvl="0" w:tplc="92183D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A66C68"/>
    <w:multiLevelType w:val="hybridMultilevel"/>
    <w:tmpl w:val="63F4FE4A"/>
    <w:lvl w:ilvl="0" w:tplc="B63C8A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8693054">
    <w:abstractNumId w:val="1"/>
  </w:num>
  <w:num w:numId="2" w16cid:durableId="584338488">
    <w:abstractNumId w:val="2"/>
  </w:num>
  <w:num w:numId="3" w16cid:durableId="181626915">
    <w:abstractNumId w:val="0"/>
  </w:num>
  <w:num w:numId="4" w16cid:durableId="145245169">
    <w:abstractNumId w:val="3"/>
  </w:num>
  <w:num w:numId="5" w16cid:durableId="959526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CEF048"/>
    <w:rsid w:val="00003AA5"/>
    <w:rsid w:val="00011F15"/>
    <w:rsid w:val="0001425C"/>
    <w:rsid w:val="000144EC"/>
    <w:rsid w:val="00021C10"/>
    <w:rsid w:val="00037B98"/>
    <w:rsid w:val="00046564"/>
    <w:rsid w:val="00046ED7"/>
    <w:rsid w:val="00050141"/>
    <w:rsid w:val="00050743"/>
    <w:rsid w:val="000529BE"/>
    <w:rsid w:val="00055FED"/>
    <w:rsid w:val="00064C53"/>
    <w:rsid w:val="0006666D"/>
    <w:rsid w:val="00067D77"/>
    <w:rsid w:val="00074497"/>
    <w:rsid w:val="00083B9D"/>
    <w:rsid w:val="00085019"/>
    <w:rsid w:val="00090ABF"/>
    <w:rsid w:val="000A58AD"/>
    <w:rsid w:val="000B1546"/>
    <w:rsid w:val="000C0A5A"/>
    <w:rsid w:val="000C0C9E"/>
    <w:rsid w:val="000C3F26"/>
    <w:rsid w:val="000E2A8F"/>
    <w:rsid w:val="000F0762"/>
    <w:rsid w:val="000F0B06"/>
    <w:rsid w:val="000F73E8"/>
    <w:rsid w:val="00101B10"/>
    <w:rsid w:val="00102F91"/>
    <w:rsid w:val="00112E0F"/>
    <w:rsid w:val="00123759"/>
    <w:rsid w:val="00123B7F"/>
    <w:rsid w:val="00136182"/>
    <w:rsid w:val="00136392"/>
    <w:rsid w:val="0014224E"/>
    <w:rsid w:val="00144CFD"/>
    <w:rsid w:val="001612B9"/>
    <w:rsid w:val="0017193F"/>
    <w:rsid w:val="00181667"/>
    <w:rsid w:val="00183498"/>
    <w:rsid w:val="001978FF"/>
    <w:rsid w:val="001A11A3"/>
    <w:rsid w:val="001B13A2"/>
    <w:rsid w:val="001B39D6"/>
    <w:rsid w:val="001B3F3E"/>
    <w:rsid w:val="001B4977"/>
    <w:rsid w:val="001B5162"/>
    <w:rsid w:val="001B579C"/>
    <w:rsid w:val="001B5E1A"/>
    <w:rsid w:val="001B6200"/>
    <w:rsid w:val="001C2B48"/>
    <w:rsid w:val="001D0A70"/>
    <w:rsid w:val="001F27F2"/>
    <w:rsid w:val="001F6687"/>
    <w:rsid w:val="001F7A2A"/>
    <w:rsid w:val="00207679"/>
    <w:rsid w:val="00224F55"/>
    <w:rsid w:val="002406F2"/>
    <w:rsid w:val="002411C1"/>
    <w:rsid w:val="00242335"/>
    <w:rsid w:val="002460E9"/>
    <w:rsid w:val="002551BB"/>
    <w:rsid w:val="00257248"/>
    <w:rsid w:val="00257619"/>
    <w:rsid w:val="00263CA0"/>
    <w:rsid w:val="00266A15"/>
    <w:rsid w:val="002729F7"/>
    <w:rsid w:val="002746F7"/>
    <w:rsid w:val="00280B4C"/>
    <w:rsid w:val="00281FC6"/>
    <w:rsid w:val="00291E6F"/>
    <w:rsid w:val="00297F1A"/>
    <w:rsid w:val="002A0E9D"/>
    <w:rsid w:val="002C7F1D"/>
    <w:rsid w:val="002D13B2"/>
    <w:rsid w:val="002D5728"/>
    <w:rsid w:val="002D668B"/>
    <w:rsid w:val="002E22C6"/>
    <w:rsid w:val="002E70E5"/>
    <w:rsid w:val="002F5301"/>
    <w:rsid w:val="002F5AAC"/>
    <w:rsid w:val="0030419F"/>
    <w:rsid w:val="003049F7"/>
    <w:rsid w:val="003057A4"/>
    <w:rsid w:val="003103A0"/>
    <w:rsid w:val="003106CB"/>
    <w:rsid w:val="00313884"/>
    <w:rsid w:val="00323C24"/>
    <w:rsid w:val="00327B7C"/>
    <w:rsid w:val="00330B21"/>
    <w:rsid w:val="003318B1"/>
    <w:rsid w:val="00344F94"/>
    <w:rsid w:val="00356687"/>
    <w:rsid w:val="00357A95"/>
    <w:rsid w:val="00361CC2"/>
    <w:rsid w:val="00364FD5"/>
    <w:rsid w:val="00365570"/>
    <w:rsid w:val="0037179D"/>
    <w:rsid w:val="003B3EAD"/>
    <w:rsid w:val="003C2F44"/>
    <w:rsid w:val="003C42F2"/>
    <w:rsid w:val="003D0CED"/>
    <w:rsid w:val="003D402E"/>
    <w:rsid w:val="003E7DB5"/>
    <w:rsid w:val="004044C6"/>
    <w:rsid w:val="00415132"/>
    <w:rsid w:val="00426080"/>
    <w:rsid w:val="00433DDF"/>
    <w:rsid w:val="00435EBC"/>
    <w:rsid w:val="00443C20"/>
    <w:rsid w:val="00456F8E"/>
    <w:rsid w:val="0045708F"/>
    <w:rsid w:val="004741D8"/>
    <w:rsid w:val="00486F95"/>
    <w:rsid w:val="004934CD"/>
    <w:rsid w:val="004A3726"/>
    <w:rsid w:val="004A4DBF"/>
    <w:rsid w:val="004B414C"/>
    <w:rsid w:val="004B4EBD"/>
    <w:rsid w:val="004C43C0"/>
    <w:rsid w:val="004D1532"/>
    <w:rsid w:val="004E4799"/>
    <w:rsid w:val="004E66C9"/>
    <w:rsid w:val="004F52C4"/>
    <w:rsid w:val="004F5467"/>
    <w:rsid w:val="00502FBA"/>
    <w:rsid w:val="00503AA1"/>
    <w:rsid w:val="00510011"/>
    <w:rsid w:val="005102D4"/>
    <w:rsid w:val="005121CE"/>
    <w:rsid w:val="0051541D"/>
    <w:rsid w:val="00516BD2"/>
    <w:rsid w:val="005216AF"/>
    <w:rsid w:val="005227DF"/>
    <w:rsid w:val="0052573C"/>
    <w:rsid w:val="00525F29"/>
    <w:rsid w:val="00526AF9"/>
    <w:rsid w:val="00526BF1"/>
    <w:rsid w:val="0053276C"/>
    <w:rsid w:val="00536B03"/>
    <w:rsid w:val="00540396"/>
    <w:rsid w:val="00545B0E"/>
    <w:rsid w:val="00560614"/>
    <w:rsid w:val="00561EB8"/>
    <w:rsid w:val="005659DC"/>
    <w:rsid w:val="005801BD"/>
    <w:rsid w:val="00583669"/>
    <w:rsid w:val="00587985"/>
    <w:rsid w:val="00595C9F"/>
    <w:rsid w:val="00597D43"/>
    <w:rsid w:val="005A0956"/>
    <w:rsid w:val="005B1C90"/>
    <w:rsid w:val="005B39A0"/>
    <w:rsid w:val="005B4844"/>
    <w:rsid w:val="005D48FE"/>
    <w:rsid w:val="005E0304"/>
    <w:rsid w:val="005E6E42"/>
    <w:rsid w:val="005F0D5B"/>
    <w:rsid w:val="006166BC"/>
    <w:rsid w:val="006175F1"/>
    <w:rsid w:val="00617C18"/>
    <w:rsid w:val="00626FD5"/>
    <w:rsid w:val="00641F93"/>
    <w:rsid w:val="006515A2"/>
    <w:rsid w:val="00655572"/>
    <w:rsid w:val="00664DD3"/>
    <w:rsid w:val="00666852"/>
    <w:rsid w:val="00666989"/>
    <w:rsid w:val="00667C93"/>
    <w:rsid w:val="00693A5D"/>
    <w:rsid w:val="006945C7"/>
    <w:rsid w:val="00695F1C"/>
    <w:rsid w:val="006B2CFA"/>
    <w:rsid w:val="006C1028"/>
    <w:rsid w:val="006D14B2"/>
    <w:rsid w:val="006D5187"/>
    <w:rsid w:val="006E37C3"/>
    <w:rsid w:val="006E6DC8"/>
    <w:rsid w:val="006F0572"/>
    <w:rsid w:val="006F13FF"/>
    <w:rsid w:val="00713826"/>
    <w:rsid w:val="00734B84"/>
    <w:rsid w:val="00742F02"/>
    <w:rsid w:val="00754447"/>
    <w:rsid w:val="007610D0"/>
    <w:rsid w:val="00767478"/>
    <w:rsid w:val="00767AB0"/>
    <w:rsid w:val="00791458"/>
    <w:rsid w:val="007932FC"/>
    <w:rsid w:val="007A1207"/>
    <w:rsid w:val="007A3B8B"/>
    <w:rsid w:val="007A4CB1"/>
    <w:rsid w:val="007B1149"/>
    <w:rsid w:val="007B4C66"/>
    <w:rsid w:val="007C11B8"/>
    <w:rsid w:val="007C2AED"/>
    <w:rsid w:val="007D1EDD"/>
    <w:rsid w:val="007D2256"/>
    <w:rsid w:val="007D7A8D"/>
    <w:rsid w:val="007E67DA"/>
    <w:rsid w:val="0080552A"/>
    <w:rsid w:val="008064DC"/>
    <w:rsid w:val="00806525"/>
    <w:rsid w:val="008140EA"/>
    <w:rsid w:val="00822006"/>
    <w:rsid w:val="008247EC"/>
    <w:rsid w:val="008263DB"/>
    <w:rsid w:val="00832A0E"/>
    <w:rsid w:val="008342A5"/>
    <w:rsid w:val="00835212"/>
    <w:rsid w:val="00835355"/>
    <w:rsid w:val="0083552A"/>
    <w:rsid w:val="00843075"/>
    <w:rsid w:val="00850810"/>
    <w:rsid w:val="008537B8"/>
    <w:rsid w:val="008545D5"/>
    <w:rsid w:val="0086659B"/>
    <w:rsid w:val="00872E4A"/>
    <w:rsid w:val="00874DC6"/>
    <w:rsid w:val="008843D8"/>
    <w:rsid w:val="00897314"/>
    <w:rsid w:val="008A7CC0"/>
    <w:rsid w:val="008B0BFE"/>
    <w:rsid w:val="008B4D33"/>
    <w:rsid w:val="008B6294"/>
    <w:rsid w:val="008C4CD5"/>
    <w:rsid w:val="008D102B"/>
    <w:rsid w:val="008D4BEB"/>
    <w:rsid w:val="008E0957"/>
    <w:rsid w:val="008E370B"/>
    <w:rsid w:val="008F3539"/>
    <w:rsid w:val="008F7BF0"/>
    <w:rsid w:val="00910A76"/>
    <w:rsid w:val="00912D30"/>
    <w:rsid w:val="0091526C"/>
    <w:rsid w:val="00920988"/>
    <w:rsid w:val="00922C92"/>
    <w:rsid w:val="00924AF2"/>
    <w:rsid w:val="00926C0E"/>
    <w:rsid w:val="009323AF"/>
    <w:rsid w:val="0093678C"/>
    <w:rsid w:val="00940CA0"/>
    <w:rsid w:val="009441BF"/>
    <w:rsid w:val="00945C86"/>
    <w:rsid w:val="00952331"/>
    <w:rsid w:val="00953150"/>
    <w:rsid w:val="00954652"/>
    <w:rsid w:val="009560CE"/>
    <w:rsid w:val="009605B1"/>
    <w:rsid w:val="00962FC2"/>
    <w:rsid w:val="00971D65"/>
    <w:rsid w:val="00977B85"/>
    <w:rsid w:val="00983DBC"/>
    <w:rsid w:val="00987109"/>
    <w:rsid w:val="009E3A99"/>
    <w:rsid w:val="009F6003"/>
    <w:rsid w:val="009F60E8"/>
    <w:rsid w:val="00A0291F"/>
    <w:rsid w:val="00A03FA6"/>
    <w:rsid w:val="00A0609F"/>
    <w:rsid w:val="00A176A3"/>
    <w:rsid w:val="00A236F2"/>
    <w:rsid w:val="00A24654"/>
    <w:rsid w:val="00A531B7"/>
    <w:rsid w:val="00A5749C"/>
    <w:rsid w:val="00A62504"/>
    <w:rsid w:val="00A64708"/>
    <w:rsid w:val="00A71C12"/>
    <w:rsid w:val="00A76F46"/>
    <w:rsid w:val="00A843BB"/>
    <w:rsid w:val="00A87654"/>
    <w:rsid w:val="00A8771C"/>
    <w:rsid w:val="00A904C4"/>
    <w:rsid w:val="00A96821"/>
    <w:rsid w:val="00AA3CDA"/>
    <w:rsid w:val="00AD0C6D"/>
    <w:rsid w:val="00AE162A"/>
    <w:rsid w:val="00AE71FB"/>
    <w:rsid w:val="00AF1042"/>
    <w:rsid w:val="00AF1E2E"/>
    <w:rsid w:val="00AF3C92"/>
    <w:rsid w:val="00AF477D"/>
    <w:rsid w:val="00AF5B5E"/>
    <w:rsid w:val="00B005DA"/>
    <w:rsid w:val="00B01FE2"/>
    <w:rsid w:val="00B063AF"/>
    <w:rsid w:val="00B12C55"/>
    <w:rsid w:val="00B1640B"/>
    <w:rsid w:val="00B164B2"/>
    <w:rsid w:val="00B21F53"/>
    <w:rsid w:val="00B22428"/>
    <w:rsid w:val="00B275E3"/>
    <w:rsid w:val="00B3174B"/>
    <w:rsid w:val="00B43146"/>
    <w:rsid w:val="00B46FAB"/>
    <w:rsid w:val="00B50F9D"/>
    <w:rsid w:val="00B5592F"/>
    <w:rsid w:val="00B57536"/>
    <w:rsid w:val="00B6136A"/>
    <w:rsid w:val="00B653F2"/>
    <w:rsid w:val="00B71B84"/>
    <w:rsid w:val="00B71F3E"/>
    <w:rsid w:val="00B734E5"/>
    <w:rsid w:val="00B80CB4"/>
    <w:rsid w:val="00B82503"/>
    <w:rsid w:val="00B8340B"/>
    <w:rsid w:val="00B861DD"/>
    <w:rsid w:val="00B93135"/>
    <w:rsid w:val="00BA0A1B"/>
    <w:rsid w:val="00BB6214"/>
    <w:rsid w:val="00BD163C"/>
    <w:rsid w:val="00BD3650"/>
    <w:rsid w:val="00BD5823"/>
    <w:rsid w:val="00BD5C28"/>
    <w:rsid w:val="00C167E5"/>
    <w:rsid w:val="00C2034C"/>
    <w:rsid w:val="00C278DA"/>
    <w:rsid w:val="00C31694"/>
    <w:rsid w:val="00C31ABA"/>
    <w:rsid w:val="00C337BB"/>
    <w:rsid w:val="00C344D3"/>
    <w:rsid w:val="00C3619E"/>
    <w:rsid w:val="00C41581"/>
    <w:rsid w:val="00C431AB"/>
    <w:rsid w:val="00C46331"/>
    <w:rsid w:val="00C533DB"/>
    <w:rsid w:val="00C55EDC"/>
    <w:rsid w:val="00C92B5A"/>
    <w:rsid w:val="00C958B3"/>
    <w:rsid w:val="00CA379F"/>
    <w:rsid w:val="00CA601B"/>
    <w:rsid w:val="00CB26E3"/>
    <w:rsid w:val="00CC1A99"/>
    <w:rsid w:val="00CD08CD"/>
    <w:rsid w:val="00CE26E7"/>
    <w:rsid w:val="00CE5857"/>
    <w:rsid w:val="00CF1747"/>
    <w:rsid w:val="00CF245F"/>
    <w:rsid w:val="00CF3FBC"/>
    <w:rsid w:val="00D03ABB"/>
    <w:rsid w:val="00D10AB9"/>
    <w:rsid w:val="00D12E66"/>
    <w:rsid w:val="00D1332E"/>
    <w:rsid w:val="00D17E89"/>
    <w:rsid w:val="00D23322"/>
    <w:rsid w:val="00D25594"/>
    <w:rsid w:val="00D3005D"/>
    <w:rsid w:val="00D30249"/>
    <w:rsid w:val="00D332B2"/>
    <w:rsid w:val="00D34C9A"/>
    <w:rsid w:val="00D35268"/>
    <w:rsid w:val="00D36F89"/>
    <w:rsid w:val="00D40B96"/>
    <w:rsid w:val="00D47B7D"/>
    <w:rsid w:val="00D50ECC"/>
    <w:rsid w:val="00D5288C"/>
    <w:rsid w:val="00D552B0"/>
    <w:rsid w:val="00D63504"/>
    <w:rsid w:val="00D636FE"/>
    <w:rsid w:val="00D717F6"/>
    <w:rsid w:val="00D745EF"/>
    <w:rsid w:val="00D7677B"/>
    <w:rsid w:val="00D85F9C"/>
    <w:rsid w:val="00D87F8C"/>
    <w:rsid w:val="00D93C16"/>
    <w:rsid w:val="00D94107"/>
    <w:rsid w:val="00DB30CA"/>
    <w:rsid w:val="00DC584E"/>
    <w:rsid w:val="00DD19EF"/>
    <w:rsid w:val="00DD3D42"/>
    <w:rsid w:val="00DE0C8F"/>
    <w:rsid w:val="00DE4265"/>
    <w:rsid w:val="00DE47C5"/>
    <w:rsid w:val="00DE6430"/>
    <w:rsid w:val="00DF1DE9"/>
    <w:rsid w:val="00DF2963"/>
    <w:rsid w:val="00DF78AD"/>
    <w:rsid w:val="00E02DCC"/>
    <w:rsid w:val="00E25DB3"/>
    <w:rsid w:val="00E308DD"/>
    <w:rsid w:val="00E502C7"/>
    <w:rsid w:val="00E51E94"/>
    <w:rsid w:val="00E603A6"/>
    <w:rsid w:val="00E619E2"/>
    <w:rsid w:val="00E61F3D"/>
    <w:rsid w:val="00E658D8"/>
    <w:rsid w:val="00E713A6"/>
    <w:rsid w:val="00E75617"/>
    <w:rsid w:val="00E822A7"/>
    <w:rsid w:val="00E846FB"/>
    <w:rsid w:val="00E9579E"/>
    <w:rsid w:val="00E97C94"/>
    <w:rsid w:val="00EA1D38"/>
    <w:rsid w:val="00EA3ADE"/>
    <w:rsid w:val="00EA69FB"/>
    <w:rsid w:val="00EB7B6B"/>
    <w:rsid w:val="00EC773D"/>
    <w:rsid w:val="00ED552A"/>
    <w:rsid w:val="00EF3032"/>
    <w:rsid w:val="00EF38F7"/>
    <w:rsid w:val="00EF5A2D"/>
    <w:rsid w:val="00EF6B9E"/>
    <w:rsid w:val="00EF6D32"/>
    <w:rsid w:val="00F11675"/>
    <w:rsid w:val="00F169BD"/>
    <w:rsid w:val="00F27277"/>
    <w:rsid w:val="00F36B46"/>
    <w:rsid w:val="00F56969"/>
    <w:rsid w:val="00F660CA"/>
    <w:rsid w:val="00F7776A"/>
    <w:rsid w:val="00F81FB7"/>
    <w:rsid w:val="00F86460"/>
    <w:rsid w:val="00F86498"/>
    <w:rsid w:val="00FA180C"/>
    <w:rsid w:val="00FA2A47"/>
    <w:rsid w:val="00FA349A"/>
    <w:rsid w:val="00FA6FA6"/>
    <w:rsid w:val="00FB1662"/>
    <w:rsid w:val="00FD5A15"/>
    <w:rsid w:val="00FF311C"/>
    <w:rsid w:val="00FF57BB"/>
    <w:rsid w:val="00FF7655"/>
    <w:rsid w:val="2BCEF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EF048"/>
  <w15:chartTrackingRefBased/>
  <w15:docId w15:val="{1AEBE3E5-0049-43AF-AAD8-A859CD331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0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1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3884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E66C9"/>
  </w:style>
  <w:style w:type="character" w:styleId="Emphasis">
    <w:name w:val="Emphasis"/>
    <w:basedOn w:val="DefaultParagraphFont"/>
    <w:uiPriority w:val="20"/>
    <w:qFormat/>
    <w:rsid w:val="004E66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ducative.io/answers/what-is-copy-in-scala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fontTable" Target="fontTable.xml"/><Relationship Id="rId7" Type="http://schemas.openxmlformats.org/officeDocument/2006/relationships/hyperlink" Target="https://www.geeksforgeeks.org/scala-string-equals-method-with-example/" TargetMode="External"/><Relationship Id="rId12" Type="http://schemas.openxmlformats.org/officeDocument/2006/relationships/hyperlink" Target="https://www.geeksforgeeks.org/scala-int-tostring-method-with-example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33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16110370/scala-what-is-the-purpose-of-override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www.oreilly.com/library/view/scala-cookbook/9781449340292/ch10s30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lvinalexander.com/scala/scala-for-loop-yield-examples-yield-tutorial/" TargetMode="External"/><Relationship Id="rId11" Type="http://schemas.openxmlformats.org/officeDocument/2006/relationships/hyperlink" Target="https://www.geeksforgeeks.org/scala-string-hashcode-method-with-example/" TargetMode="External"/><Relationship Id="rId24" Type="http://schemas.openxmlformats.org/officeDocument/2006/relationships/hyperlink" Target="https://www.geeksforgeeks.org/scala-map-size-method-with-example/" TargetMode="External"/><Relationship Id="rId32" Type="http://schemas.openxmlformats.org/officeDocument/2006/relationships/image" Target="media/image11.png"/><Relationship Id="rId5" Type="http://schemas.openxmlformats.org/officeDocument/2006/relationships/hyperlink" Target="https://www.geeksforgeeks.org/scala-list-filter-method-with-example/" TargetMode="External"/><Relationship Id="rId15" Type="http://schemas.openxmlformats.org/officeDocument/2006/relationships/hyperlink" Target="https://www.geeksforgeeks.org/scala-this-keyword/" TargetMode="External"/><Relationship Id="rId23" Type="http://schemas.openxmlformats.org/officeDocument/2006/relationships/hyperlink" Target="https://www.geeksforgeeks.org/scala-map-toset-method-with-example/" TargetMode="External"/><Relationship Id="rId28" Type="http://schemas.openxmlformats.org/officeDocument/2006/relationships/hyperlink" Target="https://stackoverflow.com/questions/5393243/how-do-i-compare-two-arrays-in-scala" TargetMode="External"/><Relationship Id="rId10" Type="http://schemas.openxmlformats.org/officeDocument/2006/relationships/hyperlink" Target="https://www.geeksforgeeks.org/controlling-method-scope-in-scala/" TargetMode="External"/><Relationship Id="rId19" Type="http://schemas.openxmlformats.org/officeDocument/2006/relationships/hyperlink" Target="https://www.w3resource.com/scala-exercises/list/scala-list-exercise-16.php" TargetMode="External"/><Relationship Id="rId31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testingpool.com/scala-this-keyword/" TargetMode="External"/><Relationship Id="rId22" Type="http://schemas.openxmlformats.org/officeDocument/2006/relationships/hyperlink" Target="https://www.baeldung.com/scala/strings-frequency-map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includehelp.com/scala/how-to-print-an-array.aspx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10</Pages>
  <Words>1355</Words>
  <Characters>7725</Characters>
  <Application>Microsoft Office Word</Application>
  <DocSecurity>0</DocSecurity>
  <Lines>64</Lines>
  <Paragraphs>18</Paragraphs>
  <ScaleCrop>false</ScaleCrop>
  <Company/>
  <LinksUpToDate>false</LinksUpToDate>
  <CharactersWithSpaces>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Leon, Vicente</dc:creator>
  <cp:keywords/>
  <dc:description/>
  <cp:lastModifiedBy>De Leon, Vicente</cp:lastModifiedBy>
  <cp:revision>423</cp:revision>
  <dcterms:created xsi:type="dcterms:W3CDTF">2023-05-25T22:34:00Z</dcterms:created>
  <dcterms:modified xsi:type="dcterms:W3CDTF">2023-06-12T14:54:00Z</dcterms:modified>
</cp:coreProperties>
</file>