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7C73A" w14:textId="77777777" w:rsidR="003A5D5B" w:rsidRDefault="003A5D5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242C5B9" w14:textId="77777777" w:rsidR="003A5D5B" w:rsidRDefault="003A5D5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6A83940" w14:textId="77777777" w:rsidR="003A5D5B" w:rsidRDefault="003A5D5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EA92D6E" w14:textId="77777777" w:rsidR="003A5D5B" w:rsidRDefault="003A5D5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B40C55A" w14:textId="77777777" w:rsidR="003A5D5B" w:rsidRDefault="003A5D5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EDFF938" w14:textId="77777777" w:rsidR="003A5D5B" w:rsidRDefault="003A5D5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168A5FE" w14:textId="77777777" w:rsidR="003A5D5B" w:rsidRDefault="003A5D5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6B4FA83" w14:textId="77777777" w:rsidR="003A5D5B" w:rsidRDefault="003A5D5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7FB2304" w14:textId="77777777" w:rsidR="003A5D5B" w:rsidRDefault="003A5D5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87B4FD5" w14:textId="77777777" w:rsidR="003A5D5B" w:rsidRDefault="003A5D5B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DB27021" w14:textId="77777777" w:rsidR="003A5D5B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Documento de </w:t>
      </w:r>
    </w:p>
    <w:p w14:paraId="61845BFB" w14:textId="77777777" w:rsidR="003A5D5B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Épicas e Historias de Usuario</w:t>
      </w:r>
    </w:p>
    <w:p w14:paraId="2DC99CA7" w14:textId="5C234C0B" w:rsidR="003A5D5B" w:rsidRDefault="0000000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r w:rsidR="001D2F14">
        <w:rPr>
          <w:b/>
          <w:sz w:val="48"/>
          <w:szCs w:val="48"/>
        </w:rPr>
        <w:t>SAM</w:t>
      </w:r>
      <w:r>
        <w:rPr>
          <w:b/>
          <w:color w:val="000000"/>
          <w:sz w:val="48"/>
          <w:szCs w:val="48"/>
        </w:rPr>
        <w:t>”</w:t>
      </w:r>
    </w:p>
    <w:p w14:paraId="2A8B7ECC" w14:textId="2878A02A" w:rsidR="003A5D5B" w:rsidRDefault="0000000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b/>
          <w:i/>
          <w:color w:val="00B050"/>
          <w:sz w:val="36"/>
          <w:szCs w:val="36"/>
        </w:rPr>
        <w:t>[</w:t>
      </w:r>
      <w:r w:rsidR="001D2F14">
        <w:rPr>
          <w:b/>
          <w:i/>
          <w:color w:val="00B050"/>
          <w:sz w:val="36"/>
          <w:szCs w:val="36"/>
        </w:rPr>
        <w:t>SAM</w:t>
      </w:r>
      <w:r>
        <w:rPr>
          <w:b/>
          <w:i/>
          <w:color w:val="00B050"/>
          <w:sz w:val="36"/>
          <w:szCs w:val="36"/>
        </w:rPr>
        <w:t>]</w:t>
      </w:r>
    </w:p>
    <w:p w14:paraId="448C2091" w14:textId="7D7B0010" w:rsidR="003A5D5B" w:rsidRDefault="00000000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>[0</w:t>
      </w:r>
      <w:r w:rsidR="001D2F14">
        <w:rPr>
          <w:b/>
          <w:i/>
          <w:color w:val="00B050"/>
          <w:sz w:val="36"/>
          <w:szCs w:val="36"/>
        </w:rPr>
        <w:t>1</w:t>
      </w:r>
      <w:r>
        <w:rPr>
          <w:b/>
          <w:i/>
          <w:color w:val="00B050"/>
          <w:sz w:val="36"/>
          <w:szCs w:val="36"/>
        </w:rPr>
        <w:t>/</w:t>
      </w:r>
      <w:r w:rsidR="001D2F14">
        <w:rPr>
          <w:b/>
          <w:i/>
          <w:color w:val="00B050"/>
          <w:sz w:val="36"/>
          <w:szCs w:val="36"/>
        </w:rPr>
        <w:t>12</w:t>
      </w:r>
      <w:r>
        <w:rPr>
          <w:b/>
          <w:i/>
          <w:color w:val="00B050"/>
          <w:sz w:val="36"/>
          <w:szCs w:val="36"/>
        </w:rPr>
        <w:t>/202</w:t>
      </w:r>
      <w:r w:rsidR="001D2F14">
        <w:rPr>
          <w:b/>
          <w:i/>
          <w:color w:val="00B050"/>
          <w:sz w:val="36"/>
          <w:szCs w:val="36"/>
        </w:rPr>
        <w:t>5</w:t>
      </w:r>
      <w:r>
        <w:rPr>
          <w:b/>
          <w:i/>
          <w:color w:val="00B050"/>
          <w:sz w:val="36"/>
          <w:szCs w:val="36"/>
        </w:rPr>
        <w:t>]</w:t>
      </w:r>
    </w:p>
    <w:p w14:paraId="4ECA26F4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3C453509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46105E4E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7CFEAD79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515204AD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528A354B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1B2B4CEC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6732C8EE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22535271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718E75D1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014AB8AF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2A9BB877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33006B20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321A6AF4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3A85D6F0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3B93918A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27431CEC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54B94FA4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64313279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4E6A3B60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5C74AF89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037EF690" w14:textId="77777777" w:rsidR="003A5D5B" w:rsidRDefault="00000000">
      <w:pPr>
        <w:rPr>
          <w:b/>
          <w:color w:val="365F91"/>
        </w:rPr>
      </w:pPr>
      <w:r>
        <w:br w:type="page"/>
      </w:r>
    </w:p>
    <w:p w14:paraId="38C592FB" w14:textId="77777777" w:rsidR="003A5D5B" w:rsidRDefault="003A5D5B">
      <w:pPr>
        <w:spacing w:after="0" w:line="240" w:lineRule="auto"/>
        <w:rPr>
          <w:b/>
          <w:color w:val="365F91"/>
        </w:rPr>
      </w:pPr>
    </w:p>
    <w:p w14:paraId="0EA48885" w14:textId="77777777" w:rsidR="003A5D5B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591607EB" w14:textId="77777777" w:rsidR="003A5D5B" w:rsidRDefault="003A5D5B">
      <w:pPr>
        <w:rPr>
          <w:color w:val="000000"/>
          <w:sz w:val="24"/>
          <w:szCs w:val="24"/>
        </w:rPr>
      </w:pPr>
    </w:p>
    <w:p w14:paraId="3D3AA5A7" w14:textId="77777777" w:rsidR="003A5D5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bookmarkStart w:id="1" w:name="_heading=h.30j0zll" w:colFirst="0" w:colLast="0" w:displacedByCustomXml="next"/>
    <w:bookmarkEnd w:id="1" w:displacedByCustomXml="next"/>
    <w:sdt>
      <w:sdtPr>
        <w:id w:val="664973347"/>
        <w:docPartObj>
          <w:docPartGallery w:val="Table of Contents"/>
          <w:docPartUnique/>
        </w:docPartObj>
      </w:sdtPr>
      <w:sdtContent>
        <w:p w14:paraId="0DF1C4FF" w14:textId="77777777" w:rsidR="003A5D5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fob9te">
            <w:r w:rsidR="003A5D5B">
              <w:rPr>
                <w:color w:val="000000"/>
              </w:rPr>
              <w:t>Datos del documento</w:t>
            </w:r>
            <w:r w:rsidR="003A5D5B">
              <w:rPr>
                <w:color w:val="000000"/>
              </w:rPr>
              <w:tab/>
              <w:t>3</w:t>
            </w:r>
          </w:hyperlink>
        </w:p>
        <w:p w14:paraId="0F1F2F80" w14:textId="77777777" w:rsidR="003A5D5B" w:rsidRDefault="003A5D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Épicas para el proyecto “ nombre del proyecto”</w:t>
            </w:r>
            <w:r>
              <w:rPr>
                <w:color w:val="000000"/>
              </w:rPr>
              <w:tab/>
              <w:t>4</w:t>
            </w:r>
          </w:hyperlink>
        </w:p>
        <w:p w14:paraId="3A6DF234" w14:textId="77777777" w:rsidR="003A5D5B" w:rsidRDefault="003A5D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Priorización de Épicas</w:t>
            </w:r>
            <w:r>
              <w:rPr>
                <w:color w:val="000000"/>
              </w:rPr>
              <w:tab/>
              <w:t>4</w:t>
            </w:r>
          </w:hyperlink>
        </w:p>
        <w:p w14:paraId="26F19147" w14:textId="77777777" w:rsidR="003A5D5B" w:rsidRDefault="003A5D5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Definición de Historias de Usuario</w:t>
            </w:r>
            <w:r>
              <w:rPr>
                <w:color w:val="000000"/>
              </w:rPr>
              <w:tab/>
              <w:t>5</w:t>
            </w:r>
          </w:hyperlink>
        </w:p>
        <w:p w14:paraId="1C5F2936" w14:textId="77777777" w:rsidR="003A5D5B" w:rsidRDefault="00000000">
          <w:r>
            <w:fldChar w:fldCharType="end"/>
          </w:r>
        </w:p>
      </w:sdtContent>
    </w:sdt>
    <w:p w14:paraId="09BCBCFC" w14:textId="77777777" w:rsidR="003A5D5B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28AAC426" w14:textId="77777777" w:rsidR="003A5D5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2" w:name="_heading=h.1fob9te" w:colFirst="0" w:colLast="0"/>
      <w:bookmarkEnd w:id="2"/>
      <w:r>
        <w:rPr>
          <w:rFonts w:ascii="Cambria" w:eastAsia="Cambria" w:hAnsi="Cambria" w:cs="Cambria"/>
          <w:b/>
          <w:color w:val="366091"/>
          <w:sz w:val="28"/>
          <w:szCs w:val="28"/>
        </w:rPr>
        <w:lastRenderedPageBreak/>
        <w:t>Datos del documento</w:t>
      </w:r>
    </w:p>
    <w:p w14:paraId="3A33ACEA" w14:textId="77777777" w:rsidR="003A5D5B" w:rsidRDefault="003A5D5B">
      <w:pPr>
        <w:spacing w:after="0" w:line="240" w:lineRule="auto"/>
        <w:rPr>
          <w:color w:val="000000"/>
          <w:sz w:val="24"/>
          <w:szCs w:val="24"/>
        </w:rPr>
      </w:pPr>
    </w:p>
    <w:p w14:paraId="6B7D4EF1" w14:textId="77777777" w:rsidR="003A5D5B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3A5D5B" w14:paraId="445878F3" w14:textId="77777777">
        <w:tc>
          <w:tcPr>
            <w:tcW w:w="1796" w:type="dxa"/>
          </w:tcPr>
          <w:p w14:paraId="414A6DC2" w14:textId="77777777" w:rsidR="003A5D5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5F618F34" w14:textId="77777777" w:rsidR="003A5D5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3CBFB507" w14:textId="77777777" w:rsidR="003A5D5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2190A00B" w14:textId="77777777" w:rsidR="003A5D5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3A5D5B" w14:paraId="6AEB71AD" w14:textId="77777777">
        <w:tc>
          <w:tcPr>
            <w:tcW w:w="1796" w:type="dxa"/>
          </w:tcPr>
          <w:p w14:paraId="1124C98A" w14:textId="77777777" w:rsidR="003A5D5B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90" w:type="dxa"/>
          </w:tcPr>
          <w:p w14:paraId="4B545CA5" w14:textId="2FAE3E2F" w:rsidR="003A5D5B" w:rsidRDefault="001D2F1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01/</w:t>
            </w:r>
            <w:r w:rsidR="00A4140A">
              <w:rPr>
                <w:sz w:val="24"/>
                <w:szCs w:val="24"/>
              </w:rPr>
              <w:t>09</w:t>
            </w:r>
          </w:p>
        </w:tc>
        <w:tc>
          <w:tcPr>
            <w:tcW w:w="3049" w:type="dxa"/>
          </w:tcPr>
          <w:p w14:paraId="7E72F18A" w14:textId="7ED5181F" w:rsidR="003A5D5B" w:rsidRDefault="001D2F1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 inicial</w:t>
            </w:r>
          </w:p>
        </w:tc>
        <w:tc>
          <w:tcPr>
            <w:tcW w:w="2193" w:type="dxa"/>
          </w:tcPr>
          <w:p w14:paraId="1AA945E7" w14:textId="06472BD5" w:rsidR="003A5D5B" w:rsidRDefault="001D2F1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Bruno Lobos</w:t>
            </w:r>
          </w:p>
        </w:tc>
      </w:tr>
      <w:tr w:rsidR="0075206C" w14:paraId="734429D3" w14:textId="77777777">
        <w:tc>
          <w:tcPr>
            <w:tcW w:w="1796" w:type="dxa"/>
          </w:tcPr>
          <w:p w14:paraId="6574F3FB" w14:textId="4E562F78" w:rsidR="0075206C" w:rsidRDefault="0075206C" w:rsidP="0075206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790" w:type="dxa"/>
          </w:tcPr>
          <w:p w14:paraId="52C0C105" w14:textId="3D0A7376" w:rsidR="0075206C" w:rsidRDefault="0075206C" w:rsidP="0075206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/12</w:t>
            </w:r>
          </w:p>
        </w:tc>
        <w:tc>
          <w:tcPr>
            <w:tcW w:w="3049" w:type="dxa"/>
          </w:tcPr>
          <w:p w14:paraId="47B9B8AE" w14:textId="517999D3" w:rsidR="0075206C" w:rsidRDefault="0075206C" w:rsidP="0075206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Versión </w:t>
            </w:r>
            <w:r>
              <w:rPr>
                <w:color w:val="000000"/>
                <w:sz w:val="24"/>
                <w:szCs w:val="24"/>
              </w:rPr>
              <w:t>final</w:t>
            </w:r>
          </w:p>
        </w:tc>
        <w:tc>
          <w:tcPr>
            <w:tcW w:w="2193" w:type="dxa"/>
          </w:tcPr>
          <w:p w14:paraId="3AEEB936" w14:textId="351AFBBB" w:rsidR="0075206C" w:rsidRDefault="0075206C" w:rsidP="0075206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Bruno Lobos</w:t>
            </w:r>
          </w:p>
        </w:tc>
      </w:tr>
      <w:tr w:rsidR="0075206C" w14:paraId="357D8E51" w14:textId="77777777">
        <w:tc>
          <w:tcPr>
            <w:tcW w:w="1796" w:type="dxa"/>
          </w:tcPr>
          <w:p w14:paraId="1905825C" w14:textId="77777777" w:rsidR="0075206C" w:rsidRDefault="0075206C" w:rsidP="0075206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0366BCE5" w14:textId="77777777" w:rsidR="0075206C" w:rsidRDefault="0075206C" w:rsidP="0075206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17695CE2" w14:textId="77777777" w:rsidR="0075206C" w:rsidRDefault="0075206C" w:rsidP="0075206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401D0CB7" w14:textId="77777777" w:rsidR="0075206C" w:rsidRDefault="0075206C" w:rsidP="0075206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2CC977FE" w14:textId="77777777" w:rsidR="003A5D5B" w:rsidRDefault="003A5D5B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480D1873" w14:textId="77777777" w:rsidR="003A5D5B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6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3A5D5B" w14:paraId="48F3AAE6" w14:textId="77777777">
        <w:tc>
          <w:tcPr>
            <w:tcW w:w="3071" w:type="dxa"/>
          </w:tcPr>
          <w:p w14:paraId="396FD110" w14:textId="77777777" w:rsidR="003A5D5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11B43220" w14:textId="77777777" w:rsidR="003A5D5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3A5D5B" w14:paraId="06A15DFA" w14:textId="77777777">
        <w:tc>
          <w:tcPr>
            <w:tcW w:w="3071" w:type="dxa"/>
          </w:tcPr>
          <w:p w14:paraId="46F01903" w14:textId="77777777" w:rsidR="003A5D5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03FC71AB" w14:textId="02084FEC" w:rsidR="003A5D5B" w:rsidRDefault="001D2F14">
            <w:pPr>
              <w:rPr>
                <w:color w:val="000000"/>
              </w:rPr>
            </w:pPr>
            <w:r>
              <w:t>708D</w:t>
            </w:r>
          </w:p>
        </w:tc>
      </w:tr>
      <w:tr w:rsidR="003A5D5B" w14:paraId="6177AFA4" w14:textId="77777777">
        <w:tc>
          <w:tcPr>
            <w:tcW w:w="3071" w:type="dxa"/>
          </w:tcPr>
          <w:p w14:paraId="779F03C7" w14:textId="77777777" w:rsidR="003A5D5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2A60DFD5" w14:textId="3D2DD00A" w:rsidR="003A5D5B" w:rsidRDefault="001D2F14">
            <w:pPr>
              <w:rPr>
                <w:color w:val="000000"/>
              </w:rPr>
            </w:pPr>
            <w:r>
              <w:t>SAM</w:t>
            </w:r>
          </w:p>
        </w:tc>
      </w:tr>
      <w:tr w:rsidR="003A5D5B" w14:paraId="3E512230" w14:textId="77777777">
        <w:tc>
          <w:tcPr>
            <w:tcW w:w="3071" w:type="dxa"/>
          </w:tcPr>
          <w:p w14:paraId="479A086F" w14:textId="77777777" w:rsidR="003A5D5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7B426CB4" w14:textId="6F3E77C5" w:rsidR="003A5D5B" w:rsidRDefault="001D2F14">
            <w:pPr>
              <w:rPr>
                <w:color w:val="000000"/>
              </w:rPr>
            </w:pPr>
            <w:r>
              <w:t>28/08/25</w:t>
            </w:r>
          </w:p>
        </w:tc>
      </w:tr>
      <w:tr w:rsidR="003A5D5B" w14:paraId="75B4E30D" w14:textId="77777777">
        <w:tc>
          <w:tcPr>
            <w:tcW w:w="3071" w:type="dxa"/>
          </w:tcPr>
          <w:p w14:paraId="49995B63" w14:textId="77777777" w:rsidR="003A5D5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1B53B78A" w14:textId="0CCB22B8" w:rsidR="003A5D5B" w:rsidRDefault="001D2F14">
            <w:pPr>
              <w:rPr>
                <w:color w:val="000000"/>
              </w:rPr>
            </w:pPr>
            <w:r>
              <w:t>04/12/25</w:t>
            </w:r>
          </w:p>
        </w:tc>
      </w:tr>
      <w:tr w:rsidR="003A5D5B" w14:paraId="2F465C16" w14:textId="77777777">
        <w:tc>
          <w:tcPr>
            <w:tcW w:w="3071" w:type="dxa"/>
          </w:tcPr>
          <w:p w14:paraId="37775339" w14:textId="77777777" w:rsidR="003A5D5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77C081F4" w14:textId="69FF454E" w:rsidR="003A5D5B" w:rsidRDefault="001D2F14">
            <w:pPr>
              <w:rPr>
                <w:color w:val="000000"/>
              </w:rPr>
            </w:pPr>
            <w:r w:rsidRPr="001D2F14">
              <w:t>REGINALDO DEL CARMEN SALINAS BRUNA</w:t>
            </w:r>
          </w:p>
        </w:tc>
      </w:tr>
      <w:tr w:rsidR="003A5D5B" w14:paraId="404CB48B" w14:textId="77777777">
        <w:tc>
          <w:tcPr>
            <w:tcW w:w="3071" w:type="dxa"/>
          </w:tcPr>
          <w:p w14:paraId="394787F1" w14:textId="77777777" w:rsidR="003A5D5B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0836FB20" w14:textId="21FEC85C" w:rsidR="003A5D5B" w:rsidRDefault="001D2F14">
            <w:pPr>
              <w:rPr>
                <w:color w:val="000000"/>
              </w:rPr>
            </w:pPr>
            <w:r w:rsidRPr="001D2F14">
              <w:t>REGINALDO DEL CARMEN SALINAS BRUNA</w:t>
            </w:r>
          </w:p>
        </w:tc>
      </w:tr>
    </w:tbl>
    <w:p w14:paraId="59B721FE" w14:textId="77777777" w:rsidR="003A5D5B" w:rsidRDefault="003A5D5B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61A003E2" w14:textId="77777777" w:rsidR="003A5D5B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7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3A5D5B" w14:paraId="453FB611" w14:textId="77777777">
        <w:trPr>
          <w:cantSplit/>
          <w:tblHeader/>
        </w:trPr>
        <w:tc>
          <w:tcPr>
            <w:tcW w:w="2084" w:type="dxa"/>
          </w:tcPr>
          <w:p w14:paraId="52C1E38C" w14:textId="77777777" w:rsidR="003A5D5B" w:rsidRDefault="00000000">
            <w:pPr>
              <w:jc w:val="center"/>
            </w:pPr>
            <w:r>
              <w:t>Rut</w:t>
            </w:r>
          </w:p>
        </w:tc>
        <w:tc>
          <w:tcPr>
            <w:tcW w:w="3452" w:type="dxa"/>
          </w:tcPr>
          <w:p w14:paraId="734341A8" w14:textId="77777777" w:rsidR="003A5D5B" w:rsidRDefault="00000000">
            <w:pPr>
              <w:jc w:val="center"/>
            </w:pPr>
            <w:r>
              <w:t>Nombre</w:t>
            </w:r>
          </w:p>
        </w:tc>
        <w:tc>
          <w:tcPr>
            <w:tcW w:w="3184" w:type="dxa"/>
          </w:tcPr>
          <w:p w14:paraId="763AB507" w14:textId="77777777" w:rsidR="003A5D5B" w:rsidRDefault="00000000">
            <w:pPr>
              <w:jc w:val="center"/>
            </w:pPr>
            <w:r>
              <w:t>Correo</w:t>
            </w:r>
          </w:p>
        </w:tc>
      </w:tr>
      <w:tr w:rsidR="001D2F14" w14:paraId="2955984F" w14:textId="77777777">
        <w:tc>
          <w:tcPr>
            <w:tcW w:w="2084" w:type="dxa"/>
          </w:tcPr>
          <w:p w14:paraId="38389300" w14:textId="7C6F17CE" w:rsidR="001D2F14" w:rsidRDefault="001D2F14" w:rsidP="001D2F14">
            <w:pPr>
              <w:jc w:val="center"/>
              <w:rPr>
                <w:b/>
              </w:rPr>
            </w:pPr>
            <w:r w:rsidRPr="001D2F14">
              <w:rPr>
                <w:b/>
              </w:rPr>
              <w:t>21.539.763-7</w:t>
            </w:r>
          </w:p>
        </w:tc>
        <w:tc>
          <w:tcPr>
            <w:tcW w:w="3452" w:type="dxa"/>
          </w:tcPr>
          <w:p w14:paraId="6D6C4542" w14:textId="6032B535" w:rsidR="001D2F14" w:rsidRDefault="001D2F14" w:rsidP="001D2F14">
            <w:pPr>
              <w:jc w:val="center"/>
              <w:rPr>
                <w:b/>
              </w:rPr>
            </w:pPr>
            <w:r>
              <w:rPr>
                <w:b/>
              </w:rPr>
              <w:t>Bruno Lobos</w:t>
            </w:r>
          </w:p>
        </w:tc>
        <w:tc>
          <w:tcPr>
            <w:tcW w:w="3184" w:type="dxa"/>
          </w:tcPr>
          <w:p w14:paraId="6DA9E225" w14:textId="5C655D03" w:rsidR="001D2F14" w:rsidRDefault="001D2F14" w:rsidP="001D2F14">
            <w:pPr>
              <w:jc w:val="center"/>
              <w:rPr>
                <w:b/>
              </w:rPr>
            </w:pPr>
            <w:r>
              <w:rPr>
                <w:b/>
              </w:rPr>
              <w:t>br.lobos@duocuc.cl</w:t>
            </w:r>
          </w:p>
        </w:tc>
      </w:tr>
      <w:tr w:rsidR="003A5D5B" w14:paraId="3B7C7DED" w14:textId="77777777">
        <w:tc>
          <w:tcPr>
            <w:tcW w:w="2084" w:type="dxa"/>
          </w:tcPr>
          <w:p w14:paraId="53C0D3B5" w14:textId="1336FBD3" w:rsidR="003A5D5B" w:rsidRDefault="001D2F14">
            <w:pPr>
              <w:jc w:val="center"/>
              <w:rPr>
                <w:b/>
              </w:rPr>
            </w:pPr>
            <w:r w:rsidRPr="001D2F14">
              <w:rPr>
                <w:b/>
              </w:rPr>
              <w:t>21.351.129-7</w:t>
            </w:r>
          </w:p>
        </w:tc>
        <w:tc>
          <w:tcPr>
            <w:tcW w:w="3452" w:type="dxa"/>
          </w:tcPr>
          <w:p w14:paraId="2786ABC2" w14:textId="2FF9B5F9" w:rsidR="003A5D5B" w:rsidRDefault="001D2F14">
            <w:pPr>
              <w:jc w:val="center"/>
              <w:rPr>
                <w:b/>
              </w:rPr>
            </w:pPr>
            <w:r w:rsidRPr="001D2F14">
              <w:rPr>
                <w:b/>
              </w:rPr>
              <w:t>Pierre Ascencio</w:t>
            </w:r>
          </w:p>
        </w:tc>
        <w:tc>
          <w:tcPr>
            <w:tcW w:w="3184" w:type="dxa"/>
          </w:tcPr>
          <w:p w14:paraId="7478059E" w14:textId="0664BA5C" w:rsidR="003A5D5B" w:rsidRDefault="001D2F14">
            <w:pPr>
              <w:jc w:val="center"/>
              <w:rPr>
                <w:b/>
              </w:rPr>
            </w:pPr>
            <w:r>
              <w:rPr>
                <w:b/>
              </w:rPr>
              <w:t>pi.ascencio@duocuc.cl</w:t>
            </w:r>
          </w:p>
        </w:tc>
      </w:tr>
      <w:tr w:rsidR="003A5D5B" w14:paraId="2318AE83" w14:textId="77777777">
        <w:tc>
          <w:tcPr>
            <w:tcW w:w="2084" w:type="dxa"/>
          </w:tcPr>
          <w:p w14:paraId="31F7CCEF" w14:textId="339E3468" w:rsidR="003A5D5B" w:rsidRDefault="001D2F14">
            <w:pPr>
              <w:jc w:val="center"/>
              <w:rPr>
                <w:b/>
              </w:rPr>
            </w:pPr>
            <w:r w:rsidRPr="001D2F14">
              <w:rPr>
                <w:b/>
              </w:rPr>
              <w:t>18.865.404-5</w:t>
            </w:r>
          </w:p>
        </w:tc>
        <w:tc>
          <w:tcPr>
            <w:tcW w:w="3452" w:type="dxa"/>
          </w:tcPr>
          <w:p w14:paraId="0A7DAC84" w14:textId="05902BF3" w:rsidR="003A5D5B" w:rsidRDefault="001D2F14">
            <w:pPr>
              <w:jc w:val="center"/>
              <w:rPr>
                <w:b/>
              </w:rPr>
            </w:pPr>
            <w:r w:rsidRPr="001D2F14">
              <w:rPr>
                <w:b/>
              </w:rPr>
              <w:t>Víctor Marambio</w:t>
            </w:r>
          </w:p>
        </w:tc>
        <w:tc>
          <w:tcPr>
            <w:tcW w:w="3184" w:type="dxa"/>
          </w:tcPr>
          <w:p w14:paraId="12500691" w14:textId="4C40733B" w:rsidR="003A5D5B" w:rsidRDefault="001D2F14">
            <w:pPr>
              <w:jc w:val="center"/>
              <w:rPr>
                <w:b/>
              </w:rPr>
            </w:pPr>
            <w:r>
              <w:rPr>
                <w:b/>
              </w:rPr>
              <w:t>v.marambio@duocuc.cl</w:t>
            </w:r>
          </w:p>
        </w:tc>
      </w:tr>
    </w:tbl>
    <w:p w14:paraId="41313130" w14:textId="77777777" w:rsidR="003A5D5B" w:rsidRDefault="003A5D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</w:p>
    <w:p w14:paraId="1738DDE6" w14:textId="77777777" w:rsidR="003A5D5B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7BA583C3" w14:textId="77777777" w:rsidR="003A5D5B" w:rsidRDefault="003A5D5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17BCCD6C" w14:textId="77777777" w:rsidR="003A5D5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5" w:name="_heading=h.tyjcwt" w:colFirst="0" w:colLast="0"/>
      <w:bookmarkEnd w:id="5"/>
      <w:r>
        <w:rPr>
          <w:rFonts w:ascii="Cambria" w:eastAsia="Cambria" w:hAnsi="Cambria" w:cs="Cambria"/>
          <w:b/>
          <w:color w:val="366091"/>
          <w:sz w:val="28"/>
          <w:szCs w:val="28"/>
        </w:rPr>
        <w:t xml:space="preserve">Épicas para el proyecto “Lovxy” </w:t>
      </w:r>
    </w:p>
    <w:p w14:paraId="41216C32" w14:textId="77777777" w:rsidR="003A5D5B" w:rsidRDefault="003A5D5B"/>
    <w:tbl>
      <w:tblPr>
        <w:tblStyle w:val="a8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</w:tblGrid>
      <w:tr w:rsidR="003A5D5B" w14:paraId="201122C4" w14:textId="77777777">
        <w:tc>
          <w:tcPr>
            <w:tcW w:w="846" w:type="dxa"/>
            <w:shd w:val="clear" w:color="auto" w:fill="C6D9F1"/>
          </w:tcPr>
          <w:p w14:paraId="3A408A57" w14:textId="77777777" w:rsidR="003A5D5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8080" w:type="dxa"/>
            <w:shd w:val="clear" w:color="auto" w:fill="C6D9F1"/>
          </w:tcPr>
          <w:p w14:paraId="5907ECB8" w14:textId="77777777" w:rsidR="003A5D5B" w:rsidRDefault="00000000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</w:tr>
      <w:tr w:rsidR="003A5D5B" w14:paraId="15FBFF01" w14:textId="77777777">
        <w:tc>
          <w:tcPr>
            <w:tcW w:w="846" w:type="dxa"/>
          </w:tcPr>
          <w:p w14:paraId="4C6F7D76" w14:textId="77777777" w:rsidR="003A5D5B" w:rsidRDefault="00000000">
            <w:r>
              <w:t>01</w:t>
            </w:r>
          </w:p>
        </w:tc>
        <w:tc>
          <w:tcPr>
            <w:tcW w:w="8080" w:type="dxa"/>
          </w:tcPr>
          <w:p w14:paraId="6C2D03E9" w14:textId="0C0EA384" w:rsidR="003A5D5B" w:rsidRDefault="001D2F14">
            <w:r w:rsidRPr="001D2F14">
              <w:rPr>
                <w:highlight w:val="white"/>
              </w:rPr>
              <w:t>Desarrollo de Aplicación Móvil</w:t>
            </w:r>
          </w:p>
        </w:tc>
      </w:tr>
      <w:tr w:rsidR="003A5D5B" w14:paraId="48584F06" w14:textId="77777777">
        <w:tc>
          <w:tcPr>
            <w:tcW w:w="846" w:type="dxa"/>
          </w:tcPr>
          <w:p w14:paraId="7F72787D" w14:textId="77777777" w:rsidR="003A5D5B" w:rsidRDefault="00000000">
            <w:r>
              <w:t>02</w:t>
            </w:r>
          </w:p>
        </w:tc>
        <w:tc>
          <w:tcPr>
            <w:tcW w:w="8080" w:type="dxa"/>
          </w:tcPr>
          <w:p w14:paraId="65855D47" w14:textId="224C9C89" w:rsidR="003A5D5B" w:rsidRDefault="001D2F14">
            <w:r w:rsidRPr="001D2F14">
              <w:rPr>
                <w:highlight w:val="white"/>
              </w:rPr>
              <w:t>Sistema de Notificaciones en Tiempo Real</w:t>
            </w:r>
          </w:p>
        </w:tc>
      </w:tr>
      <w:tr w:rsidR="003A5D5B" w14:paraId="77FE438C" w14:textId="77777777">
        <w:tc>
          <w:tcPr>
            <w:tcW w:w="846" w:type="dxa"/>
          </w:tcPr>
          <w:p w14:paraId="7EDC7809" w14:textId="77777777" w:rsidR="003A5D5B" w:rsidRDefault="00000000">
            <w:r>
              <w:t>03</w:t>
            </w:r>
          </w:p>
        </w:tc>
        <w:tc>
          <w:tcPr>
            <w:tcW w:w="8080" w:type="dxa"/>
          </w:tcPr>
          <w:p w14:paraId="6AF5EFD2" w14:textId="34248075" w:rsidR="003A5D5B" w:rsidRDefault="001D2F14">
            <w:r w:rsidRPr="001D2F14">
              <w:t>Gestión de Base de Datos</w:t>
            </w:r>
          </w:p>
        </w:tc>
      </w:tr>
      <w:tr w:rsidR="003A5D5B" w14:paraId="0AA93968" w14:textId="77777777">
        <w:tc>
          <w:tcPr>
            <w:tcW w:w="846" w:type="dxa"/>
          </w:tcPr>
          <w:p w14:paraId="7072403A" w14:textId="77777777" w:rsidR="003A5D5B" w:rsidRDefault="00000000">
            <w:r>
              <w:t>04</w:t>
            </w:r>
          </w:p>
        </w:tc>
        <w:tc>
          <w:tcPr>
            <w:tcW w:w="8080" w:type="dxa"/>
          </w:tcPr>
          <w:p w14:paraId="6A16E056" w14:textId="6A6FBACE" w:rsidR="003A5D5B" w:rsidRDefault="001D2F14">
            <w:r w:rsidRPr="001D2F14">
              <w:t>Sistema de Autenticación y Seguridad</w:t>
            </w:r>
          </w:p>
        </w:tc>
      </w:tr>
      <w:tr w:rsidR="003A5D5B" w14:paraId="7D30A1A7" w14:textId="77777777">
        <w:tc>
          <w:tcPr>
            <w:tcW w:w="846" w:type="dxa"/>
          </w:tcPr>
          <w:p w14:paraId="190C0F6B" w14:textId="77777777" w:rsidR="003A5D5B" w:rsidRDefault="00000000">
            <w:r>
              <w:t>05</w:t>
            </w:r>
          </w:p>
        </w:tc>
        <w:tc>
          <w:tcPr>
            <w:tcW w:w="8080" w:type="dxa"/>
          </w:tcPr>
          <w:p w14:paraId="7EB83E07" w14:textId="3D283F10" w:rsidR="003A5D5B" w:rsidRDefault="001D2F14">
            <w:r w:rsidRPr="001D2F14">
              <w:t>Panel Administrativo (Mantenedor)</w:t>
            </w:r>
          </w:p>
        </w:tc>
      </w:tr>
      <w:tr w:rsidR="001D2F14" w14:paraId="60AE8A66" w14:textId="77777777">
        <w:tc>
          <w:tcPr>
            <w:tcW w:w="846" w:type="dxa"/>
          </w:tcPr>
          <w:p w14:paraId="76C033C1" w14:textId="7D7520C4" w:rsidR="001D2F14" w:rsidRDefault="001D2F14">
            <w:r>
              <w:t>06</w:t>
            </w:r>
          </w:p>
        </w:tc>
        <w:tc>
          <w:tcPr>
            <w:tcW w:w="8080" w:type="dxa"/>
          </w:tcPr>
          <w:p w14:paraId="468E6B13" w14:textId="41462A7A" w:rsidR="001D2F14" w:rsidRDefault="001D2F14">
            <w:r w:rsidRPr="001D2F14">
              <w:t>Generación y Gestión de Códigos QR</w:t>
            </w:r>
          </w:p>
        </w:tc>
      </w:tr>
    </w:tbl>
    <w:p w14:paraId="4DB68179" w14:textId="77777777" w:rsidR="003A5D5B" w:rsidRDefault="003A5D5B"/>
    <w:p w14:paraId="6D91D7E5" w14:textId="77777777" w:rsidR="003A5D5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6" w:name="_heading=h.3dy6vkm" w:colFirst="0" w:colLast="0"/>
      <w:bookmarkEnd w:id="6"/>
      <w:r>
        <w:rPr>
          <w:rFonts w:ascii="Cambria" w:eastAsia="Cambria" w:hAnsi="Cambria" w:cs="Cambria"/>
          <w:b/>
          <w:color w:val="366091"/>
          <w:sz w:val="28"/>
          <w:szCs w:val="28"/>
        </w:rPr>
        <w:t xml:space="preserve">Priorización de Épicas </w:t>
      </w:r>
    </w:p>
    <w:p w14:paraId="0F145D56" w14:textId="77777777" w:rsidR="003A5D5B" w:rsidRDefault="003A5D5B"/>
    <w:tbl>
      <w:tblPr>
        <w:tblStyle w:val="a9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A5D5B" w14:paraId="198AA855" w14:textId="77777777">
        <w:tc>
          <w:tcPr>
            <w:tcW w:w="8828" w:type="dxa"/>
          </w:tcPr>
          <w:p w14:paraId="1B4D6A83" w14:textId="77777777" w:rsidR="003A5D5B" w:rsidRDefault="00000000">
            <w:r>
              <w:t>Pirámide de Priorización. El modelo piramidal consiste en dar mayor prioridad al elemento que está en lo más alto, y desde ese ir reduciendo la prioridad hasta llegar a una base llena de elementos que terminan sacrificándose, y que, si bien añaden valor, no logran beneficiarse tanto como los que están a tope.</w:t>
            </w:r>
          </w:p>
          <w:p w14:paraId="03FBD4E6" w14:textId="77777777" w:rsidR="003A5D5B" w:rsidRDefault="00000000">
            <w:pPr>
              <w:numPr>
                <w:ilvl w:val="0"/>
                <w:numId w:val="1"/>
              </w:numPr>
            </w:pPr>
            <w:r>
              <w:t>A mayor altura mayor prioridad.</w:t>
            </w:r>
          </w:p>
          <w:p w14:paraId="6F231C98" w14:textId="77777777" w:rsidR="003A5D5B" w:rsidRDefault="00000000">
            <w:pPr>
              <w:numPr>
                <w:ilvl w:val="0"/>
                <w:numId w:val="1"/>
              </w:numPr>
            </w:pPr>
            <w:r>
              <w:t>Un nivel no puede tener más historias que el nivel que está abajo. Recuerden que intentamos hacer una Pirámide regular, bajo situaciones normales.</w:t>
            </w:r>
          </w:p>
          <w:p w14:paraId="310CF765" w14:textId="77777777" w:rsidR="003A5D5B" w:rsidRDefault="003A5D5B"/>
          <w:p w14:paraId="597BA10D" w14:textId="77777777" w:rsidR="003A5D5B" w:rsidRDefault="003A5D5B"/>
          <w:p w14:paraId="76DE54DF" w14:textId="77777777" w:rsidR="003A5D5B" w:rsidRDefault="003A5D5B"/>
          <w:p w14:paraId="4A6AF775" w14:textId="77777777" w:rsidR="003A5D5B" w:rsidRDefault="003A5D5B"/>
          <w:p w14:paraId="04A41481" w14:textId="77777777" w:rsidR="003A5D5B" w:rsidRDefault="003A5D5B"/>
          <w:p w14:paraId="25B359E7" w14:textId="77777777" w:rsidR="003A5D5B" w:rsidRDefault="003A5D5B"/>
          <w:p w14:paraId="6C8CBFDE" w14:textId="77777777" w:rsidR="003A5D5B" w:rsidRDefault="003A5D5B"/>
          <w:p w14:paraId="6EA99664" w14:textId="77777777" w:rsidR="003A5D5B" w:rsidRDefault="003A5D5B"/>
          <w:p w14:paraId="7AFB6626" w14:textId="77777777" w:rsidR="003A5D5B" w:rsidRDefault="003A5D5B"/>
        </w:tc>
      </w:tr>
    </w:tbl>
    <w:p w14:paraId="77688756" w14:textId="77777777" w:rsidR="003A5D5B" w:rsidRDefault="003A5D5B"/>
    <w:tbl>
      <w:tblPr>
        <w:tblStyle w:val="a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3A5D5B" w14:paraId="702051F4" w14:textId="77777777">
        <w:tc>
          <w:tcPr>
            <w:tcW w:w="846" w:type="dxa"/>
            <w:shd w:val="clear" w:color="auto" w:fill="C6D9F1"/>
          </w:tcPr>
          <w:p w14:paraId="001CF2DF" w14:textId="77777777" w:rsidR="003A5D5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719DF59A" w14:textId="77777777" w:rsidR="003A5D5B" w:rsidRDefault="00000000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  <w:tc>
          <w:tcPr>
            <w:tcW w:w="1795" w:type="dxa"/>
            <w:shd w:val="clear" w:color="auto" w:fill="C6D9F1"/>
          </w:tcPr>
          <w:p w14:paraId="53E415AC" w14:textId="77777777" w:rsidR="003A5D5B" w:rsidRDefault="00000000">
            <w:pPr>
              <w:rPr>
                <w:b/>
              </w:rPr>
            </w:pPr>
            <w:r>
              <w:rPr>
                <w:b/>
              </w:rPr>
              <w:t>Priorización</w:t>
            </w:r>
          </w:p>
        </w:tc>
      </w:tr>
      <w:tr w:rsidR="001D2F14" w14:paraId="004CCC61" w14:textId="77777777">
        <w:tc>
          <w:tcPr>
            <w:tcW w:w="846" w:type="dxa"/>
          </w:tcPr>
          <w:p w14:paraId="22F5021E" w14:textId="77777777" w:rsidR="001D2F14" w:rsidRDefault="001D2F14" w:rsidP="001D2F14">
            <w:r>
              <w:t>01</w:t>
            </w:r>
          </w:p>
        </w:tc>
        <w:tc>
          <w:tcPr>
            <w:tcW w:w="6187" w:type="dxa"/>
          </w:tcPr>
          <w:p w14:paraId="2C5EF1C5" w14:textId="42F9A232" w:rsidR="001D2F14" w:rsidRDefault="001D2F14" w:rsidP="001D2F14">
            <w:r w:rsidRPr="001D2F14">
              <w:rPr>
                <w:highlight w:val="white"/>
              </w:rPr>
              <w:t>Desarrollo de Aplicación Móvil</w:t>
            </w:r>
          </w:p>
        </w:tc>
        <w:tc>
          <w:tcPr>
            <w:tcW w:w="1795" w:type="dxa"/>
          </w:tcPr>
          <w:p w14:paraId="516DE73C" w14:textId="77777777" w:rsidR="001D2F14" w:rsidRDefault="001D2F14" w:rsidP="001D2F14">
            <w:r>
              <w:t>Alta</w:t>
            </w:r>
          </w:p>
        </w:tc>
      </w:tr>
      <w:tr w:rsidR="001D2F14" w14:paraId="0F040FEA" w14:textId="77777777">
        <w:tc>
          <w:tcPr>
            <w:tcW w:w="846" w:type="dxa"/>
          </w:tcPr>
          <w:p w14:paraId="1D496814" w14:textId="77777777" w:rsidR="001D2F14" w:rsidRDefault="001D2F14" w:rsidP="001D2F14">
            <w:r>
              <w:t>02</w:t>
            </w:r>
          </w:p>
        </w:tc>
        <w:tc>
          <w:tcPr>
            <w:tcW w:w="6187" w:type="dxa"/>
          </w:tcPr>
          <w:p w14:paraId="242A7BA5" w14:textId="3488DFA7" w:rsidR="001D2F14" w:rsidRDefault="001D2F14" w:rsidP="001D2F14">
            <w:r w:rsidRPr="001D2F14">
              <w:rPr>
                <w:highlight w:val="white"/>
              </w:rPr>
              <w:t>Sistema de Notificaciones en Tiempo Real</w:t>
            </w:r>
          </w:p>
        </w:tc>
        <w:tc>
          <w:tcPr>
            <w:tcW w:w="1795" w:type="dxa"/>
          </w:tcPr>
          <w:p w14:paraId="0CD62988" w14:textId="77777777" w:rsidR="001D2F14" w:rsidRDefault="001D2F14" w:rsidP="001D2F14">
            <w:r>
              <w:t>Alta</w:t>
            </w:r>
          </w:p>
        </w:tc>
      </w:tr>
      <w:tr w:rsidR="001D2F14" w14:paraId="761494B0" w14:textId="77777777">
        <w:tc>
          <w:tcPr>
            <w:tcW w:w="846" w:type="dxa"/>
          </w:tcPr>
          <w:p w14:paraId="29E33EC1" w14:textId="77777777" w:rsidR="001D2F14" w:rsidRDefault="001D2F14" w:rsidP="001D2F14">
            <w:r>
              <w:t>03</w:t>
            </w:r>
          </w:p>
        </w:tc>
        <w:tc>
          <w:tcPr>
            <w:tcW w:w="6187" w:type="dxa"/>
          </w:tcPr>
          <w:p w14:paraId="0DEB352D" w14:textId="41E11F0F" w:rsidR="001D2F14" w:rsidRDefault="001D2F14" w:rsidP="001D2F14">
            <w:r w:rsidRPr="001D2F14">
              <w:t>Gestión de Base de Datos</w:t>
            </w:r>
          </w:p>
        </w:tc>
        <w:tc>
          <w:tcPr>
            <w:tcW w:w="1795" w:type="dxa"/>
          </w:tcPr>
          <w:p w14:paraId="1363C8A1" w14:textId="77777777" w:rsidR="001D2F14" w:rsidRDefault="001D2F14" w:rsidP="001D2F14">
            <w:r>
              <w:t>Alta</w:t>
            </w:r>
          </w:p>
        </w:tc>
      </w:tr>
      <w:tr w:rsidR="001D2F14" w14:paraId="72A3841E" w14:textId="77777777">
        <w:tc>
          <w:tcPr>
            <w:tcW w:w="846" w:type="dxa"/>
          </w:tcPr>
          <w:p w14:paraId="0E9919BA" w14:textId="77777777" w:rsidR="001D2F14" w:rsidRDefault="001D2F14" w:rsidP="001D2F14">
            <w:r>
              <w:t>04</w:t>
            </w:r>
          </w:p>
        </w:tc>
        <w:tc>
          <w:tcPr>
            <w:tcW w:w="6187" w:type="dxa"/>
          </w:tcPr>
          <w:p w14:paraId="227CBCBA" w14:textId="39538990" w:rsidR="001D2F14" w:rsidRDefault="001D2F14" w:rsidP="001D2F14">
            <w:r w:rsidRPr="001D2F14">
              <w:t>Sistema de Autenticación y Seguridad</w:t>
            </w:r>
          </w:p>
        </w:tc>
        <w:tc>
          <w:tcPr>
            <w:tcW w:w="1795" w:type="dxa"/>
          </w:tcPr>
          <w:p w14:paraId="26610257" w14:textId="77777777" w:rsidR="001D2F14" w:rsidRDefault="001D2F14" w:rsidP="001D2F14">
            <w:r>
              <w:t>Alta</w:t>
            </w:r>
          </w:p>
        </w:tc>
      </w:tr>
      <w:tr w:rsidR="001D2F14" w14:paraId="63245C0C" w14:textId="77777777">
        <w:tc>
          <w:tcPr>
            <w:tcW w:w="846" w:type="dxa"/>
          </w:tcPr>
          <w:p w14:paraId="06105BCD" w14:textId="77777777" w:rsidR="001D2F14" w:rsidRDefault="001D2F14" w:rsidP="001D2F14">
            <w:r>
              <w:t>05</w:t>
            </w:r>
          </w:p>
        </w:tc>
        <w:tc>
          <w:tcPr>
            <w:tcW w:w="6187" w:type="dxa"/>
          </w:tcPr>
          <w:p w14:paraId="3C9E8657" w14:textId="76C7064E" w:rsidR="001D2F14" w:rsidRDefault="001D2F14" w:rsidP="001D2F14">
            <w:r w:rsidRPr="001D2F14">
              <w:t>Panel Administrativo (Mantenedor)</w:t>
            </w:r>
          </w:p>
        </w:tc>
        <w:tc>
          <w:tcPr>
            <w:tcW w:w="1795" w:type="dxa"/>
          </w:tcPr>
          <w:p w14:paraId="28947A4B" w14:textId="77777777" w:rsidR="001D2F14" w:rsidRDefault="001D2F14" w:rsidP="001D2F14">
            <w:r>
              <w:t>Alta</w:t>
            </w:r>
          </w:p>
        </w:tc>
      </w:tr>
      <w:tr w:rsidR="001D2F14" w14:paraId="481E9FF4" w14:textId="77777777">
        <w:tc>
          <w:tcPr>
            <w:tcW w:w="846" w:type="dxa"/>
          </w:tcPr>
          <w:p w14:paraId="48EB6D9E" w14:textId="3CE09B8E" w:rsidR="001D2F14" w:rsidRDefault="001D2F14" w:rsidP="001D2F14">
            <w:r>
              <w:t>06</w:t>
            </w:r>
          </w:p>
        </w:tc>
        <w:tc>
          <w:tcPr>
            <w:tcW w:w="6187" w:type="dxa"/>
          </w:tcPr>
          <w:p w14:paraId="0AD91EBE" w14:textId="0FBC668A" w:rsidR="001D2F14" w:rsidRPr="001D2F14" w:rsidRDefault="001D2F14" w:rsidP="001D2F14">
            <w:r w:rsidRPr="001D2F14">
              <w:t>Generación y Gestión de Códigos QR</w:t>
            </w:r>
          </w:p>
        </w:tc>
        <w:tc>
          <w:tcPr>
            <w:tcW w:w="1795" w:type="dxa"/>
          </w:tcPr>
          <w:p w14:paraId="467D186B" w14:textId="75CDB1E3" w:rsidR="001D2F14" w:rsidRDefault="001D2F14" w:rsidP="001D2F14">
            <w:r>
              <w:t>Alta</w:t>
            </w:r>
          </w:p>
        </w:tc>
      </w:tr>
    </w:tbl>
    <w:p w14:paraId="04EC192C" w14:textId="77777777" w:rsidR="003A5D5B" w:rsidRDefault="003A5D5B"/>
    <w:p w14:paraId="708E542B" w14:textId="77777777" w:rsidR="003A5D5B" w:rsidRDefault="003A5D5B"/>
    <w:p w14:paraId="1F3FF5C0" w14:textId="77777777" w:rsidR="003A5D5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7" w:name="_heading=h.1t3h5sf" w:colFirst="0" w:colLast="0"/>
      <w:bookmarkEnd w:id="7"/>
      <w:r>
        <w:rPr>
          <w:rFonts w:ascii="Cambria" w:eastAsia="Cambria" w:hAnsi="Cambria" w:cs="Cambria"/>
          <w:b/>
          <w:color w:val="366091"/>
          <w:sz w:val="28"/>
          <w:szCs w:val="28"/>
        </w:rPr>
        <w:lastRenderedPageBreak/>
        <w:t>Definición de Historias de Usuario</w:t>
      </w:r>
    </w:p>
    <w:p w14:paraId="73C3919A" w14:textId="77777777" w:rsidR="003A5D5B" w:rsidRDefault="003A5D5B"/>
    <w:p w14:paraId="30B5AC65" w14:textId="77777777" w:rsidR="003A5D5B" w:rsidRDefault="00000000">
      <w:r>
        <w:t>Historia 1</w:t>
      </w:r>
    </w:p>
    <w:p w14:paraId="44A36473" w14:textId="791273F6" w:rsidR="003A5D5B" w:rsidRDefault="005C142E">
      <w:r w:rsidRPr="005C142E">
        <w:drawing>
          <wp:inline distT="0" distB="0" distL="0" distR="0" wp14:anchorId="53F79941" wp14:editId="53556341">
            <wp:extent cx="5612130" cy="1214755"/>
            <wp:effectExtent l="0" t="0" r="7620" b="4445"/>
            <wp:docPr id="4938572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572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6DBD" w14:textId="77777777" w:rsidR="003A5D5B" w:rsidRDefault="00000000">
      <w:r>
        <w:t>Historia 2</w:t>
      </w:r>
    </w:p>
    <w:p w14:paraId="0DEBBCF6" w14:textId="27CBE931" w:rsidR="003A5D5B" w:rsidRDefault="005C142E">
      <w:r w:rsidRPr="005C142E">
        <w:drawing>
          <wp:inline distT="0" distB="0" distL="0" distR="0" wp14:anchorId="54BDBC6A" wp14:editId="1D978834">
            <wp:extent cx="5612130" cy="1365250"/>
            <wp:effectExtent l="0" t="0" r="7620" b="6350"/>
            <wp:docPr id="5222769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76915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DFEB" w14:textId="77777777" w:rsidR="003A5D5B" w:rsidRDefault="00000000">
      <w:r>
        <w:t>Historia 3</w:t>
      </w:r>
    </w:p>
    <w:p w14:paraId="13E6F6D7" w14:textId="01964A8D" w:rsidR="003A5D5B" w:rsidRDefault="005C142E">
      <w:r w:rsidRPr="005C142E">
        <w:drawing>
          <wp:inline distT="0" distB="0" distL="0" distR="0" wp14:anchorId="7DB6C29C" wp14:editId="6B610E7A">
            <wp:extent cx="5612130" cy="727710"/>
            <wp:effectExtent l="0" t="0" r="7620" b="0"/>
            <wp:docPr id="211261234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12340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5FFD" w14:textId="77777777" w:rsidR="003A5D5B" w:rsidRDefault="00000000">
      <w:r>
        <w:t>Historia 4</w:t>
      </w:r>
    </w:p>
    <w:p w14:paraId="56A72422" w14:textId="4051AF14" w:rsidR="003A5D5B" w:rsidRDefault="005C142E">
      <w:r w:rsidRPr="005C142E">
        <w:drawing>
          <wp:inline distT="0" distB="0" distL="0" distR="0" wp14:anchorId="18B65C39" wp14:editId="0E544603">
            <wp:extent cx="5612130" cy="1081405"/>
            <wp:effectExtent l="0" t="0" r="7620" b="4445"/>
            <wp:docPr id="18567178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17857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356D" w14:textId="77777777" w:rsidR="00100B32" w:rsidRDefault="00100B32"/>
    <w:p w14:paraId="1F9EC6BE" w14:textId="77777777" w:rsidR="00100B32" w:rsidRDefault="00100B32"/>
    <w:p w14:paraId="5B57B377" w14:textId="77777777" w:rsidR="00100B32" w:rsidRDefault="00100B32"/>
    <w:p w14:paraId="078D9E14" w14:textId="77777777" w:rsidR="00100B32" w:rsidRDefault="00100B32"/>
    <w:p w14:paraId="6522012B" w14:textId="4E8CB877" w:rsidR="003A5D5B" w:rsidRDefault="00000000">
      <w:r>
        <w:lastRenderedPageBreak/>
        <w:t>Historia 5</w:t>
      </w:r>
    </w:p>
    <w:p w14:paraId="6493C023" w14:textId="6A28C9C0" w:rsidR="003A5D5B" w:rsidRDefault="005C142E">
      <w:r w:rsidRPr="005C142E">
        <w:drawing>
          <wp:inline distT="0" distB="0" distL="0" distR="0" wp14:anchorId="39D0C51C" wp14:editId="331B61CF">
            <wp:extent cx="5612130" cy="1288415"/>
            <wp:effectExtent l="0" t="0" r="7620" b="6985"/>
            <wp:docPr id="19399146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146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DFAD" w14:textId="77777777" w:rsidR="003A5D5B" w:rsidRDefault="00000000">
      <w:r>
        <w:t>Historia 6</w:t>
      </w:r>
    </w:p>
    <w:p w14:paraId="1C20B5FB" w14:textId="3901F09C" w:rsidR="003A5D5B" w:rsidRDefault="005C142E">
      <w:r w:rsidRPr="005C142E">
        <w:drawing>
          <wp:inline distT="0" distB="0" distL="0" distR="0" wp14:anchorId="4F8D1445" wp14:editId="1A2282D5">
            <wp:extent cx="5612130" cy="737235"/>
            <wp:effectExtent l="0" t="0" r="7620" b="5715"/>
            <wp:docPr id="1335299880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99880" name="Imagen 1" descr="Imagen que contiene 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29A3" w14:textId="77777777" w:rsidR="003A5D5B" w:rsidRDefault="00000000">
      <w:r>
        <w:t>Historia 7</w:t>
      </w:r>
    </w:p>
    <w:p w14:paraId="3E3428AF" w14:textId="3C9C7251" w:rsidR="003A5D5B" w:rsidRDefault="005C142E">
      <w:r w:rsidRPr="005C142E">
        <w:drawing>
          <wp:inline distT="0" distB="0" distL="0" distR="0" wp14:anchorId="58DA54AE" wp14:editId="67483794">
            <wp:extent cx="5612130" cy="1181735"/>
            <wp:effectExtent l="0" t="0" r="7620" b="0"/>
            <wp:docPr id="15687431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43167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8C93" w14:textId="77777777" w:rsidR="003A5D5B" w:rsidRDefault="00000000">
      <w:r>
        <w:t>Historia 8</w:t>
      </w:r>
    </w:p>
    <w:p w14:paraId="7362DCC9" w14:textId="7B640E89" w:rsidR="003A5D5B" w:rsidRDefault="005C142E">
      <w:r w:rsidRPr="005C142E">
        <w:drawing>
          <wp:inline distT="0" distB="0" distL="0" distR="0" wp14:anchorId="488E962E" wp14:editId="686FF867">
            <wp:extent cx="5612130" cy="1121410"/>
            <wp:effectExtent l="0" t="0" r="7620" b="2540"/>
            <wp:docPr id="190101077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10773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EEC0" w14:textId="77777777" w:rsidR="003A5D5B" w:rsidRDefault="00000000">
      <w:r>
        <w:t>Historia 9</w:t>
      </w:r>
    </w:p>
    <w:p w14:paraId="15200C9A" w14:textId="271C2B2B" w:rsidR="003A5D5B" w:rsidRDefault="005C142E">
      <w:r w:rsidRPr="005C142E">
        <w:drawing>
          <wp:inline distT="0" distB="0" distL="0" distR="0" wp14:anchorId="7EB0CE95" wp14:editId="54025A0D">
            <wp:extent cx="5612130" cy="782320"/>
            <wp:effectExtent l="0" t="0" r="7620" b="0"/>
            <wp:docPr id="82455856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5856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E071" w14:textId="77777777" w:rsidR="00100B32" w:rsidRDefault="00100B32"/>
    <w:p w14:paraId="4A5A18AD" w14:textId="77777777" w:rsidR="00100B32" w:rsidRDefault="00100B32"/>
    <w:p w14:paraId="0990230D" w14:textId="2DD11D34" w:rsidR="003A5D5B" w:rsidRDefault="00000000">
      <w:r>
        <w:lastRenderedPageBreak/>
        <w:t>Historia 10</w:t>
      </w:r>
    </w:p>
    <w:p w14:paraId="799D588D" w14:textId="5B0665F9" w:rsidR="003A5D5B" w:rsidRDefault="005C142E">
      <w:r w:rsidRPr="005C142E">
        <w:drawing>
          <wp:inline distT="0" distB="0" distL="0" distR="0" wp14:anchorId="1F82DF32" wp14:editId="13C78AE8">
            <wp:extent cx="5612130" cy="1106170"/>
            <wp:effectExtent l="0" t="0" r="7620" b="0"/>
            <wp:docPr id="14091669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66981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0738" w14:textId="77777777" w:rsidR="003A5D5B" w:rsidRDefault="00000000">
      <w:r>
        <w:t>Historia 11</w:t>
      </w:r>
    </w:p>
    <w:p w14:paraId="5330BBB2" w14:textId="029C458B" w:rsidR="003A5D5B" w:rsidRDefault="005C142E">
      <w:r w:rsidRPr="005C142E">
        <w:drawing>
          <wp:inline distT="0" distB="0" distL="0" distR="0" wp14:anchorId="4024A8A2" wp14:editId="7FE06F1F">
            <wp:extent cx="5612130" cy="1179830"/>
            <wp:effectExtent l="0" t="0" r="7620" b="1270"/>
            <wp:docPr id="1939268563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68563" name="Imagen 1" descr="Imagen que contien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7907" w14:textId="77777777" w:rsidR="003A5D5B" w:rsidRDefault="00000000">
      <w:r>
        <w:t>Historia 12</w:t>
      </w:r>
    </w:p>
    <w:p w14:paraId="2738C175" w14:textId="15A16F3D" w:rsidR="003A5D5B" w:rsidRDefault="005C142E">
      <w:r w:rsidRPr="005C142E">
        <w:drawing>
          <wp:inline distT="0" distB="0" distL="0" distR="0" wp14:anchorId="6D3543CF" wp14:editId="2BD584CD">
            <wp:extent cx="5612130" cy="878205"/>
            <wp:effectExtent l="0" t="0" r="7620" b="0"/>
            <wp:docPr id="1891299415" name="Imagen 1" descr="Diagram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99415" name="Imagen 1" descr="Diagram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7D05" w14:textId="77777777" w:rsidR="003A5D5B" w:rsidRDefault="00000000">
      <w:r>
        <w:t>Historia 13</w:t>
      </w:r>
    </w:p>
    <w:p w14:paraId="7A4FAE5B" w14:textId="56176214" w:rsidR="003A5D5B" w:rsidRDefault="005C142E">
      <w:r w:rsidRPr="005C142E">
        <w:drawing>
          <wp:inline distT="0" distB="0" distL="0" distR="0" wp14:anchorId="57C4714D" wp14:editId="5A1A6E75">
            <wp:extent cx="5612130" cy="814705"/>
            <wp:effectExtent l="0" t="0" r="7620" b="4445"/>
            <wp:docPr id="842070258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70258" name="Imagen 1" descr="Imagen que contiene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C208" w14:textId="77777777" w:rsidR="003A5D5B" w:rsidRDefault="00000000">
      <w:r>
        <w:t>Historia 14</w:t>
      </w:r>
    </w:p>
    <w:p w14:paraId="1280992E" w14:textId="7B93CB1F" w:rsidR="003A5D5B" w:rsidRDefault="005C142E">
      <w:r w:rsidRPr="005C142E">
        <w:drawing>
          <wp:inline distT="0" distB="0" distL="0" distR="0" wp14:anchorId="6FE4674F" wp14:editId="44B02803">
            <wp:extent cx="5612130" cy="796290"/>
            <wp:effectExtent l="0" t="0" r="7620" b="3810"/>
            <wp:docPr id="9876513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51332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3F3E" w14:textId="77777777" w:rsidR="003A5D5B" w:rsidRDefault="00000000">
      <w:r>
        <w:t>Historia 15</w:t>
      </w:r>
    </w:p>
    <w:p w14:paraId="7B641CF0" w14:textId="3588A0B4" w:rsidR="003A5D5B" w:rsidRDefault="005C142E">
      <w:r w:rsidRPr="005C142E">
        <w:drawing>
          <wp:inline distT="0" distB="0" distL="0" distR="0" wp14:anchorId="5589EAC3" wp14:editId="2969E78E">
            <wp:extent cx="5612130" cy="709295"/>
            <wp:effectExtent l="0" t="0" r="7620" b="0"/>
            <wp:docPr id="1901449357" name="Imagen 1" descr="Diagram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49357" name="Imagen 1" descr="Diagram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D615" w14:textId="77777777" w:rsidR="005C142E" w:rsidRDefault="005C142E"/>
    <w:p w14:paraId="4AB72736" w14:textId="3A81676F" w:rsidR="003A5D5B" w:rsidRDefault="00000000">
      <w:r>
        <w:t>Historia 16</w:t>
      </w:r>
    </w:p>
    <w:p w14:paraId="6F681E8D" w14:textId="10ADC127" w:rsidR="003A5D5B" w:rsidRDefault="005C142E">
      <w:r w:rsidRPr="005C142E">
        <w:drawing>
          <wp:inline distT="0" distB="0" distL="0" distR="0" wp14:anchorId="74D7B53B" wp14:editId="77B6CA72">
            <wp:extent cx="5612130" cy="508000"/>
            <wp:effectExtent l="0" t="0" r="7620" b="6350"/>
            <wp:docPr id="279544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443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028F" w14:textId="77777777" w:rsidR="003A5D5B" w:rsidRDefault="003A5D5B"/>
    <w:p w14:paraId="3F93DAD3" w14:textId="77777777" w:rsidR="003A5D5B" w:rsidRDefault="003A5D5B"/>
    <w:p w14:paraId="263EB74E" w14:textId="77777777" w:rsidR="003A5D5B" w:rsidRDefault="003A5D5B"/>
    <w:sectPr w:rsidR="003A5D5B">
      <w:headerReference w:type="default" r:id="rId24"/>
      <w:footerReference w:type="default" r:id="rId25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D84F" w14:textId="77777777" w:rsidR="00434D4D" w:rsidRDefault="00434D4D">
      <w:pPr>
        <w:spacing w:after="0" w:line="240" w:lineRule="auto"/>
      </w:pPr>
      <w:r>
        <w:separator/>
      </w:r>
    </w:p>
  </w:endnote>
  <w:endnote w:type="continuationSeparator" w:id="0">
    <w:p w14:paraId="61A03B89" w14:textId="77777777" w:rsidR="00434D4D" w:rsidRDefault="00434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C6FF8" w14:textId="77777777" w:rsidR="003A5D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de Épicas e Historias de Usuario</w:t>
    </w:r>
    <w:r>
      <w:rPr>
        <w:color w:val="000000"/>
        <w:sz w:val="20"/>
        <w:szCs w:val="20"/>
      </w:rPr>
      <w:t>, Ingeniería de Software – DuocUC</w:t>
    </w:r>
  </w:p>
  <w:p w14:paraId="0A404DF2" w14:textId="77777777" w:rsidR="003A5D5B" w:rsidRDefault="003A5D5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AB006" w14:textId="77777777" w:rsidR="00434D4D" w:rsidRDefault="00434D4D">
      <w:pPr>
        <w:spacing w:after="0" w:line="240" w:lineRule="auto"/>
      </w:pPr>
      <w:r>
        <w:separator/>
      </w:r>
    </w:p>
  </w:footnote>
  <w:footnote w:type="continuationSeparator" w:id="0">
    <w:p w14:paraId="07057E63" w14:textId="77777777" w:rsidR="00434D4D" w:rsidRDefault="00434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61A3" w14:textId="77777777" w:rsidR="003A5D5B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Documento de Épicas e Historias de Usuario.docx</w:t>
    </w:r>
  </w:p>
  <w:p w14:paraId="0DD9B296" w14:textId="77777777" w:rsidR="003A5D5B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C910DF0" wp14:editId="03D07C8B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3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D1DD5"/>
    <w:multiLevelType w:val="multilevel"/>
    <w:tmpl w:val="49C2E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6795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D5B"/>
    <w:rsid w:val="00100B32"/>
    <w:rsid w:val="001D2F14"/>
    <w:rsid w:val="003A5D5B"/>
    <w:rsid w:val="00434D4D"/>
    <w:rsid w:val="00524BA4"/>
    <w:rsid w:val="005C142E"/>
    <w:rsid w:val="0075206C"/>
    <w:rsid w:val="00850344"/>
    <w:rsid w:val="00A4140A"/>
    <w:rsid w:val="00CF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A30D"/>
  <w15:docId w15:val="{3D2E710E-1B00-47A8-AF3D-E4B094EDF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BZq2iLVmiWnb4JGKAzPYZ/cZA==">CgMxLjAyCGguZ2pkZ3hzMgloLjMwajB6bGwyCWguMWZvYjl0ZTIJaC4zem55c2g3MgloLjJldDkycDAyCGgudHlqY3d0MgloLjNkeTZ2a20yCWguMXQzaDVzZjgAciExM1VYbkduTUdhSkpaS1M4ZVNoeGxpN0Y3T3Y0RHltTEU=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380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nah bruh</cp:lastModifiedBy>
  <cp:revision>8</cp:revision>
  <dcterms:created xsi:type="dcterms:W3CDTF">2020-02-08T04:24:00Z</dcterms:created>
  <dcterms:modified xsi:type="dcterms:W3CDTF">2025-12-02T04:42:00Z</dcterms:modified>
</cp:coreProperties>
</file>