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3DBFF" w14:textId="6D74E2F0" w:rsidR="00D7599D" w:rsidRDefault="00865A98">
      <w:r w:rsidRPr="00AF67A2">
        <w:rPr>
          <w:b/>
          <w:bCs/>
          <w:sz w:val="32"/>
          <w:szCs w:val="32"/>
          <w:u w:val="single"/>
        </w:rPr>
        <w:t xml:space="preserve"> </w:t>
      </w:r>
      <w:r w:rsidR="00AF67A2">
        <w:rPr>
          <w:b/>
          <w:bCs/>
          <w:sz w:val="32"/>
          <w:szCs w:val="32"/>
          <w:u w:val="single"/>
        </w:rPr>
        <w:t>A</w:t>
      </w:r>
      <w:r w:rsidRPr="00AF67A2">
        <w:rPr>
          <w:b/>
          <w:bCs/>
          <w:sz w:val="32"/>
          <w:szCs w:val="32"/>
          <w:u w:val="single"/>
        </w:rPr>
        <w:t>ttach</w:t>
      </w:r>
      <w:r w:rsidR="00AF67A2">
        <w:rPr>
          <w:b/>
          <w:bCs/>
          <w:sz w:val="32"/>
          <w:szCs w:val="32"/>
          <w:u w:val="single"/>
        </w:rPr>
        <w:t xml:space="preserve"> ADOBE Form to the standard FIORI App (PO)</w:t>
      </w:r>
      <w:r w:rsidR="00D7599D">
        <w:br/>
      </w:r>
      <w:r w:rsidR="00D7599D" w:rsidRPr="00D7599D">
        <w:rPr>
          <w:b/>
          <w:bCs/>
        </w:rPr>
        <w:br/>
        <w:t>FORM TEMPLATE</w:t>
      </w:r>
      <w:r w:rsidR="00D7599D">
        <w:t xml:space="preserve"> </w:t>
      </w:r>
      <w:r>
        <w:br/>
      </w:r>
      <w:r>
        <w:br/>
      </w:r>
      <w:r w:rsidR="009E4CFF">
        <w:t xml:space="preserve">1. in search bar -&gt;open form template </w:t>
      </w:r>
      <w:r w:rsidR="009E4CFF">
        <w:br/>
        <w:t xml:space="preserve">2. select </w:t>
      </w:r>
      <w:proofErr w:type="spellStart"/>
      <w:r w:rsidR="009E4CFF">
        <w:t>predelievered</w:t>
      </w:r>
      <w:proofErr w:type="spellEnd"/>
      <w:r w:rsidR="009E4CFF">
        <w:t xml:space="preserve"> templates</w:t>
      </w:r>
      <w:r w:rsidR="009E4CFF">
        <w:br/>
        <w:t>3.search in description (</w:t>
      </w:r>
      <w:proofErr w:type="gramStart"/>
      <w:r w:rsidR="009E4CFF">
        <w:t>example :</w:t>
      </w:r>
      <w:proofErr w:type="gramEnd"/>
      <w:r w:rsidR="009E4CFF">
        <w:t xml:space="preserve"> purchase order)</w:t>
      </w:r>
      <w:r w:rsidR="009E4CFF">
        <w:br/>
        <w:t xml:space="preserve">4.select form with language IN , </w:t>
      </w:r>
      <w:r w:rsidR="009E4CFF">
        <w:br/>
        <w:t>5.copy and make as z form (custom template)</w:t>
      </w:r>
      <w:r w:rsidR="009E4CFF">
        <w:br/>
      </w:r>
      <w:r>
        <w:br/>
      </w:r>
      <w:r w:rsidR="009E4CFF">
        <w:br/>
      </w:r>
      <w:r w:rsidR="009E4CFF" w:rsidRPr="009E4CFF">
        <w:drawing>
          <wp:inline distT="0" distB="0" distL="0" distR="0" wp14:anchorId="370BFF53" wp14:editId="3DE2D580">
            <wp:extent cx="5731510" cy="3023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CFF">
        <w:br/>
      </w:r>
      <w:r w:rsidR="009E4CFF">
        <w:t>6.go to the custom templates</w:t>
      </w:r>
      <w:r w:rsidR="009E4CFF">
        <w:br/>
      </w:r>
      <w:r w:rsidR="009E4CFF">
        <w:rPr>
          <w:noProof/>
        </w:rPr>
        <w:drawing>
          <wp:inline distT="0" distB="0" distL="0" distR="0" wp14:anchorId="00C4B4D1" wp14:editId="60951F34">
            <wp:extent cx="5731510" cy="30060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CFF">
        <w:br/>
      </w:r>
      <w:r w:rsidR="009E4CFF">
        <w:lastRenderedPageBreak/>
        <w:t>7. click download button to download &amp; extract the template in files.</w:t>
      </w:r>
      <w:r w:rsidR="009E4CFF">
        <w:br/>
        <w:t xml:space="preserve">8. download ADLC (ADOBE LIFECYCLE 11.0 VERSION), and do the required customization, and save with new </w:t>
      </w:r>
      <w:proofErr w:type="gramStart"/>
      <w:r w:rsidR="009E4CFF">
        <w:t>name .</w:t>
      </w:r>
      <w:proofErr w:type="gramEnd"/>
      <w:r w:rsidR="009E4CFF">
        <w:br/>
        <w:t xml:space="preserve">9.come back to custom template and upload the customized </w:t>
      </w:r>
      <w:proofErr w:type="spellStart"/>
      <w:r w:rsidR="009E4CFF">
        <w:t>templete</w:t>
      </w:r>
      <w:proofErr w:type="spellEnd"/>
      <w:r w:rsidR="009E4CFF">
        <w:t xml:space="preserve"> ,in the same screen as download.</w:t>
      </w:r>
    </w:p>
    <w:p w14:paraId="01A3776A" w14:textId="77777777" w:rsidR="00D7599D" w:rsidRDefault="00D7599D">
      <w:pPr>
        <w:rPr>
          <w:b/>
          <w:bCs/>
        </w:rPr>
      </w:pPr>
      <w:r w:rsidRPr="00D7599D">
        <w:rPr>
          <w:b/>
          <w:bCs/>
        </w:rPr>
        <w:t>IMPLEMENTATION ACTIVITY</w:t>
      </w:r>
    </w:p>
    <w:p w14:paraId="0B082F5F" w14:textId="77777777" w:rsidR="00AF67A2" w:rsidRDefault="009E4CFF">
      <w:r>
        <w:br/>
        <w:t>1.</w:t>
      </w:r>
      <w:r w:rsidR="00D7599D">
        <w:t xml:space="preserve">go to </w:t>
      </w:r>
      <w:proofErr w:type="spellStart"/>
      <w:r w:rsidR="00D7599D">
        <w:t>Implemenattion</w:t>
      </w:r>
      <w:proofErr w:type="spellEnd"/>
      <w:r w:rsidR="00D7599D">
        <w:t xml:space="preserve"> Activities -&gt; general settings -&gt;extensibility -&gt;Assign form Templates </w:t>
      </w:r>
      <w:r w:rsidR="00D7599D">
        <w:br/>
      </w:r>
      <w:r w:rsidR="00D7599D" w:rsidRPr="00D7599D">
        <w:drawing>
          <wp:inline distT="0" distB="0" distL="0" distR="0" wp14:anchorId="537B4E42" wp14:editId="7657AF9A">
            <wp:extent cx="5731510" cy="3074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99D">
        <w:br/>
        <w:t xml:space="preserve">2.Click edit button and search for the template id </w:t>
      </w:r>
      <w:r w:rsidR="00D7599D" w:rsidRPr="00D7599D">
        <w:drawing>
          <wp:inline distT="0" distB="0" distL="0" distR="0" wp14:anchorId="631D8B31" wp14:editId="47F6CB1E">
            <wp:extent cx="5731510" cy="2895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99D">
        <w:br/>
        <w:t>3. click on 'copy as '</w:t>
      </w:r>
      <w:proofErr w:type="gramStart"/>
      <w:r w:rsidR="00D7599D">
        <w:t>button ,</w:t>
      </w:r>
      <w:proofErr w:type="gramEnd"/>
      <w:r w:rsidR="00D7599D">
        <w:t xml:space="preserve"> </w:t>
      </w:r>
      <w:r w:rsidR="00AF67A2">
        <w:t xml:space="preserve">and assign your custom template here , and click on copy </w:t>
      </w:r>
      <w:r w:rsidR="00AF67A2">
        <w:br/>
      </w:r>
      <w:r w:rsidR="00AF67A2" w:rsidRPr="00AF67A2">
        <w:lastRenderedPageBreak/>
        <w:drawing>
          <wp:inline distT="0" distB="0" distL="0" distR="0" wp14:anchorId="7916AA27" wp14:editId="4B63E152">
            <wp:extent cx="5731510" cy="3048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7A2">
        <w:br/>
        <w:t xml:space="preserve">6. give the correct customizing TR .and SAVE </w:t>
      </w:r>
      <w:proofErr w:type="gramStart"/>
      <w:r w:rsidR="00AF67A2">
        <w:t>IT .</w:t>
      </w:r>
      <w:proofErr w:type="gramEnd"/>
      <w:r w:rsidR="00AF67A2">
        <w:br/>
      </w:r>
    </w:p>
    <w:p w14:paraId="0F33434D" w14:textId="6A33954D" w:rsidR="00284A65" w:rsidRDefault="00AF67A2">
      <w:r w:rsidRPr="00AF67A2">
        <w:rPr>
          <w:b/>
          <w:bCs/>
        </w:rPr>
        <w:t>OUTPUT DETERMINATION</w:t>
      </w:r>
      <w:r>
        <w:t xml:space="preserve"> </w:t>
      </w:r>
      <w:r>
        <w:br/>
      </w:r>
      <w:r>
        <w:br/>
        <w:t xml:space="preserve">1. Goto output determination </w:t>
      </w:r>
      <w:proofErr w:type="gramStart"/>
      <w:r>
        <w:t>app ,</w:t>
      </w:r>
      <w:proofErr w:type="gramEnd"/>
      <w:r>
        <w:t xml:space="preserve"> select the show rules for and </w:t>
      </w:r>
      <w:proofErr w:type="spellStart"/>
      <w:r>
        <w:t>detemination</w:t>
      </w:r>
      <w:proofErr w:type="spellEnd"/>
      <w:r>
        <w:t xml:space="preserve"> step </w:t>
      </w:r>
      <w:r>
        <w:br/>
      </w:r>
      <w:r w:rsidRPr="00AF67A2">
        <w:drawing>
          <wp:inline distT="0" distB="0" distL="0" distR="0" wp14:anchorId="30BCEFE4" wp14:editId="22C162F9">
            <wp:extent cx="5731510" cy="30600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2. edit the Decision </w:t>
      </w:r>
      <w:proofErr w:type="gramStart"/>
      <w:r>
        <w:t>Table ,</w:t>
      </w:r>
      <w:proofErr w:type="gramEnd"/>
      <w:r>
        <w:t xml:space="preserve"> select the correct row , and choose form template column.</w:t>
      </w:r>
      <w:r>
        <w:br/>
        <w:t xml:space="preserve">3. select you custom z template there and save </w:t>
      </w:r>
      <w:proofErr w:type="gramStart"/>
      <w:r>
        <w:t>it .</w:t>
      </w:r>
      <w:proofErr w:type="gramEnd"/>
      <w:r>
        <w:br/>
      </w:r>
      <w:r>
        <w:br/>
      </w:r>
      <w:r w:rsidRPr="00AF67A2">
        <w:rPr>
          <w:b/>
          <w:bCs/>
        </w:rPr>
        <w:t>Test the Form in FIORI App</w:t>
      </w:r>
      <w:r>
        <w:br/>
      </w:r>
      <w:r>
        <w:br/>
      </w:r>
      <w:r w:rsidR="000C1B2B" w:rsidRPr="000C1B2B">
        <w:lastRenderedPageBreak/>
        <w:drawing>
          <wp:inline distT="0" distB="0" distL="0" distR="0" wp14:anchorId="6FF18208" wp14:editId="5188D7D2">
            <wp:extent cx="5731510" cy="30029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B2B">
        <w:br/>
      </w:r>
      <w:r w:rsidR="000C1B2B">
        <w:br/>
      </w:r>
      <w:r w:rsidR="000C1B2B" w:rsidRPr="000C1B2B">
        <w:drawing>
          <wp:inline distT="0" distB="0" distL="0" distR="0" wp14:anchorId="57F39F2F" wp14:editId="07BB8E67">
            <wp:extent cx="5731510" cy="29705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7599D">
        <w:br/>
      </w:r>
      <w:r w:rsidR="00D7599D">
        <w:br/>
      </w:r>
      <w:r w:rsidR="00865A98">
        <w:br/>
      </w:r>
    </w:p>
    <w:sectPr w:rsidR="0028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98"/>
    <w:rsid w:val="000C1B2B"/>
    <w:rsid w:val="00281572"/>
    <w:rsid w:val="00284A65"/>
    <w:rsid w:val="00865A98"/>
    <w:rsid w:val="009E4CFF"/>
    <w:rsid w:val="00AF67A2"/>
    <w:rsid w:val="00D7599D"/>
    <w:rsid w:val="00E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8C9F"/>
  <w15:chartTrackingRefBased/>
  <w15:docId w15:val="{F9E8816F-6B1F-4DC3-9880-4C690B2F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F1907-4CFF-4DDC-8AC5-B7EC0E594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Gupta</dc:creator>
  <cp:keywords/>
  <dc:description/>
  <cp:lastModifiedBy>Anushka Gupta</cp:lastModifiedBy>
  <cp:revision>1</cp:revision>
  <dcterms:created xsi:type="dcterms:W3CDTF">2026-10-03T13:30:00Z</dcterms:created>
  <dcterms:modified xsi:type="dcterms:W3CDTF">2026-10-03T14:14:00Z</dcterms:modified>
</cp:coreProperties>
</file>