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C0" w:rsidRDefault="00B423C0" w:rsidP="00B423C0">
      <w:pPr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Nancy M. Davis</w:t>
      </w:r>
    </w:p>
    <w:p w:rsidR="00B423C0" w:rsidRDefault="00B423C0" w:rsidP="00B423C0">
      <w:pPr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333 Chanticleer Dr</w:t>
      </w:r>
    </w:p>
    <w:p w:rsidR="00B423C0" w:rsidRDefault="00B423C0" w:rsidP="00B423C0">
      <w:pPr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Cherry Hill, NJ  08003</w:t>
      </w:r>
    </w:p>
    <w:p w:rsidR="00B423C0" w:rsidRDefault="00331B58" w:rsidP="00B423C0">
      <w:pPr>
        <w:jc w:val="center"/>
        <w:rPr>
          <w:rFonts w:ascii="Arial" w:hAnsi="Arial" w:cs="Arial"/>
          <w:color w:val="333333"/>
          <w:sz w:val="18"/>
          <w:szCs w:val="18"/>
        </w:rPr>
      </w:pPr>
      <w:hyperlink r:id="rId4" w:history="1">
        <w:r w:rsidR="00B423C0" w:rsidRPr="00C04E3B">
          <w:rPr>
            <w:rStyle w:val="Hyperlink"/>
            <w:rFonts w:ascii="Arial" w:hAnsi="Arial" w:cs="Arial"/>
            <w:sz w:val="18"/>
            <w:szCs w:val="18"/>
          </w:rPr>
          <w:t>Nancymdav16@verizon.net</w:t>
        </w:r>
      </w:hyperlink>
    </w:p>
    <w:p w:rsidR="00B423C0" w:rsidRDefault="00B423C0" w:rsidP="00B423C0">
      <w:pPr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856-816-1486</w:t>
      </w:r>
    </w:p>
    <w:p w:rsidR="00B423C0" w:rsidRDefault="00203685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July 3, 2014</w:t>
      </w: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B423C0" w:rsidRDefault="00203685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RMEI</w:t>
      </w:r>
    </w:p>
    <w:p w:rsidR="00203685" w:rsidRDefault="00203685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Voorhees, NJ 08043</w:t>
      </w: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203685" w:rsidRDefault="00203685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To Whom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it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May Concern: </w:t>
      </w:r>
    </w:p>
    <w:p w:rsidR="00203685" w:rsidRDefault="00B423C0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  <w:t xml:space="preserve">Please find enclosed my resume for the position of </w:t>
      </w:r>
      <w:r w:rsidR="00203685">
        <w:rPr>
          <w:rFonts w:ascii="Arial" w:hAnsi="Arial" w:cs="Arial"/>
          <w:color w:val="333333"/>
          <w:sz w:val="18"/>
          <w:szCs w:val="18"/>
        </w:rPr>
        <w:t xml:space="preserve">Program Manager Medical Education.  </w:t>
      </w: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 am very interested in this position and would be grateful for the opportunity to discuss my qualifications further, as I do not feel that a resume on paper can give the full picture of my qualifications.</w:t>
      </w: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I have been working with people for over 30 years, and am ready to use my skills again in the field of Administration. </w:t>
      </w:r>
      <w:r w:rsidR="00203685">
        <w:rPr>
          <w:rFonts w:ascii="Arial" w:hAnsi="Arial" w:cs="Arial"/>
          <w:color w:val="333333"/>
          <w:sz w:val="18"/>
          <w:szCs w:val="18"/>
        </w:rPr>
        <w:t xml:space="preserve"> My BS in Education has served me well, and continues to do so. In addition, my communication, organizational and customer service skills are used every day in my current professional life. </w:t>
      </w: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Should you like to discuss my qualifications, and my eagerness to meet with you, please feel free to contact me at the phone number listed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above.</w:t>
      </w:r>
      <w:proofErr w:type="gramEnd"/>
    </w:p>
    <w:p w:rsidR="00331B58" w:rsidRDefault="00331B58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I will be happy to provide personal and professional references, as well as salary requirements in person. </w:t>
      </w:r>
      <w:bookmarkStart w:id="0" w:name="_GoBack"/>
      <w:bookmarkEnd w:id="0"/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 look forward to hearing from you soon.</w:t>
      </w: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Thank you,</w:t>
      </w: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Nancy M. Davis, E-RYT</w:t>
      </w: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</w:p>
    <w:p w:rsidR="00B423C0" w:rsidRDefault="00B423C0" w:rsidP="00B423C0">
      <w:pPr>
        <w:ind w:left="0"/>
        <w:rPr>
          <w:rFonts w:ascii="Arial" w:hAnsi="Arial" w:cs="Arial"/>
          <w:color w:val="333333"/>
          <w:sz w:val="18"/>
          <w:szCs w:val="18"/>
        </w:rPr>
      </w:pPr>
    </w:p>
    <w:p w:rsidR="00B423C0" w:rsidRDefault="00B423C0" w:rsidP="00B423C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B423C0" w:rsidRPr="000D75A9" w:rsidRDefault="00B423C0" w:rsidP="00B423C0"/>
    <w:p w:rsidR="002656DD" w:rsidRDefault="002656DD"/>
    <w:sectPr w:rsidR="002656DD" w:rsidSect="0026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23C0"/>
    <w:rsid w:val="0000207A"/>
    <w:rsid w:val="000030FE"/>
    <w:rsid w:val="000102DE"/>
    <w:rsid w:val="00011ACF"/>
    <w:rsid w:val="00011B7E"/>
    <w:rsid w:val="000223EB"/>
    <w:rsid w:val="00022553"/>
    <w:rsid w:val="00031D59"/>
    <w:rsid w:val="0003443D"/>
    <w:rsid w:val="000409BD"/>
    <w:rsid w:val="00043F06"/>
    <w:rsid w:val="00044B2D"/>
    <w:rsid w:val="00045C0B"/>
    <w:rsid w:val="00047561"/>
    <w:rsid w:val="00052248"/>
    <w:rsid w:val="000554F2"/>
    <w:rsid w:val="00057FD9"/>
    <w:rsid w:val="00063B41"/>
    <w:rsid w:val="000650B8"/>
    <w:rsid w:val="00066D60"/>
    <w:rsid w:val="0006761C"/>
    <w:rsid w:val="00070406"/>
    <w:rsid w:val="00073E4A"/>
    <w:rsid w:val="0007419A"/>
    <w:rsid w:val="00075D91"/>
    <w:rsid w:val="000774E9"/>
    <w:rsid w:val="00077512"/>
    <w:rsid w:val="00090BC6"/>
    <w:rsid w:val="00094B4A"/>
    <w:rsid w:val="0009572D"/>
    <w:rsid w:val="000965FC"/>
    <w:rsid w:val="000A1625"/>
    <w:rsid w:val="000A367D"/>
    <w:rsid w:val="000A451B"/>
    <w:rsid w:val="000A5FAD"/>
    <w:rsid w:val="000B0F97"/>
    <w:rsid w:val="000B1136"/>
    <w:rsid w:val="000B1356"/>
    <w:rsid w:val="000B19AC"/>
    <w:rsid w:val="000B48DE"/>
    <w:rsid w:val="000B765C"/>
    <w:rsid w:val="000C011E"/>
    <w:rsid w:val="000C476D"/>
    <w:rsid w:val="000C5D5E"/>
    <w:rsid w:val="000C698C"/>
    <w:rsid w:val="000D0D6B"/>
    <w:rsid w:val="000D3A9B"/>
    <w:rsid w:val="000D3F96"/>
    <w:rsid w:val="000D5F2D"/>
    <w:rsid w:val="000D7818"/>
    <w:rsid w:val="000E0746"/>
    <w:rsid w:val="000E3201"/>
    <w:rsid w:val="000E38B2"/>
    <w:rsid w:val="000E7440"/>
    <w:rsid w:val="000F00EB"/>
    <w:rsid w:val="000F5737"/>
    <w:rsid w:val="00100C44"/>
    <w:rsid w:val="00102996"/>
    <w:rsid w:val="0010486A"/>
    <w:rsid w:val="00105F2F"/>
    <w:rsid w:val="00106034"/>
    <w:rsid w:val="001104E8"/>
    <w:rsid w:val="0011062F"/>
    <w:rsid w:val="00115F22"/>
    <w:rsid w:val="001174D3"/>
    <w:rsid w:val="00120029"/>
    <w:rsid w:val="00120D64"/>
    <w:rsid w:val="00121FA9"/>
    <w:rsid w:val="0012333A"/>
    <w:rsid w:val="00124209"/>
    <w:rsid w:val="001273A2"/>
    <w:rsid w:val="00130636"/>
    <w:rsid w:val="00130B7D"/>
    <w:rsid w:val="00133BBD"/>
    <w:rsid w:val="00133C32"/>
    <w:rsid w:val="00133D26"/>
    <w:rsid w:val="0014094E"/>
    <w:rsid w:val="0014143C"/>
    <w:rsid w:val="0015302E"/>
    <w:rsid w:val="00157C60"/>
    <w:rsid w:val="00157D9B"/>
    <w:rsid w:val="0016194F"/>
    <w:rsid w:val="001625F6"/>
    <w:rsid w:val="00163989"/>
    <w:rsid w:val="00175CD0"/>
    <w:rsid w:val="001825A1"/>
    <w:rsid w:val="00182F6B"/>
    <w:rsid w:val="0018425D"/>
    <w:rsid w:val="00185A8B"/>
    <w:rsid w:val="0018794C"/>
    <w:rsid w:val="001A72B7"/>
    <w:rsid w:val="001B2453"/>
    <w:rsid w:val="001B261D"/>
    <w:rsid w:val="001B3A5B"/>
    <w:rsid w:val="001C0421"/>
    <w:rsid w:val="001C3D16"/>
    <w:rsid w:val="001C44E4"/>
    <w:rsid w:val="001C7716"/>
    <w:rsid w:val="001C7C44"/>
    <w:rsid w:val="001D014A"/>
    <w:rsid w:val="001D1282"/>
    <w:rsid w:val="001D2608"/>
    <w:rsid w:val="001D31F5"/>
    <w:rsid w:val="001E0600"/>
    <w:rsid w:val="001E099C"/>
    <w:rsid w:val="001E2F74"/>
    <w:rsid w:val="001E37EF"/>
    <w:rsid w:val="001E50F5"/>
    <w:rsid w:val="001E64ED"/>
    <w:rsid w:val="001E661C"/>
    <w:rsid w:val="001F0004"/>
    <w:rsid w:val="001F051E"/>
    <w:rsid w:val="001F0F30"/>
    <w:rsid w:val="001F3601"/>
    <w:rsid w:val="0020100C"/>
    <w:rsid w:val="00201FF1"/>
    <w:rsid w:val="002022ED"/>
    <w:rsid w:val="00202393"/>
    <w:rsid w:val="00203685"/>
    <w:rsid w:val="00204460"/>
    <w:rsid w:val="002044E2"/>
    <w:rsid w:val="00223987"/>
    <w:rsid w:val="0023217D"/>
    <w:rsid w:val="002323CB"/>
    <w:rsid w:val="00236332"/>
    <w:rsid w:val="00236435"/>
    <w:rsid w:val="00240330"/>
    <w:rsid w:val="002408A3"/>
    <w:rsid w:val="002413EB"/>
    <w:rsid w:val="00242523"/>
    <w:rsid w:val="0024339C"/>
    <w:rsid w:val="0024408C"/>
    <w:rsid w:val="002443DA"/>
    <w:rsid w:val="002501AF"/>
    <w:rsid w:val="00250EFC"/>
    <w:rsid w:val="002511CC"/>
    <w:rsid w:val="00254F7E"/>
    <w:rsid w:val="00255F80"/>
    <w:rsid w:val="0025652A"/>
    <w:rsid w:val="002572DE"/>
    <w:rsid w:val="00260746"/>
    <w:rsid w:val="00263C13"/>
    <w:rsid w:val="00264E5F"/>
    <w:rsid w:val="002656DD"/>
    <w:rsid w:val="00271F18"/>
    <w:rsid w:val="002722B2"/>
    <w:rsid w:val="00277762"/>
    <w:rsid w:val="002808DF"/>
    <w:rsid w:val="00280D67"/>
    <w:rsid w:val="00281759"/>
    <w:rsid w:val="00281BFB"/>
    <w:rsid w:val="00281D8F"/>
    <w:rsid w:val="0028784F"/>
    <w:rsid w:val="002933FD"/>
    <w:rsid w:val="00295D0A"/>
    <w:rsid w:val="00295F32"/>
    <w:rsid w:val="002A050A"/>
    <w:rsid w:val="002A0C1A"/>
    <w:rsid w:val="002A19EB"/>
    <w:rsid w:val="002A2157"/>
    <w:rsid w:val="002A25FB"/>
    <w:rsid w:val="002A2982"/>
    <w:rsid w:val="002A544A"/>
    <w:rsid w:val="002A5C66"/>
    <w:rsid w:val="002A5EA7"/>
    <w:rsid w:val="002A7C29"/>
    <w:rsid w:val="002B10CD"/>
    <w:rsid w:val="002C0EAF"/>
    <w:rsid w:val="002C1332"/>
    <w:rsid w:val="002C2787"/>
    <w:rsid w:val="002C523C"/>
    <w:rsid w:val="002C5AA7"/>
    <w:rsid w:val="002C72A3"/>
    <w:rsid w:val="002D17D8"/>
    <w:rsid w:val="002D19B6"/>
    <w:rsid w:val="002E02A1"/>
    <w:rsid w:val="002E455A"/>
    <w:rsid w:val="002F1871"/>
    <w:rsid w:val="002F5262"/>
    <w:rsid w:val="002F5522"/>
    <w:rsid w:val="002F6561"/>
    <w:rsid w:val="003030F7"/>
    <w:rsid w:val="0030708C"/>
    <w:rsid w:val="003137EF"/>
    <w:rsid w:val="003148FA"/>
    <w:rsid w:val="00322D8C"/>
    <w:rsid w:val="00330088"/>
    <w:rsid w:val="00330DA9"/>
    <w:rsid w:val="00331B58"/>
    <w:rsid w:val="00332E29"/>
    <w:rsid w:val="003336CD"/>
    <w:rsid w:val="00334FB7"/>
    <w:rsid w:val="00335975"/>
    <w:rsid w:val="00340C82"/>
    <w:rsid w:val="00341801"/>
    <w:rsid w:val="00342F31"/>
    <w:rsid w:val="00344129"/>
    <w:rsid w:val="00350D7D"/>
    <w:rsid w:val="003536E5"/>
    <w:rsid w:val="00354644"/>
    <w:rsid w:val="00356502"/>
    <w:rsid w:val="00357197"/>
    <w:rsid w:val="00357F6B"/>
    <w:rsid w:val="00364D10"/>
    <w:rsid w:val="0036532F"/>
    <w:rsid w:val="0036618A"/>
    <w:rsid w:val="003664DA"/>
    <w:rsid w:val="0036788A"/>
    <w:rsid w:val="00367D80"/>
    <w:rsid w:val="003732D0"/>
    <w:rsid w:val="0038032A"/>
    <w:rsid w:val="00380E1B"/>
    <w:rsid w:val="003829A9"/>
    <w:rsid w:val="0038777C"/>
    <w:rsid w:val="003917E2"/>
    <w:rsid w:val="003A6511"/>
    <w:rsid w:val="003A6824"/>
    <w:rsid w:val="003A7973"/>
    <w:rsid w:val="003A7EA6"/>
    <w:rsid w:val="003B11FE"/>
    <w:rsid w:val="003B45A4"/>
    <w:rsid w:val="003B48E9"/>
    <w:rsid w:val="003B6211"/>
    <w:rsid w:val="003B770E"/>
    <w:rsid w:val="003C1E64"/>
    <w:rsid w:val="003C30DB"/>
    <w:rsid w:val="003C388C"/>
    <w:rsid w:val="003C3D02"/>
    <w:rsid w:val="003C59BF"/>
    <w:rsid w:val="003C66C1"/>
    <w:rsid w:val="003C7270"/>
    <w:rsid w:val="003C7BC4"/>
    <w:rsid w:val="003D0DA2"/>
    <w:rsid w:val="003D208C"/>
    <w:rsid w:val="003D2963"/>
    <w:rsid w:val="003D3E17"/>
    <w:rsid w:val="003D48D4"/>
    <w:rsid w:val="003D4CB5"/>
    <w:rsid w:val="003D55A9"/>
    <w:rsid w:val="003D71EA"/>
    <w:rsid w:val="003E0FE4"/>
    <w:rsid w:val="003E1B77"/>
    <w:rsid w:val="003E2483"/>
    <w:rsid w:val="003E2E68"/>
    <w:rsid w:val="003E4A81"/>
    <w:rsid w:val="003F1315"/>
    <w:rsid w:val="003F6554"/>
    <w:rsid w:val="003F66D1"/>
    <w:rsid w:val="004018F1"/>
    <w:rsid w:val="00404E1A"/>
    <w:rsid w:val="00405249"/>
    <w:rsid w:val="00406A8A"/>
    <w:rsid w:val="00410289"/>
    <w:rsid w:val="00410772"/>
    <w:rsid w:val="00411C69"/>
    <w:rsid w:val="00421B1D"/>
    <w:rsid w:val="00422BD5"/>
    <w:rsid w:val="00427988"/>
    <w:rsid w:val="00427DAB"/>
    <w:rsid w:val="00431DC4"/>
    <w:rsid w:val="00432C68"/>
    <w:rsid w:val="0043363C"/>
    <w:rsid w:val="004404F9"/>
    <w:rsid w:val="004407F6"/>
    <w:rsid w:val="00443887"/>
    <w:rsid w:val="00443C11"/>
    <w:rsid w:val="004458E2"/>
    <w:rsid w:val="0044611D"/>
    <w:rsid w:val="00451FA3"/>
    <w:rsid w:val="00452A00"/>
    <w:rsid w:val="00454FCA"/>
    <w:rsid w:val="004559E2"/>
    <w:rsid w:val="004577EC"/>
    <w:rsid w:val="00462C30"/>
    <w:rsid w:val="00465A36"/>
    <w:rsid w:val="00466B1C"/>
    <w:rsid w:val="004710FD"/>
    <w:rsid w:val="0047148C"/>
    <w:rsid w:val="00472B8D"/>
    <w:rsid w:val="00473189"/>
    <w:rsid w:val="004826A4"/>
    <w:rsid w:val="00483F5B"/>
    <w:rsid w:val="004841A0"/>
    <w:rsid w:val="00487424"/>
    <w:rsid w:val="00487537"/>
    <w:rsid w:val="00491C63"/>
    <w:rsid w:val="0049382C"/>
    <w:rsid w:val="00494DA8"/>
    <w:rsid w:val="00496076"/>
    <w:rsid w:val="004A23C2"/>
    <w:rsid w:val="004A4E28"/>
    <w:rsid w:val="004B0C3E"/>
    <w:rsid w:val="004B237C"/>
    <w:rsid w:val="004B2A2E"/>
    <w:rsid w:val="004C0C0C"/>
    <w:rsid w:val="004C1C6B"/>
    <w:rsid w:val="004C69C0"/>
    <w:rsid w:val="004C6BD9"/>
    <w:rsid w:val="004D1B4E"/>
    <w:rsid w:val="004D29DF"/>
    <w:rsid w:val="004D5C98"/>
    <w:rsid w:val="004D6227"/>
    <w:rsid w:val="004D6478"/>
    <w:rsid w:val="004D663C"/>
    <w:rsid w:val="004E0184"/>
    <w:rsid w:val="004E0EF3"/>
    <w:rsid w:val="004E52C1"/>
    <w:rsid w:val="004E596F"/>
    <w:rsid w:val="004F33A9"/>
    <w:rsid w:val="004F58AA"/>
    <w:rsid w:val="0050146D"/>
    <w:rsid w:val="00507483"/>
    <w:rsid w:val="005108F6"/>
    <w:rsid w:val="00511B75"/>
    <w:rsid w:val="005122F9"/>
    <w:rsid w:val="00512B73"/>
    <w:rsid w:val="00512FCB"/>
    <w:rsid w:val="00513CD2"/>
    <w:rsid w:val="00517048"/>
    <w:rsid w:val="00517918"/>
    <w:rsid w:val="00520726"/>
    <w:rsid w:val="00522657"/>
    <w:rsid w:val="00523067"/>
    <w:rsid w:val="00524066"/>
    <w:rsid w:val="005242CD"/>
    <w:rsid w:val="00524A83"/>
    <w:rsid w:val="00525387"/>
    <w:rsid w:val="00537E18"/>
    <w:rsid w:val="00541144"/>
    <w:rsid w:val="005471CA"/>
    <w:rsid w:val="005475A3"/>
    <w:rsid w:val="00550C24"/>
    <w:rsid w:val="00551808"/>
    <w:rsid w:val="00553657"/>
    <w:rsid w:val="0056252F"/>
    <w:rsid w:val="00565390"/>
    <w:rsid w:val="00565AB8"/>
    <w:rsid w:val="005668EC"/>
    <w:rsid w:val="0057020D"/>
    <w:rsid w:val="00575F14"/>
    <w:rsid w:val="00580A01"/>
    <w:rsid w:val="00582964"/>
    <w:rsid w:val="00582EA5"/>
    <w:rsid w:val="00584DB8"/>
    <w:rsid w:val="00585CCD"/>
    <w:rsid w:val="00587801"/>
    <w:rsid w:val="005879EF"/>
    <w:rsid w:val="0059326B"/>
    <w:rsid w:val="00596ABB"/>
    <w:rsid w:val="005973E4"/>
    <w:rsid w:val="005A78AB"/>
    <w:rsid w:val="005B01A4"/>
    <w:rsid w:val="005B080B"/>
    <w:rsid w:val="005B67C8"/>
    <w:rsid w:val="005C137C"/>
    <w:rsid w:val="005C2F13"/>
    <w:rsid w:val="005C3F3B"/>
    <w:rsid w:val="005C4094"/>
    <w:rsid w:val="005C42D0"/>
    <w:rsid w:val="005D1953"/>
    <w:rsid w:val="005D20B2"/>
    <w:rsid w:val="005D23B6"/>
    <w:rsid w:val="005D56D4"/>
    <w:rsid w:val="005D57DB"/>
    <w:rsid w:val="005D6C39"/>
    <w:rsid w:val="005E014E"/>
    <w:rsid w:val="005E1CDE"/>
    <w:rsid w:val="005E1F50"/>
    <w:rsid w:val="005E268C"/>
    <w:rsid w:val="005E409C"/>
    <w:rsid w:val="005E5720"/>
    <w:rsid w:val="005E6094"/>
    <w:rsid w:val="005F0132"/>
    <w:rsid w:val="005F0557"/>
    <w:rsid w:val="005F0761"/>
    <w:rsid w:val="005F0CE2"/>
    <w:rsid w:val="005F105A"/>
    <w:rsid w:val="005F1456"/>
    <w:rsid w:val="005F1D6F"/>
    <w:rsid w:val="005F2000"/>
    <w:rsid w:val="005F3C8C"/>
    <w:rsid w:val="00600E53"/>
    <w:rsid w:val="00601A83"/>
    <w:rsid w:val="006030CA"/>
    <w:rsid w:val="006032D6"/>
    <w:rsid w:val="006060E1"/>
    <w:rsid w:val="00610FCA"/>
    <w:rsid w:val="00613CAE"/>
    <w:rsid w:val="00614A02"/>
    <w:rsid w:val="006237B4"/>
    <w:rsid w:val="006248C0"/>
    <w:rsid w:val="00624AD4"/>
    <w:rsid w:val="00626130"/>
    <w:rsid w:val="00627B0C"/>
    <w:rsid w:val="00627E7C"/>
    <w:rsid w:val="00630646"/>
    <w:rsid w:val="00630B65"/>
    <w:rsid w:val="00632C4D"/>
    <w:rsid w:val="00633B1C"/>
    <w:rsid w:val="00633DA4"/>
    <w:rsid w:val="0063646F"/>
    <w:rsid w:val="00636515"/>
    <w:rsid w:val="00641CE3"/>
    <w:rsid w:val="0064289A"/>
    <w:rsid w:val="006428E9"/>
    <w:rsid w:val="00643FC8"/>
    <w:rsid w:val="00646B09"/>
    <w:rsid w:val="00647B74"/>
    <w:rsid w:val="00650C10"/>
    <w:rsid w:val="00651910"/>
    <w:rsid w:val="0065500A"/>
    <w:rsid w:val="00656B1A"/>
    <w:rsid w:val="00656DA9"/>
    <w:rsid w:val="00660C78"/>
    <w:rsid w:val="00661702"/>
    <w:rsid w:val="00662A7D"/>
    <w:rsid w:val="00662EBE"/>
    <w:rsid w:val="006716FF"/>
    <w:rsid w:val="006722B7"/>
    <w:rsid w:val="006803D3"/>
    <w:rsid w:val="00682398"/>
    <w:rsid w:val="00687CF0"/>
    <w:rsid w:val="00691333"/>
    <w:rsid w:val="0069636D"/>
    <w:rsid w:val="00697789"/>
    <w:rsid w:val="006A148F"/>
    <w:rsid w:val="006A1E85"/>
    <w:rsid w:val="006A4409"/>
    <w:rsid w:val="006A50BB"/>
    <w:rsid w:val="006A67E2"/>
    <w:rsid w:val="006A7637"/>
    <w:rsid w:val="006B194A"/>
    <w:rsid w:val="006B1AFE"/>
    <w:rsid w:val="006B2D87"/>
    <w:rsid w:val="006C092F"/>
    <w:rsid w:val="006D1AFE"/>
    <w:rsid w:val="006D42B4"/>
    <w:rsid w:val="006D7614"/>
    <w:rsid w:val="006E1333"/>
    <w:rsid w:val="006E2177"/>
    <w:rsid w:val="006E4F64"/>
    <w:rsid w:val="006F45AE"/>
    <w:rsid w:val="006F5051"/>
    <w:rsid w:val="0070089E"/>
    <w:rsid w:val="0070201B"/>
    <w:rsid w:val="00702930"/>
    <w:rsid w:val="00703106"/>
    <w:rsid w:val="00707CB5"/>
    <w:rsid w:val="0071315A"/>
    <w:rsid w:val="0071381C"/>
    <w:rsid w:val="00713CFA"/>
    <w:rsid w:val="007176A3"/>
    <w:rsid w:val="00721499"/>
    <w:rsid w:val="00724A2B"/>
    <w:rsid w:val="00725079"/>
    <w:rsid w:val="00725A4D"/>
    <w:rsid w:val="00733544"/>
    <w:rsid w:val="00742DB8"/>
    <w:rsid w:val="00745AA6"/>
    <w:rsid w:val="00745B7A"/>
    <w:rsid w:val="0074697B"/>
    <w:rsid w:val="007564F9"/>
    <w:rsid w:val="00762EC5"/>
    <w:rsid w:val="00765D44"/>
    <w:rsid w:val="00771EEA"/>
    <w:rsid w:val="007721AE"/>
    <w:rsid w:val="00781D6C"/>
    <w:rsid w:val="007851E3"/>
    <w:rsid w:val="007871EA"/>
    <w:rsid w:val="0079038C"/>
    <w:rsid w:val="00791C7D"/>
    <w:rsid w:val="00793AB1"/>
    <w:rsid w:val="00793BC8"/>
    <w:rsid w:val="00797CD8"/>
    <w:rsid w:val="007A3EAC"/>
    <w:rsid w:val="007A7466"/>
    <w:rsid w:val="007B3B5B"/>
    <w:rsid w:val="007B5362"/>
    <w:rsid w:val="007B54BC"/>
    <w:rsid w:val="007B5B0F"/>
    <w:rsid w:val="007B5D14"/>
    <w:rsid w:val="007B753E"/>
    <w:rsid w:val="007B7C69"/>
    <w:rsid w:val="007C4418"/>
    <w:rsid w:val="007C5A63"/>
    <w:rsid w:val="007D249A"/>
    <w:rsid w:val="007D60E3"/>
    <w:rsid w:val="007D6B0B"/>
    <w:rsid w:val="007E0A26"/>
    <w:rsid w:val="007E1F9C"/>
    <w:rsid w:val="007E2124"/>
    <w:rsid w:val="007E6C67"/>
    <w:rsid w:val="007F0606"/>
    <w:rsid w:val="007F10CD"/>
    <w:rsid w:val="007F2A17"/>
    <w:rsid w:val="007F35B6"/>
    <w:rsid w:val="007F4994"/>
    <w:rsid w:val="007F663F"/>
    <w:rsid w:val="007F6A1E"/>
    <w:rsid w:val="007F6AC5"/>
    <w:rsid w:val="008161C0"/>
    <w:rsid w:val="008219F2"/>
    <w:rsid w:val="00823DE6"/>
    <w:rsid w:val="00824E08"/>
    <w:rsid w:val="00831A37"/>
    <w:rsid w:val="008361D0"/>
    <w:rsid w:val="00841494"/>
    <w:rsid w:val="00842D4A"/>
    <w:rsid w:val="0084425B"/>
    <w:rsid w:val="00850460"/>
    <w:rsid w:val="008554EB"/>
    <w:rsid w:val="00861478"/>
    <w:rsid w:val="00865AEC"/>
    <w:rsid w:val="00865F25"/>
    <w:rsid w:val="00871E7D"/>
    <w:rsid w:val="00873BD8"/>
    <w:rsid w:val="00875FC4"/>
    <w:rsid w:val="00877247"/>
    <w:rsid w:val="0088243B"/>
    <w:rsid w:val="008834BF"/>
    <w:rsid w:val="008834D9"/>
    <w:rsid w:val="0088354E"/>
    <w:rsid w:val="0089300F"/>
    <w:rsid w:val="00893399"/>
    <w:rsid w:val="00893E71"/>
    <w:rsid w:val="0089445B"/>
    <w:rsid w:val="008970D8"/>
    <w:rsid w:val="008A16ED"/>
    <w:rsid w:val="008A3774"/>
    <w:rsid w:val="008A6656"/>
    <w:rsid w:val="008B3445"/>
    <w:rsid w:val="008B3AFE"/>
    <w:rsid w:val="008B5A46"/>
    <w:rsid w:val="008B712C"/>
    <w:rsid w:val="008C0479"/>
    <w:rsid w:val="008C2CFF"/>
    <w:rsid w:val="008C4914"/>
    <w:rsid w:val="008C5849"/>
    <w:rsid w:val="008C6232"/>
    <w:rsid w:val="008C7769"/>
    <w:rsid w:val="008D0A63"/>
    <w:rsid w:val="008D1B9C"/>
    <w:rsid w:val="008D1E48"/>
    <w:rsid w:val="008D2E26"/>
    <w:rsid w:val="008D352B"/>
    <w:rsid w:val="008D4C23"/>
    <w:rsid w:val="008D6BC3"/>
    <w:rsid w:val="008E3982"/>
    <w:rsid w:val="008E453D"/>
    <w:rsid w:val="008E4E22"/>
    <w:rsid w:val="008E64B4"/>
    <w:rsid w:val="008E74A7"/>
    <w:rsid w:val="008E7B21"/>
    <w:rsid w:val="008F0720"/>
    <w:rsid w:val="008F0745"/>
    <w:rsid w:val="008F4636"/>
    <w:rsid w:val="008F53B1"/>
    <w:rsid w:val="008F660A"/>
    <w:rsid w:val="008F7C68"/>
    <w:rsid w:val="00901A00"/>
    <w:rsid w:val="00901AFA"/>
    <w:rsid w:val="00901C47"/>
    <w:rsid w:val="00903222"/>
    <w:rsid w:val="009038A4"/>
    <w:rsid w:val="00904B9A"/>
    <w:rsid w:val="00906D02"/>
    <w:rsid w:val="00911F0B"/>
    <w:rsid w:val="00913CE9"/>
    <w:rsid w:val="00913EA3"/>
    <w:rsid w:val="00917268"/>
    <w:rsid w:val="00917F06"/>
    <w:rsid w:val="00920483"/>
    <w:rsid w:val="00930ACB"/>
    <w:rsid w:val="00932619"/>
    <w:rsid w:val="0093377A"/>
    <w:rsid w:val="00934C72"/>
    <w:rsid w:val="00934E4E"/>
    <w:rsid w:val="009356F7"/>
    <w:rsid w:val="00936585"/>
    <w:rsid w:val="009372A4"/>
    <w:rsid w:val="009436A3"/>
    <w:rsid w:val="0095468B"/>
    <w:rsid w:val="00956EBA"/>
    <w:rsid w:val="00960306"/>
    <w:rsid w:val="0096037C"/>
    <w:rsid w:val="009604BD"/>
    <w:rsid w:val="009618EF"/>
    <w:rsid w:val="009673D8"/>
    <w:rsid w:val="00967ACB"/>
    <w:rsid w:val="009720E3"/>
    <w:rsid w:val="00972328"/>
    <w:rsid w:val="00974E1E"/>
    <w:rsid w:val="00981F77"/>
    <w:rsid w:val="00981FC9"/>
    <w:rsid w:val="00982031"/>
    <w:rsid w:val="009826AE"/>
    <w:rsid w:val="00990131"/>
    <w:rsid w:val="00992E42"/>
    <w:rsid w:val="0099619A"/>
    <w:rsid w:val="0099788E"/>
    <w:rsid w:val="009A2641"/>
    <w:rsid w:val="009A452F"/>
    <w:rsid w:val="009A67B0"/>
    <w:rsid w:val="009A68EC"/>
    <w:rsid w:val="009A6B62"/>
    <w:rsid w:val="009B0B9D"/>
    <w:rsid w:val="009B6722"/>
    <w:rsid w:val="009C0616"/>
    <w:rsid w:val="009C2332"/>
    <w:rsid w:val="009C56E6"/>
    <w:rsid w:val="009C5F84"/>
    <w:rsid w:val="009D034C"/>
    <w:rsid w:val="009D35F3"/>
    <w:rsid w:val="009D664E"/>
    <w:rsid w:val="009D727F"/>
    <w:rsid w:val="009E0265"/>
    <w:rsid w:val="009E39A6"/>
    <w:rsid w:val="009E67E3"/>
    <w:rsid w:val="009F430B"/>
    <w:rsid w:val="00A02507"/>
    <w:rsid w:val="00A02D54"/>
    <w:rsid w:val="00A0644D"/>
    <w:rsid w:val="00A127EA"/>
    <w:rsid w:val="00A14B34"/>
    <w:rsid w:val="00A1519E"/>
    <w:rsid w:val="00A15885"/>
    <w:rsid w:val="00A15D22"/>
    <w:rsid w:val="00A23EE9"/>
    <w:rsid w:val="00A24849"/>
    <w:rsid w:val="00A259E8"/>
    <w:rsid w:val="00A25B5C"/>
    <w:rsid w:val="00A268B5"/>
    <w:rsid w:val="00A27621"/>
    <w:rsid w:val="00A42D44"/>
    <w:rsid w:val="00A442BC"/>
    <w:rsid w:val="00A44542"/>
    <w:rsid w:val="00A44EF7"/>
    <w:rsid w:val="00A50EE6"/>
    <w:rsid w:val="00A5197B"/>
    <w:rsid w:val="00A520EC"/>
    <w:rsid w:val="00A52F04"/>
    <w:rsid w:val="00A530ED"/>
    <w:rsid w:val="00A53E9B"/>
    <w:rsid w:val="00A54A28"/>
    <w:rsid w:val="00A63424"/>
    <w:rsid w:val="00A6358D"/>
    <w:rsid w:val="00A6488E"/>
    <w:rsid w:val="00A64BB7"/>
    <w:rsid w:val="00A74C30"/>
    <w:rsid w:val="00A74C36"/>
    <w:rsid w:val="00A750D3"/>
    <w:rsid w:val="00A7555A"/>
    <w:rsid w:val="00A759CD"/>
    <w:rsid w:val="00A75A8C"/>
    <w:rsid w:val="00A809A8"/>
    <w:rsid w:val="00A80CB9"/>
    <w:rsid w:val="00A812C6"/>
    <w:rsid w:val="00A82876"/>
    <w:rsid w:val="00A82979"/>
    <w:rsid w:val="00A8423B"/>
    <w:rsid w:val="00A85F03"/>
    <w:rsid w:val="00AA1404"/>
    <w:rsid w:val="00AA1AB9"/>
    <w:rsid w:val="00AA1ECF"/>
    <w:rsid w:val="00AA5B8E"/>
    <w:rsid w:val="00AA666C"/>
    <w:rsid w:val="00AA7C72"/>
    <w:rsid w:val="00AB4CC1"/>
    <w:rsid w:val="00AC0EA4"/>
    <w:rsid w:val="00AC117B"/>
    <w:rsid w:val="00AC4548"/>
    <w:rsid w:val="00AD30B7"/>
    <w:rsid w:val="00AD4844"/>
    <w:rsid w:val="00AD5175"/>
    <w:rsid w:val="00AE1080"/>
    <w:rsid w:val="00AE1801"/>
    <w:rsid w:val="00AE2BFE"/>
    <w:rsid w:val="00AE2E04"/>
    <w:rsid w:val="00AE64B3"/>
    <w:rsid w:val="00AF38D9"/>
    <w:rsid w:val="00AF3A1F"/>
    <w:rsid w:val="00B02EA8"/>
    <w:rsid w:val="00B03D49"/>
    <w:rsid w:val="00B04CB9"/>
    <w:rsid w:val="00B062F6"/>
    <w:rsid w:val="00B07559"/>
    <w:rsid w:val="00B126F7"/>
    <w:rsid w:val="00B1272F"/>
    <w:rsid w:val="00B1569E"/>
    <w:rsid w:val="00B15874"/>
    <w:rsid w:val="00B170FB"/>
    <w:rsid w:val="00B17855"/>
    <w:rsid w:val="00B2423D"/>
    <w:rsid w:val="00B24AE0"/>
    <w:rsid w:val="00B258ED"/>
    <w:rsid w:val="00B30A83"/>
    <w:rsid w:val="00B36391"/>
    <w:rsid w:val="00B37C5F"/>
    <w:rsid w:val="00B4204E"/>
    <w:rsid w:val="00B423C0"/>
    <w:rsid w:val="00B46161"/>
    <w:rsid w:val="00B505A1"/>
    <w:rsid w:val="00B52A26"/>
    <w:rsid w:val="00B53F52"/>
    <w:rsid w:val="00B5487C"/>
    <w:rsid w:val="00B558B3"/>
    <w:rsid w:val="00B61677"/>
    <w:rsid w:val="00B65E62"/>
    <w:rsid w:val="00B70146"/>
    <w:rsid w:val="00B73E4D"/>
    <w:rsid w:val="00B74AA9"/>
    <w:rsid w:val="00B76AE9"/>
    <w:rsid w:val="00B771F3"/>
    <w:rsid w:val="00B772AC"/>
    <w:rsid w:val="00B77FC4"/>
    <w:rsid w:val="00B800AD"/>
    <w:rsid w:val="00B80E51"/>
    <w:rsid w:val="00B81B0F"/>
    <w:rsid w:val="00B843C4"/>
    <w:rsid w:val="00B85B82"/>
    <w:rsid w:val="00B911AA"/>
    <w:rsid w:val="00B937DD"/>
    <w:rsid w:val="00B94313"/>
    <w:rsid w:val="00B94F59"/>
    <w:rsid w:val="00B95A70"/>
    <w:rsid w:val="00B972CC"/>
    <w:rsid w:val="00BA19A1"/>
    <w:rsid w:val="00BA4899"/>
    <w:rsid w:val="00BA489B"/>
    <w:rsid w:val="00BA5702"/>
    <w:rsid w:val="00BA5E57"/>
    <w:rsid w:val="00BA64FE"/>
    <w:rsid w:val="00BA746B"/>
    <w:rsid w:val="00BB273E"/>
    <w:rsid w:val="00BB2C44"/>
    <w:rsid w:val="00BB5B9A"/>
    <w:rsid w:val="00BB6402"/>
    <w:rsid w:val="00BB77DF"/>
    <w:rsid w:val="00BC17ED"/>
    <w:rsid w:val="00BC2183"/>
    <w:rsid w:val="00BC2869"/>
    <w:rsid w:val="00BC2895"/>
    <w:rsid w:val="00BC3014"/>
    <w:rsid w:val="00BC59B4"/>
    <w:rsid w:val="00BC6C4E"/>
    <w:rsid w:val="00BC73AD"/>
    <w:rsid w:val="00BC74A0"/>
    <w:rsid w:val="00BC7E27"/>
    <w:rsid w:val="00BC7EBF"/>
    <w:rsid w:val="00BD0595"/>
    <w:rsid w:val="00BD0DC2"/>
    <w:rsid w:val="00BD41A1"/>
    <w:rsid w:val="00BD4790"/>
    <w:rsid w:val="00BD4DEB"/>
    <w:rsid w:val="00BE0CFF"/>
    <w:rsid w:val="00BE0FBF"/>
    <w:rsid w:val="00BE1082"/>
    <w:rsid w:val="00BF383E"/>
    <w:rsid w:val="00BF43EE"/>
    <w:rsid w:val="00BF4ACA"/>
    <w:rsid w:val="00BF7BAD"/>
    <w:rsid w:val="00C00DD8"/>
    <w:rsid w:val="00C00F92"/>
    <w:rsid w:val="00C01D4C"/>
    <w:rsid w:val="00C03B68"/>
    <w:rsid w:val="00C1096F"/>
    <w:rsid w:val="00C151AE"/>
    <w:rsid w:val="00C15380"/>
    <w:rsid w:val="00C15DFF"/>
    <w:rsid w:val="00C16DC7"/>
    <w:rsid w:val="00C2282F"/>
    <w:rsid w:val="00C24D6C"/>
    <w:rsid w:val="00C2610D"/>
    <w:rsid w:val="00C2637B"/>
    <w:rsid w:val="00C30D05"/>
    <w:rsid w:val="00C3147B"/>
    <w:rsid w:val="00C3265D"/>
    <w:rsid w:val="00C3408B"/>
    <w:rsid w:val="00C363C5"/>
    <w:rsid w:val="00C441B3"/>
    <w:rsid w:val="00C444AB"/>
    <w:rsid w:val="00C44F66"/>
    <w:rsid w:val="00C450FB"/>
    <w:rsid w:val="00C45563"/>
    <w:rsid w:val="00C51CA5"/>
    <w:rsid w:val="00C51E94"/>
    <w:rsid w:val="00C55A7F"/>
    <w:rsid w:val="00C56929"/>
    <w:rsid w:val="00C6052B"/>
    <w:rsid w:val="00C627DA"/>
    <w:rsid w:val="00C64807"/>
    <w:rsid w:val="00C65081"/>
    <w:rsid w:val="00C67CAC"/>
    <w:rsid w:val="00C716F5"/>
    <w:rsid w:val="00C747F8"/>
    <w:rsid w:val="00C76275"/>
    <w:rsid w:val="00C80F14"/>
    <w:rsid w:val="00C81518"/>
    <w:rsid w:val="00C81634"/>
    <w:rsid w:val="00C84E43"/>
    <w:rsid w:val="00C87477"/>
    <w:rsid w:val="00C901C8"/>
    <w:rsid w:val="00C94643"/>
    <w:rsid w:val="00C96C74"/>
    <w:rsid w:val="00C96D82"/>
    <w:rsid w:val="00CA05FB"/>
    <w:rsid w:val="00CA16C0"/>
    <w:rsid w:val="00CA2FDA"/>
    <w:rsid w:val="00CA328A"/>
    <w:rsid w:val="00CA4430"/>
    <w:rsid w:val="00CA4C33"/>
    <w:rsid w:val="00CA6CAD"/>
    <w:rsid w:val="00CA713B"/>
    <w:rsid w:val="00CA723B"/>
    <w:rsid w:val="00CB3C7C"/>
    <w:rsid w:val="00CB435D"/>
    <w:rsid w:val="00CB55F5"/>
    <w:rsid w:val="00CB757F"/>
    <w:rsid w:val="00CB798D"/>
    <w:rsid w:val="00CC6FD9"/>
    <w:rsid w:val="00CC7C82"/>
    <w:rsid w:val="00CD075B"/>
    <w:rsid w:val="00CD0B66"/>
    <w:rsid w:val="00CD1260"/>
    <w:rsid w:val="00CD136D"/>
    <w:rsid w:val="00CD3477"/>
    <w:rsid w:val="00CD3744"/>
    <w:rsid w:val="00CD49F3"/>
    <w:rsid w:val="00CE1D34"/>
    <w:rsid w:val="00CE2933"/>
    <w:rsid w:val="00CE3962"/>
    <w:rsid w:val="00CE56E6"/>
    <w:rsid w:val="00CF5D8E"/>
    <w:rsid w:val="00CF5E13"/>
    <w:rsid w:val="00CF6AE6"/>
    <w:rsid w:val="00D02783"/>
    <w:rsid w:val="00D03657"/>
    <w:rsid w:val="00D03B24"/>
    <w:rsid w:val="00D0597D"/>
    <w:rsid w:val="00D10B70"/>
    <w:rsid w:val="00D14C13"/>
    <w:rsid w:val="00D1622E"/>
    <w:rsid w:val="00D234E7"/>
    <w:rsid w:val="00D264B6"/>
    <w:rsid w:val="00D278BD"/>
    <w:rsid w:val="00D30CEC"/>
    <w:rsid w:val="00D30D2E"/>
    <w:rsid w:val="00D312F7"/>
    <w:rsid w:val="00D31BED"/>
    <w:rsid w:val="00D31FB7"/>
    <w:rsid w:val="00D3693E"/>
    <w:rsid w:val="00D36E0D"/>
    <w:rsid w:val="00D41391"/>
    <w:rsid w:val="00D42CD1"/>
    <w:rsid w:val="00D446B4"/>
    <w:rsid w:val="00D508F7"/>
    <w:rsid w:val="00D51668"/>
    <w:rsid w:val="00D5540B"/>
    <w:rsid w:val="00D57AD8"/>
    <w:rsid w:val="00D73B38"/>
    <w:rsid w:val="00D75667"/>
    <w:rsid w:val="00D8249F"/>
    <w:rsid w:val="00D827D2"/>
    <w:rsid w:val="00D87337"/>
    <w:rsid w:val="00D9657E"/>
    <w:rsid w:val="00DA0042"/>
    <w:rsid w:val="00DA09CB"/>
    <w:rsid w:val="00DA1CE0"/>
    <w:rsid w:val="00DA25E3"/>
    <w:rsid w:val="00DA3039"/>
    <w:rsid w:val="00DA3A41"/>
    <w:rsid w:val="00DA3D17"/>
    <w:rsid w:val="00DA75E5"/>
    <w:rsid w:val="00DB07B8"/>
    <w:rsid w:val="00DB2F69"/>
    <w:rsid w:val="00DB53A3"/>
    <w:rsid w:val="00DB5BF2"/>
    <w:rsid w:val="00DB74C9"/>
    <w:rsid w:val="00DB7612"/>
    <w:rsid w:val="00DC2406"/>
    <w:rsid w:val="00DC262C"/>
    <w:rsid w:val="00DF1905"/>
    <w:rsid w:val="00DF4AF7"/>
    <w:rsid w:val="00DF4CCA"/>
    <w:rsid w:val="00DF4D4A"/>
    <w:rsid w:val="00DF565B"/>
    <w:rsid w:val="00DF715B"/>
    <w:rsid w:val="00DF7458"/>
    <w:rsid w:val="00E001BD"/>
    <w:rsid w:val="00E02F61"/>
    <w:rsid w:val="00E0375B"/>
    <w:rsid w:val="00E041B8"/>
    <w:rsid w:val="00E04FDA"/>
    <w:rsid w:val="00E06B02"/>
    <w:rsid w:val="00E07E84"/>
    <w:rsid w:val="00E134CB"/>
    <w:rsid w:val="00E15E33"/>
    <w:rsid w:val="00E1659C"/>
    <w:rsid w:val="00E16CAE"/>
    <w:rsid w:val="00E2088A"/>
    <w:rsid w:val="00E225FB"/>
    <w:rsid w:val="00E22E04"/>
    <w:rsid w:val="00E26CAC"/>
    <w:rsid w:val="00E37313"/>
    <w:rsid w:val="00E41C90"/>
    <w:rsid w:val="00E45AEE"/>
    <w:rsid w:val="00E46D53"/>
    <w:rsid w:val="00E52465"/>
    <w:rsid w:val="00E543DC"/>
    <w:rsid w:val="00E54FBE"/>
    <w:rsid w:val="00E56E7F"/>
    <w:rsid w:val="00E6733D"/>
    <w:rsid w:val="00E67854"/>
    <w:rsid w:val="00E71F2A"/>
    <w:rsid w:val="00E753DF"/>
    <w:rsid w:val="00E7620A"/>
    <w:rsid w:val="00E766A4"/>
    <w:rsid w:val="00E806BE"/>
    <w:rsid w:val="00E80A79"/>
    <w:rsid w:val="00E82BC8"/>
    <w:rsid w:val="00E91F95"/>
    <w:rsid w:val="00E931DD"/>
    <w:rsid w:val="00E94865"/>
    <w:rsid w:val="00E95D5D"/>
    <w:rsid w:val="00EA2438"/>
    <w:rsid w:val="00EA2C92"/>
    <w:rsid w:val="00EA6CC1"/>
    <w:rsid w:val="00EA7AB0"/>
    <w:rsid w:val="00EB0695"/>
    <w:rsid w:val="00EB160C"/>
    <w:rsid w:val="00EC240B"/>
    <w:rsid w:val="00EC3519"/>
    <w:rsid w:val="00ED30C8"/>
    <w:rsid w:val="00ED3517"/>
    <w:rsid w:val="00ED4BA9"/>
    <w:rsid w:val="00ED7D30"/>
    <w:rsid w:val="00EE09BF"/>
    <w:rsid w:val="00EE16DB"/>
    <w:rsid w:val="00EE6AA3"/>
    <w:rsid w:val="00EE6F79"/>
    <w:rsid w:val="00EF0F00"/>
    <w:rsid w:val="00EF111E"/>
    <w:rsid w:val="00EF263D"/>
    <w:rsid w:val="00EF3A8B"/>
    <w:rsid w:val="00EF45E8"/>
    <w:rsid w:val="00EF4A40"/>
    <w:rsid w:val="00EF5452"/>
    <w:rsid w:val="00EF6F6C"/>
    <w:rsid w:val="00F01A7A"/>
    <w:rsid w:val="00F02415"/>
    <w:rsid w:val="00F02C01"/>
    <w:rsid w:val="00F03FD4"/>
    <w:rsid w:val="00F04D0C"/>
    <w:rsid w:val="00F0617A"/>
    <w:rsid w:val="00F06822"/>
    <w:rsid w:val="00F07F65"/>
    <w:rsid w:val="00F11A5F"/>
    <w:rsid w:val="00F12AAA"/>
    <w:rsid w:val="00F155C5"/>
    <w:rsid w:val="00F164A0"/>
    <w:rsid w:val="00F20F86"/>
    <w:rsid w:val="00F21B67"/>
    <w:rsid w:val="00F2218A"/>
    <w:rsid w:val="00F26400"/>
    <w:rsid w:val="00F26B24"/>
    <w:rsid w:val="00F3240D"/>
    <w:rsid w:val="00F33386"/>
    <w:rsid w:val="00F35154"/>
    <w:rsid w:val="00F36922"/>
    <w:rsid w:val="00F41B77"/>
    <w:rsid w:val="00F423E9"/>
    <w:rsid w:val="00F439D9"/>
    <w:rsid w:val="00F45B6D"/>
    <w:rsid w:val="00F50DEB"/>
    <w:rsid w:val="00F5523E"/>
    <w:rsid w:val="00F61090"/>
    <w:rsid w:val="00F65B99"/>
    <w:rsid w:val="00F67A44"/>
    <w:rsid w:val="00F8248F"/>
    <w:rsid w:val="00F85C11"/>
    <w:rsid w:val="00F87118"/>
    <w:rsid w:val="00F905D1"/>
    <w:rsid w:val="00F9268E"/>
    <w:rsid w:val="00F92D5A"/>
    <w:rsid w:val="00F93C56"/>
    <w:rsid w:val="00F948FE"/>
    <w:rsid w:val="00F96E5A"/>
    <w:rsid w:val="00FA053C"/>
    <w:rsid w:val="00FA611F"/>
    <w:rsid w:val="00FA7F47"/>
    <w:rsid w:val="00FB2197"/>
    <w:rsid w:val="00FB402B"/>
    <w:rsid w:val="00FB6878"/>
    <w:rsid w:val="00FB7EF5"/>
    <w:rsid w:val="00FC0366"/>
    <w:rsid w:val="00FC3FE9"/>
    <w:rsid w:val="00FC58D0"/>
    <w:rsid w:val="00FC7522"/>
    <w:rsid w:val="00FC7FE8"/>
    <w:rsid w:val="00FD573B"/>
    <w:rsid w:val="00FD5BB7"/>
    <w:rsid w:val="00FD5D91"/>
    <w:rsid w:val="00FD72C7"/>
    <w:rsid w:val="00FE3034"/>
    <w:rsid w:val="00FF5E55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9A9E6-C526-44BF-B5B4-2E5D6E72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3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4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ncymdav16@verizo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Nancy Davis</cp:lastModifiedBy>
  <cp:revision>2</cp:revision>
  <cp:lastPrinted>2014-07-03T11:00:00Z</cp:lastPrinted>
  <dcterms:created xsi:type="dcterms:W3CDTF">2014-07-03T11:04:00Z</dcterms:created>
  <dcterms:modified xsi:type="dcterms:W3CDTF">2014-07-03T11:04:00Z</dcterms:modified>
</cp:coreProperties>
</file>