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058F9" w14:textId="77777777" w:rsidR="002F71EB" w:rsidRDefault="00755BC6" w:rsidP="00755BC6">
      <w:pPr>
        <w:jc w:val="right"/>
      </w:pPr>
      <w:r>
        <w:t>Michael Vesci</w:t>
      </w:r>
    </w:p>
    <w:p w14:paraId="26821B2E" w14:textId="77777777" w:rsidR="00755BC6" w:rsidRDefault="00755BC6" w:rsidP="00755BC6">
      <w:pPr>
        <w:jc w:val="right"/>
      </w:pPr>
      <w:r>
        <w:t>19 Holly Park Dr.</w:t>
      </w:r>
    </w:p>
    <w:p w14:paraId="68597B91" w14:textId="77777777" w:rsidR="00755BC6" w:rsidRDefault="000116BA" w:rsidP="00755BC6">
      <w:pPr>
        <w:jc w:val="right"/>
      </w:pPr>
      <w:r>
        <w:t xml:space="preserve">Tabernacle, </w:t>
      </w:r>
      <w:proofErr w:type="spellStart"/>
      <w:r>
        <w:t>Nj</w:t>
      </w:r>
      <w:proofErr w:type="spellEnd"/>
      <w:r>
        <w:t xml:space="preserve"> 08088</w:t>
      </w:r>
    </w:p>
    <w:p w14:paraId="4BE64AEF" w14:textId="77777777" w:rsidR="00755BC6" w:rsidRDefault="008B1706" w:rsidP="00755BC6">
      <w:pPr>
        <w:jc w:val="right"/>
      </w:pPr>
      <w:hyperlink r:id="rId5" w:history="1">
        <w:r w:rsidR="00755BC6" w:rsidRPr="00A7677B">
          <w:rPr>
            <w:rStyle w:val="Hyperlink"/>
          </w:rPr>
          <w:t>Mav140@scarletmail.rutgers.edu</w:t>
        </w:r>
      </w:hyperlink>
    </w:p>
    <w:p w14:paraId="5CD583D2" w14:textId="4CB740F6" w:rsidR="00755BC6" w:rsidRDefault="008B1706" w:rsidP="00755BC6">
      <w:r>
        <w:t>05/25</w:t>
      </w:r>
      <w:r w:rsidR="005444E4">
        <w:t>/15</w:t>
      </w:r>
    </w:p>
    <w:p w14:paraId="062EF6B2" w14:textId="77777777" w:rsidR="00755BC6" w:rsidRPr="00755BC6" w:rsidRDefault="00755BC6" w:rsidP="00755BC6"/>
    <w:p w14:paraId="52BAB140" w14:textId="2404F734" w:rsidR="00755BC6" w:rsidRDefault="008B1706" w:rsidP="00755BC6">
      <w:r>
        <w:t>Lynn Irving</w:t>
      </w:r>
    </w:p>
    <w:p w14:paraId="5F2ED2FE" w14:textId="39D1C22E" w:rsidR="00755BC6" w:rsidRDefault="008B1706" w:rsidP="00755BC6">
      <w:r>
        <w:t>Robert Michael Communications Inc.</w:t>
      </w:r>
    </w:p>
    <w:p w14:paraId="226145F3" w14:textId="5E9E5434" w:rsidR="00755BC6" w:rsidRDefault="008B1706" w:rsidP="00755BC6">
      <w:r>
        <w:t>Human Resources Manager</w:t>
      </w:r>
    </w:p>
    <w:p w14:paraId="08C52F6E" w14:textId="77777777" w:rsidR="00755BC6" w:rsidRDefault="00755BC6" w:rsidP="00755BC6">
      <w:r>
        <w:tab/>
      </w:r>
    </w:p>
    <w:p w14:paraId="0FB952A0" w14:textId="607BEFC1" w:rsidR="00755BC6" w:rsidRDefault="008B1706" w:rsidP="00755BC6">
      <w:r>
        <w:t>Dear Lynn Irving</w:t>
      </w:r>
      <w:r w:rsidR="005444E4">
        <w:t>,</w:t>
      </w:r>
    </w:p>
    <w:p w14:paraId="53A3786D" w14:textId="77777777" w:rsidR="00755BC6" w:rsidRDefault="00755BC6" w:rsidP="00755BC6"/>
    <w:p w14:paraId="414FBF32" w14:textId="48820D81" w:rsidR="00755BC6" w:rsidRDefault="005444E4" w:rsidP="00755BC6">
      <w:r>
        <w:t>I noticed a career posting on LinkedIn for a Staff Accountant and I would like to express my interest for the position.</w:t>
      </w:r>
    </w:p>
    <w:p w14:paraId="2B66B396" w14:textId="77777777" w:rsidR="00755BC6" w:rsidRDefault="00755BC6" w:rsidP="00755BC6"/>
    <w:p w14:paraId="1E0453D7" w14:textId="32BCABA8" w:rsidR="00755BC6" w:rsidRDefault="005444E4" w:rsidP="00755BC6">
      <w:r>
        <w:t xml:space="preserve">Last May I graduated from Rutgers University and have been seeking a career opportunity such as this. </w:t>
      </w:r>
      <w:bookmarkStart w:id="0" w:name="_GoBack"/>
      <w:bookmarkEnd w:id="0"/>
      <w:r>
        <w:t xml:space="preserve"> Currently I am a Wholesale Clerk for Mercedes Benz of Cherry Hill. My job duties include a variety of accounting applications that I believe</w:t>
      </w:r>
      <w:r w:rsidR="008B1706">
        <w:t xml:space="preserve"> have prepared me for RMEI’s</w:t>
      </w:r>
      <w:r>
        <w:t xml:space="preserve"> need for a Staff Accountant. </w:t>
      </w:r>
    </w:p>
    <w:p w14:paraId="27112A7C" w14:textId="77777777" w:rsidR="00755BC6" w:rsidRDefault="00755BC6" w:rsidP="00755BC6"/>
    <w:p w14:paraId="5897A68B" w14:textId="0B12274C" w:rsidR="00755BC6" w:rsidRDefault="00755BC6" w:rsidP="00755BC6">
      <w:r>
        <w:t>Thank you for taking the time to review my credentials and experience.</w:t>
      </w:r>
      <w:r w:rsidR="008B1706">
        <w:t xml:space="preserve"> I have listed my salary history below. </w:t>
      </w:r>
    </w:p>
    <w:p w14:paraId="4CDD17FC" w14:textId="77777777" w:rsidR="00755BC6" w:rsidRDefault="00755BC6" w:rsidP="00755BC6"/>
    <w:p w14:paraId="58EDF131" w14:textId="77777777" w:rsidR="00755BC6" w:rsidRDefault="00755BC6" w:rsidP="00755BC6">
      <w:r>
        <w:t>Sincerely,</w:t>
      </w:r>
    </w:p>
    <w:p w14:paraId="3B4ACC0D" w14:textId="77777777" w:rsidR="00755BC6" w:rsidRDefault="00755BC6" w:rsidP="00755BC6">
      <w:r>
        <w:t>Michael Vesci</w:t>
      </w:r>
    </w:p>
    <w:p w14:paraId="3F82F41A" w14:textId="77777777" w:rsidR="00755BC6" w:rsidRDefault="00755BC6" w:rsidP="00755BC6"/>
    <w:p w14:paraId="1DDB5A12" w14:textId="77777777" w:rsidR="00755BC6" w:rsidRDefault="00755BC6" w:rsidP="00755BC6"/>
    <w:p w14:paraId="031B291A" w14:textId="527A4B3A" w:rsidR="00755BC6" w:rsidRDefault="008B1706" w:rsidP="00755BC6">
      <w:r>
        <w:rPr>
          <w:b/>
        </w:rPr>
        <w:t xml:space="preserve">Salary History: </w:t>
      </w:r>
    </w:p>
    <w:p w14:paraId="08B1EEC5" w14:textId="2ED4CBD5" w:rsidR="00A42494" w:rsidRDefault="00A42494" w:rsidP="00755BC6">
      <w:r>
        <w:t>Current: $23,000/</w:t>
      </w:r>
      <w:proofErr w:type="spellStart"/>
      <w:r>
        <w:t>Yr</w:t>
      </w:r>
      <w:proofErr w:type="spellEnd"/>
    </w:p>
    <w:p w14:paraId="14C6EF3E" w14:textId="349C7E99" w:rsidR="00A42494" w:rsidRPr="00A42494" w:rsidRDefault="00A42494" w:rsidP="00755BC6">
      <w:r>
        <w:t>Previous: $10.50/</w:t>
      </w:r>
      <w:proofErr w:type="spellStart"/>
      <w:r>
        <w:t>Hr</w:t>
      </w:r>
      <w:proofErr w:type="spellEnd"/>
    </w:p>
    <w:sectPr w:rsidR="00A42494" w:rsidRPr="00A42494" w:rsidSect="00BB31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C6"/>
    <w:rsid w:val="000116BA"/>
    <w:rsid w:val="002F71EB"/>
    <w:rsid w:val="00532857"/>
    <w:rsid w:val="005444E4"/>
    <w:rsid w:val="00755BC6"/>
    <w:rsid w:val="008B1706"/>
    <w:rsid w:val="00A16320"/>
    <w:rsid w:val="00A42494"/>
    <w:rsid w:val="00BB311B"/>
    <w:rsid w:val="00D87889"/>
    <w:rsid w:val="00E0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7A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B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B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v140@scarletmail.rutgers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732</Characters>
  <Application>Microsoft Macintosh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Vesci</dc:creator>
  <cp:keywords/>
  <dc:description/>
  <cp:lastModifiedBy>Michael Vesci</cp:lastModifiedBy>
  <cp:revision>3</cp:revision>
  <dcterms:created xsi:type="dcterms:W3CDTF">2015-05-17T23:15:00Z</dcterms:created>
  <dcterms:modified xsi:type="dcterms:W3CDTF">2015-05-26T01:06:00Z</dcterms:modified>
</cp:coreProperties>
</file>