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29F" w:rsidRPr="0086406E" w:rsidRDefault="00FC7A1C" w:rsidP="0038329F">
      <w:pPr>
        <w:pStyle w:val="Title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  <w:color w:val="000000"/>
        </w:rPr>
      </w:pPr>
      <w:r>
        <w:rPr>
          <w:i w:val="0"/>
          <w:iCs w:val="0"/>
          <w:smallCaps/>
          <w:color w:val="000000"/>
          <w:szCs w:val="22"/>
        </w:rPr>
        <w:t>Sean</w:t>
      </w:r>
      <w:r w:rsidR="0038329F" w:rsidRPr="0086406E">
        <w:rPr>
          <w:i w:val="0"/>
          <w:iCs w:val="0"/>
          <w:smallCaps/>
          <w:color w:val="000000"/>
          <w:szCs w:val="22"/>
        </w:rPr>
        <w:t xml:space="preserve"> </w:t>
      </w:r>
      <w:r>
        <w:rPr>
          <w:i w:val="0"/>
          <w:iCs w:val="0"/>
          <w:smallCaps/>
          <w:color w:val="000000"/>
          <w:szCs w:val="22"/>
        </w:rPr>
        <w:t>Keating</w:t>
      </w:r>
    </w:p>
    <w:p w:rsidR="0038329F" w:rsidRPr="007E01A8" w:rsidRDefault="00FC7A1C" w:rsidP="0038329F">
      <w:pPr>
        <w:pBdr>
          <w:top w:val="single" w:sz="4" w:space="1" w:color="auto"/>
          <w:bottom w:val="single" w:sz="4" w:space="1" w:color="auto"/>
        </w:pBdr>
        <w:jc w:val="center"/>
        <w:rPr>
          <w:color w:val="000000"/>
        </w:rPr>
      </w:pPr>
      <w:r>
        <w:rPr>
          <w:color w:val="000000"/>
        </w:rPr>
        <w:t>1410 Ashtead Lane</w:t>
      </w:r>
      <w:r w:rsidR="0038329F" w:rsidRPr="007E01A8">
        <w:rPr>
          <w:color w:val="000000"/>
        </w:rPr>
        <w:t xml:space="preserve">, </w:t>
      </w:r>
      <w:r>
        <w:rPr>
          <w:color w:val="000000"/>
        </w:rPr>
        <w:t>Williamstown</w:t>
      </w:r>
      <w:r w:rsidR="0038329F" w:rsidRPr="007E01A8">
        <w:rPr>
          <w:color w:val="000000"/>
        </w:rPr>
        <w:t xml:space="preserve">, </w:t>
      </w:r>
      <w:r>
        <w:rPr>
          <w:color w:val="000000"/>
        </w:rPr>
        <w:t>New Jersey 08094</w:t>
      </w:r>
    </w:p>
    <w:p w:rsidR="0038329F" w:rsidRPr="007E01A8" w:rsidRDefault="00FC7A1C" w:rsidP="0038329F">
      <w:pPr>
        <w:pBdr>
          <w:top w:val="single" w:sz="4" w:space="1" w:color="auto"/>
          <w:bottom w:val="single" w:sz="4" w:space="1" w:color="auto"/>
        </w:pBdr>
        <w:jc w:val="center"/>
        <w:rPr>
          <w:color w:val="000000"/>
        </w:rPr>
      </w:pPr>
      <w:r>
        <w:rPr>
          <w:color w:val="000000"/>
        </w:rPr>
        <w:t>Home: (856) 740-2801 | Cell: (856) 371-7475</w:t>
      </w:r>
    </w:p>
    <w:p w:rsidR="0038329F" w:rsidRDefault="0038329F" w:rsidP="0038329F">
      <w:pPr>
        <w:pBdr>
          <w:top w:val="single" w:sz="4" w:space="1" w:color="auto"/>
          <w:bottom w:val="single" w:sz="4" w:space="1" w:color="auto"/>
        </w:pBdr>
        <w:jc w:val="center"/>
        <w:rPr>
          <w:color w:val="000000"/>
        </w:rPr>
      </w:pPr>
      <w:r w:rsidRPr="007E01A8">
        <w:rPr>
          <w:color w:val="000000"/>
        </w:rPr>
        <w:t xml:space="preserve">Email: </w:t>
      </w:r>
      <w:r w:rsidR="00FC7A1C">
        <w:rPr>
          <w:color w:val="000000"/>
        </w:rPr>
        <w:t>keating29</w:t>
      </w:r>
      <w:r w:rsidRPr="007E01A8">
        <w:rPr>
          <w:color w:val="000000"/>
        </w:rPr>
        <w:t>@</w:t>
      </w:r>
      <w:r w:rsidR="007F2E30">
        <w:rPr>
          <w:color w:val="000000"/>
        </w:rPr>
        <w:t>gmail</w:t>
      </w:r>
      <w:r w:rsidRPr="007E01A8">
        <w:rPr>
          <w:color w:val="000000"/>
        </w:rPr>
        <w:t>.com</w:t>
      </w:r>
    </w:p>
    <w:bookmarkStart w:id="0" w:name="webProfileURL"/>
    <w:p w:rsidR="0097585C" w:rsidRPr="0097585C" w:rsidRDefault="00631F2B" w:rsidP="0038329F">
      <w:pPr>
        <w:pBdr>
          <w:top w:val="single" w:sz="4" w:space="1" w:color="auto"/>
          <w:bottom w:val="single" w:sz="4" w:space="1" w:color="auto"/>
        </w:pBdr>
        <w:jc w:val="center"/>
        <w:rPr>
          <w:color w:val="000000"/>
        </w:rPr>
      </w:pPr>
      <w:r w:rsidRPr="0097585C">
        <w:fldChar w:fldCharType="begin"/>
      </w:r>
      <w:r w:rsidR="0097585C" w:rsidRPr="0097585C">
        <w:instrText xml:space="preserve"> HYPERLINK "http://www.linkedin.com/pub/sean-keating/2b/5b7/2b3/" \o "View public profile" </w:instrText>
      </w:r>
      <w:r w:rsidRPr="0097585C">
        <w:fldChar w:fldCharType="separate"/>
      </w:r>
      <w:r w:rsidR="0097585C" w:rsidRPr="0097585C">
        <w:rPr>
          <w:rStyle w:val="Hyperlink"/>
        </w:rPr>
        <w:t>www.linkedin.com/pub/sean-keating/2b/5b7/2b3/</w:t>
      </w:r>
      <w:r w:rsidRPr="0097585C">
        <w:fldChar w:fldCharType="end"/>
      </w:r>
      <w:bookmarkEnd w:id="0"/>
    </w:p>
    <w:p w:rsidR="0038329F" w:rsidRPr="0086406E" w:rsidRDefault="0038329F" w:rsidP="0038329F">
      <w:pPr>
        <w:ind w:left="6480"/>
        <w:rPr>
          <w:color w:val="000000"/>
        </w:rPr>
      </w:pPr>
    </w:p>
    <w:p w:rsidR="0038329F" w:rsidRPr="007E01A8" w:rsidRDefault="00634793" w:rsidP="0038329F">
      <w:pPr>
        <w:rPr>
          <w:color w:val="000000"/>
        </w:rPr>
      </w:pPr>
      <w:r>
        <w:rPr>
          <w:color w:val="000000"/>
        </w:rPr>
        <w:t xml:space="preserve">Dec </w:t>
      </w:r>
      <w:r w:rsidR="00F417A0">
        <w:rPr>
          <w:color w:val="000000"/>
        </w:rPr>
        <w:t>1</w:t>
      </w:r>
      <w:r>
        <w:rPr>
          <w:color w:val="000000"/>
        </w:rPr>
        <w:t>9, 2013</w:t>
      </w:r>
    </w:p>
    <w:p w:rsidR="0038329F" w:rsidRPr="007E01A8" w:rsidRDefault="0038329F" w:rsidP="0038329F">
      <w:pPr>
        <w:rPr>
          <w:color w:val="000000"/>
        </w:rPr>
      </w:pPr>
    </w:p>
    <w:p w:rsidR="0038329F" w:rsidRPr="007E01A8" w:rsidRDefault="0038329F" w:rsidP="0038329F">
      <w:pPr>
        <w:rPr>
          <w:color w:val="000000"/>
        </w:rPr>
      </w:pPr>
    </w:p>
    <w:p w:rsidR="0038329F" w:rsidRPr="00FC7A1C" w:rsidRDefault="00B63580" w:rsidP="0038329F">
      <w:pPr>
        <w:rPr>
          <w:color w:val="000000"/>
        </w:rPr>
      </w:pPr>
      <w:r>
        <w:rPr>
          <w:color w:val="000000"/>
        </w:rPr>
        <w:t>To whom it may concern</w:t>
      </w:r>
      <w:r w:rsidR="00FC7A1C" w:rsidRPr="00FC7A1C">
        <w:rPr>
          <w:color w:val="000000"/>
        </w:rPr>
        <w:t>:</w:t>
      </w:r>
    </w:p>
    <w:p w:rsidR="0038329F" w:rsidRPr="007E01A8" w:rsidRDefault="0038329F" w:rsidP="0038329F">
      <w:pPr>
        <w:rPr>
          <w:color w:val="000000"/>
        </w:rPr>
      </w:pPr>
    </w:p>
    <w:p w:rsidR="0038329F" w:rsidRPr="00397A61" w:rsidRDefault="009E2502" w:rsidP="00397A61">
      <w:pPr>
        <w:rPr>
          <w:color w:val="000000"/>
        </w:rPr>
      </w:pPr>
      <w:r>
        <w:rPr>
          <w:color w:val="000000"/>
        </w:rPr>
        <w:t>I have consistently excelled in eve</w:t>
      </w:r>
      <w:r w:rsidR="00397A61">
        <w:rPr>
          <w:color w:val="000000"/>
        </w:rPr>
        <w:t xml:space="preserve">ry IT position that I have held, which has resulted in a more positive user experience.  I also possess a strong sense of seeing the </w:t>
      </w:r>
      <w:r w:rsidR="00757BA6">
        <w:rPr>
          <w:color w:val="000000"/>
        </w:rPr>
        <w:t>“</w:t>
      </w:r>
      <w:r w:rsidR="00397A61">
        <w:rPr>
          <w:color w:val="000000"/>
        </w:rPr>
        <w:t>big picture</w:t>
      </w:r>
      <w:r w:rsidR="00757BA6">
        <w:rPr>
          <w:color w:val="000000"/>
        </w:rPr>
        <w:t>”,</w:t>
      </w:r>
      <w:r w:rsidR="00397A61">
        <w:rPr>
          <w:color w:val="000000"/>
        </w:rPr>
        <w:t xml:space="preserve"> which is a necessary attribute </w:t>
      </w:r>
      <w:r w:rsidR="00757BA6">
        <w:rPr>
          <w:color w:val="000000"/>
        </w:rPr>
        <w:t xml:space="preserve">for any </w:t>
      </w:r>
      <w:r w:rsidR="0097585C">
        <w:rPr>
          <w:color w:val="000000"/>
        </w:rPr>
        <w:t>IT Associate Director</w:t>
      </w:r>
      <w:r w:rsidR="00757BA6">
        <w:rPr>
          <w:color w:val="000000"/>
        </w:rPr>
        <w:t xml:space="preserve">.  </w:t>
      </w:r>
      <w:r w:rsidR="00397A61" w:rsidRPr="00397A61">
        <w:t xml:space="preserve">I want to bring </w:t>
      </w:r>
      <w:r w:rsidR="00757BA6">
        <w:t>these qualities</w:t>
      </w:r>
      <w:r w:rsidR="00397A61" w:rsidRPr="00397A61">
        <w:t xml:space="preserve"> to the </w:t>
      </w:r>
      <w:r w:rsidR="0097585C">
        <w:rPr>
          <w:color w:val="000000"/>
        </w:rPr>
        <w:t>Associate Director</w:t>
      </w:r>
      <w:r w:rsidR="0097585C" w:rsidRPr="00397A61">
        <w:t xml:space="preserve"> </w:t>
      </w:r>
      <w:r w:rsidR="00397A61" w:rsidRPr="00397A61">
        <w:t>position you have posted on your Website.</w:t>
      </w:r>
    </w:p>
    <w:p w:rsidR="0038329F" w:rsidRPr="007E01A8" w:rsidRDefault="0038329F" w:rsidP="00397A61">
      <w:pPr>
        <w:rPr>
          <w:color w:val="000000"/>
        </w:rPr>
      </w:pPr>
    </w:p>
    <w:p w:rsidR="0038329F" w:rsidRPr="007E01A8" w:rsidRDefault="0038329F" w:rsidP="00397A61">
      <w:pPr>
        <w:pStyle w:val="BodyText"/>
        <w:rPr>
          <w:color w:val="000000"/>
          <w:sz w:val="24"/>
        </w:rPr>
      </w:pPr>
      <w:r w:rsidRPr="007E01A8">
        <w:rPr>
          <w:color w:val="000000"/>
          <w:sz w:val="24"/>
        </w:rPr>
        <w:t>The qualifications and professiona</w:t>
      </w:r>
      <w:r w:rsidR="00D316CB">
        <w:rPr>
          <w:color w:val="000000"/>
          <w:sz w:val="24"/>
        </w:rPr>
        <w:t xml:space="preserve">l knowledge I can bring </w:t>
      </w:r>
      <w:r w:rsidR="0097585C">
        <w:rPr>
          <w:color w:val="000000"/>
          <w:sz w:val="24"/>
        </w:rPr>
        <w:t>RMEI</w:t>
      </w:r>
      <w:r w:rsidR="00254AAD">
        <w:rPr>
          <w:color w:val="000000"/>
          <w:sz w:val="24"/>
        </w:rPr>
        <w:t xml:space="preserve"> </w:t>
      </w:r>
      <w:r w:rsidRPr="007E01A8">
        <w:rPr>
          <w:color w:val="000000"/>
          <w:sz w:val="24"/>
        </w:rPr>
        <w:t>include</w:t>
      </w:r>
      <w:r w:rsidR="00397A61">
        <w:rPr>
          <w:color w:val="000000"/>
          <w:sz w:val="24"/>
        </w:rPr>
        <w:t xml:space="preserve"> but are not limited to</w:t>
      </w:r>
      <w:r w:rsidRPr="007E01A8">
        <w:rPr>
          <w:color w:val="000000"/>
          <w:sz w:val="24"/>
        </w:rPr>
        <w:t>:</w:t>
      </w:r>
    </w:p>
    <w:p w:rsidR="0038329F" w:rsidRPr="007E01A8" w:rsidRDefault="0038329F" w:rsidP="00397A61">
      <w:pPr>
        <w:pStyle w:val="BodyText"/>
        <w:rPr>
          <w:color w:val="000000"/>
          <w:sz w:val="24"/>
        </w:rPr>
      </w:pPr>
    </w:p>
    <w:p w:rsidR="0038329F" w:rsidRDefault="00634793" w:rsidP="00397A61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F</w:t>
      </w:r>
      <w:r w:rsidR="00254AAD">
        <w:rPr>
          <w:color w:val="000000"/>
          <w:sz w:val="24"/>
        </w:rPr>
        <w:t>ifteen years working in diverse IT</w:t>
      </w:r>
      <w:r w:rsidR="00E97BE4">
        <w:rPr>
          <w:color w:val="000000"/>
          <w:sz w:val="24"/>
        </w:rPr>
        <w:t xml:space="preserve"> environment</w:t>
      </w:r>
      <w:r w:rsidR="00254AAD">
        <w:rPr>
          <w:color w:val="000000"/>
          <w:sz w:val="24"/>
        </w:rPr>
        <w:t>s</w:t>
      </w:r>
      <w:r w:rsidR="007F2E30">
        <w:rPr>
          <w:color w:val="000000"/>
          <w:sz w:val="24"/>
        </w:rPr>
        <w:t xml:space="preserve">, </w:t>
      </w:r>
      <w:r w:rsidR="0097585C">
        <w:rPr>
          <w:color w:val="000000"/>
          <w:sz w:val="24"/>
        </w:rPr>
        <w:t xml:space="preserve">most of which has been in a </w:t>
      </w:r>
      <w:r w:rsidR="0094338D">
        <w:rPr>
          <w:color w:val="000000"/>
          <w:sz w:val="24"/>
        </w:rPr>
        <w:t>team lead/</w:t>
      </w:r>
      <w:r w:rsidR="0097585C">
        <w:rPr>
          <w:color w:val="000000"/>
          <w:sz w:val="24"/>
        </w:rPr>
        <w:t>supervisory capacity</w:t>
      </w:r>
    </w:p>
    <w:p w:rsidR="00E97BE4" w:rsidRDefault="0094338D" w:rsidP="00397A61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Experience instructing both end users and IT staff in proper system/application use</w:t>
      </w:r>
    </w:p>
    <w:p w:rsidR="0097585C" w:rsidRPr="0097585C" w:rsidRDefault="0097585C" w:rsidP="0097585C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Sox auditing </w:t>
      </w:r>
      <w:r w:rsidR="0094338D">
        <w:rPr>
          <w:color w:val="000000"/>
          <w:sz w:val="24"/>
        </w:rPr>
        <w:t xml:space="preserve">compliance </w:t>
      </w:r>
      <w:r>
        <w:rPr>
          <w:color w:val="000000"/>
          <w:sz w:val="24"/>
        </w:rPr>
        <w:t xml:space="preserve">and strict policy enforcement experience </w:t>
      </w:r>
    </w:p>
    <w:p w:rsidR="00E97BE4" w:rsidRPr="007E01A8" w:rsidRDefault="00254AAD" w:rsidP="00397A61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P</w:t>
      </w:r>
      <w:r w:rsidR="00EE7B49">
        <w:rPr>
          <w:color w:val="000000"/>
          <w:sz w:val="24"/>
        </w:rPr>
        <w:t>roficien</w:t>
      </w:r>
      <w:r w:rsidR="00021309">
        <w:rPr>
          <w:color w:val="000000"/>
          <w:sz w:val="24"/>
        </w:rPr>
        <w:t>cy with</w:t>
      </w:r>
      <w:r>
        <w:rPr>
          <w:color w:val="000000"/>
          <w:sz w:val="24"/>
        </w:rPr>
        <w:t xml:space="preserve"> deploying with assorted systems;</w:t>
      </w:r>
      <w:r w:rsidR="00021309">
        <w:rPr>
          <w:color w:val="000000"/>
          <w:sz w:val="24"/>
        </w:rPr>
        <w:t xml:space="preserve"> networking technologies, </w:t>
      </w:r>
      <w:r>
        <w:rPr>
          <w:color w:val="000000"/>
          <w:sz w:val="24"/>
        </w:rPr>
        <w:t>messaging systems, file systems</w:t>
      </w:r>
      <w:r w:rsidR="00397A61">
        <w:rPr>
          <w:color w:val="000000"/>
          <w:sz w:val="24"/>
        </w:rPr>
        <w:t xml:space="preserve"> </w:t>
      </w:r>
      <w:r>
        <w:rPr>
          <w:color w:val="000000"/>
          <w:sz w:val="24"/>
        </w:rPr>
        <w:t>and business intelligence platforms</w:t>
      </w:r>
    </w:p>
    <w:p w:rsidR="00EE7B49" w:rsidRPr="007E01A8" w:rsidRDefault="00EE7B49" w:rsidP="00397A61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 xml:space="preserve">Experience with </w:t>
      </w:r>
      <w:r w:rsidR="0094338D">
        <w:rPr>
          <w:color w:val="000000"/>
          <w:sz w:val="24"/>
        </w:rPr>
        <w:t>project management and IT budget</w:t>
      </w:r>
      <w:r w:rsidR="00254AAD">
        <w:rPr>
          <w:color w:val="000000"/>
          <w:sz w:val="24"/>
        </w:rPr>
        <w:t xml:space="preserve"> planning</w:t>
      </w:r>
    </w:p>
    <w:p w:rsidR="0038329F" w:rsidRDefault="00FD453C" w:rsidP="00397A61">
      <w:pPr>
        <w:pStyle w:val="BodyText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Highly skilled at describing highly technical concepts to non-technical people</w:t>
      </w:r>
    </w:p>
    <w:p w:rsidR="0094338D" w:rsidRDefault="0094338D" w:rsidP="0094338D">
      <w:pPr>
        <w:pStyle w:val="BodyText"/>
        <w:ind w:left="360"/>
        <w:rPr>
          <w:color w:val="000000"/>
          <w:sz w:val="24"/>
        </w:rPr>
      </w:pPr>
    </w:p>
    <w:p w:rsidR="0094338D" w:rsidRPr="0094338D" w:rsidRDefault="0094338D" w:rsidP="0094338D">
      <w:pPr>
        <w:pStyle w:val="BodyText"/>
        <w:ind w:left="360"/>
        <w:rPr>
          <w:color w:val="000000"/>
          <w:sz w:val="24"/>
        </w:rPr>
      </w:pPr>
    </w:p>
    <w:p w:rsidR="0038329F" w:rsidRPr="007E01A8" w:rsidRDefault="0038329F" w:rsidP="00397A61">
      <w:pPr>
        <w:widowControl w:val="0"/>
        <w:rPr>
          <w:color w:val="000000"/>
        </w:rPr>
      </w:pPr>
      <w:r w:rsidRPr="007E01A8">
        <w:rPr>
          <w:color w:val="000000"/>
        </w:rPr>
        <w:t>In review</w:t>
      </w:r>
      <w:r w:rsidR="00D316CB">
        <w:rPr>
          <w:color w:val="000000"/>
        </w:rPr>
        <w:t>ing</w:t>
      </w:r>
      <w:r w:rsidRPr="007E01A8">
        <w:rPr>
          <w:color w:val="000000"/>
        </w:rPr>
        <w:t xml:space="preserve"> your </w:t>
      </w:r>
      <w:r w:rsidR="00FD453C">
        <w:rPr>
          <w:color w:val="000000"/>
        </w:rPr>
        <w:t>business’</w:t>
      </w:r>
      <w:r w:rsidRPr="007E01A8">
        <w:rPr>
          <w:color w:val="000000"/>
        </w:rPr>
        <w:t xml:space="preserve">s objectives and </w:t>
      </w:r>
      <w:r w:rsidR="00D316CB">
        <w:rPr>
          <w:color w:val="000000"/>
        </w:rPr>
        <w:t xml:space="preserve">the </w:t>
      </w:r>
      <w:r w:rsidR="0094338D">
        <w:rPr>
          <w:color w:val="000000"/>
        </w:rPr>
        <w:t xml:space="preserve">Associate Director of IT </w:t>
      </w:r>
      <w:r w:rsidR="00D316CB">
        <w:rPr>
          <w:color w:val="000000"/>
        </w:rPr>
        <w:t>requirements</w:t>
      </w:r>
      <w:r w:rsidR="009E2502">
        <w:rPr>
          <w:color w:val="000000"/>
        </w:rPr>
        <w:t xml:space="preserve"> via the </w:t>
      </w:r>
      <w:r w:rsidR="00FD453C">
        <w:rPr>
          <w:color w:val="000000"/>
        </w:rPr>
        <w:t>company</w:t>
      </w:r>
      <w:r w:rsidR="009E2502">
        <w:rPr>
          <w:color w:val="000000"/>
        </w:rPr>
        <w:t>’s webpage</w:t>
      </w:r>
      <w:r w:rsidRPr="007E01A8">
        <w:rPr>
          <w:color w:val="000000"/>
        </w:rPr>
        <w:t xml:space="preserve">, I believe that my experience is in line with your needs. If your </w:t>
      </w:r>
      <w:r w:rsidR="00FD453C">
        <w:rPr>
          <w:color w:val="000000"/>
        </w:rPr>
        <w:t>business</w:t>
      </w:r>
      <w:r w:rsidRPr="007E01A8">
        <w:rPr>
          <w:color w:val="000000"/>
        </w:rPr>
        <w:t xml:space="preserve"> is looking for a </w:t>
      </w:r>
      <w:r w:rsidR="00021309">
        <w:rPr>
          <w:color w:val="000000"/>
        </w:rPr>
        <w:t>reliable</w:t>
      </w:r>
      <w:r w:rsidRPr="007E01A8">
        <w:rPr>
          <w:color w:val="000000"/>
        </w:rPr>
        <w:t>, results-oriented professional</w:t>
      </w:r>
      <w:r w:rsidRPr="007E01A8">
        <w:rPr>
          <w:b/>
          <w:bCs/>
          <w:color w:val="000000"/>
        </w:rPr>
        <w:t xml:space="preserve"> </w:t>
      </w:r>
      <w:r w:rsidRPr="007E01A8">
        <w:rPr>
          <w:color w:val="000000"/>
        </w:rPr>
        <w:t>with a solid</w:t>
      </w:r>
      <w:r w:rsidR="00397A61">
        <w:rPr>
          <w:color w:val="000000"/>
        </w:rPr>
        <w:t xml:space="preserve"> </w:t>
      </w:r>
      <w:r w:rsidRPr="007E01A8">
        <w:rPr>
          <w:color w:val="000000"/>
        </w:rPr>
        <w:t xml:space="preserve">performance track, I would be </w:t>
      </w:r>
      <w:r w:rsidR="009E2502">
        <w:rPr>
          <w:color w:val="000000"/>
        </w:rPr>
        <w:t>eager</w:t>
      </w:r>
      <w:r w:rsidRPr="007E01A8">
        <w:rPr>
          <w:color w:val="000000"/>
        </w:rPr>
        <w:t xml:space="preserve"> to discuss the value that my strengths and experience can bring to your </w:t>
      </w:r>
      <w:r w:rsidR="00FD453C">
        <w:rPr>
          <w:color w:val="000000"/>
        </w:rPr>
        <w:t>company</w:t>
      </w:r>
      <w:r w:rsidRPr="007E01A8">
        <w:rPr>
          <w:color w:val="000000"/>
        </w:rPr>
        <w:t xml:space="preserve">.  I can be reached in confidence at the above telephone numbers </w:t>
      </w:r>
      <w:r w:rsidR="007E01A8">
        <w:rPr>
          <w:color w:val="000000"/>
        </w:rPr>
        <w:t xml:space="preserve">or email address </w:t>
      </w:r>
      <w:r w:rsidRPr="007E01A8">
        <w:rPr>
          <w:color w:val="000000"/>
        </w:rPr>
        <w:t>and</w:t>
      </w:r>
      <w:r w:rsidR="007E01A8">
        <w:rPr>
          <w:color w:val="000000"/>
        </w:rPr>
        <w:t xml:space="preserve"> I</w:t>
      </w:r>
      <w:r w:rsidRPr="007E01A8">
        <w:rPr>
          <w:color w:val="000000"/>
        </w:rPr>
        <w:t xml:space="preserve"> look forward to hearing from you.</w:t>
      </w:r>
    </w:p>
    <w:p w:rsidR="0038329F" w:rsidRPr="007E01A8" w:rsidRDefault="0038329F" w:rsidP="00397A61">
      <w:pPr>
        <w:rPr>
          <w:color w:val="000000"/>
        </w:rPr>
      </w:pPr>
    </w:p>
    <w:p w:rsidR="0038329F" w:rsidRPr="007E01A8" w:rsidRDefault="00D316CB" w:rsidP="00397A61">
      <w:pPr>
        <w:rPr>
          <w:color w:val="000000"/>
        </w:rPr>
      </w:pPr>
      <w:r>
        <w:rPr>
          <w:color w:val="000000"/>
        </w:rPr>
        <w:t>Respectfully</w:t>
      </w:r>
      <w:r w:rsidR="0038329F" w:rsidRPr="007E01A8">
        <w:rPr>
          <w:color w:val="000000"/>
        </w:rPr>
        <w:t xml:space="preserve">, </w:t>
      </w:r>
    </w:p>
    <w:p w:rsidR="0038329F" w:rsidRPr="007E01A8" w:rsidRDefault="0038329F" w:rsidP="00397A61">
      <w:pPr>
        <w:rPr>
          <w:color w:val="000000"/>
        </w:rPr>
      </w:pPr>
    </w:p>
    <w:p w:rsidR="0038329F" w:rsidRPr="007E01A8" w:rsidRDefault="00E97BE4" w:rsidP="00397A61">
      <w:pPr>
        <w:pStyle w:val="Heading1"/>
        <w:rPr>
          <w:sz w:val="24"/>
        </w:rPr>
      </w:pPr>
      <w:r>
        <w:rPr>
          <w:sz w:val="24"/>
        </w:rPr>
        <w:t>Sean A. Keating</w:t>
      </w:r>
    </w:p>
    <w:p w:rsidR="0038329F" w:rsidRPr="007E01A8" w:rsidRDefault="0038329F" w:rsidP="0038329F">
      <w:pPr>
        <w:rPr>
          <w:color w:val="000000"/>
        </w:rPr>
      </w:pPr>
    </w:p>
    <w:p w:rsidR="0038329F" w:rsidRPr="007E01A8" w:rsidRDefault="0038329F" w:rsidP="0038329F">
      <w:pPr>
        <w:rPr>
          <w:color w:val="000000"/>
        </w:rPr>
      </w:pPr>
    </w:p>
    <w:p w:rsidR="00C40D01" w:rsidRDefault="00C40D01"/>
    <w:sectPr w:rsidR="00C40D01" w:rsidSect="0038329F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C435E"/>
    <w:multiLevelType w:val="hybridMultilevel"/>
    <w:tmpl w:val="5ABE85A0"/>
    <w:lvl w:ilvl="0" w:tplc="85EA08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compat/>
  <w:rsids>
    <w:rsidRoot w:val="00AC121A"/>
    <w:rsid w:val="0002086A"/>
    <w:rsid w:val="00020DF4"/>
    <w:rsid w:val="00021309"/>
    <w:rsid w:val="00027A7B"/>
    <w:rsid w:val="00035AAA"/>
    <w:rsid w:val="00054A53"/>
    <w:rsid w:val="00065D12"/>
    <w:rsid w:val="000667B4"/>
    <w:rsid w:val="000770F2"/>
    <w:rsid w:val="000927A6"/>
    <w:rsid w:val="00094AC1"/>
    <w:rsid w:val="000968DB"/>
    <w:rsid w:val="00097F48"/>
    <w:rsid w:val="000A0C1C"/>
    <w:rsid w:val="000B4CCD"/>
    <w:rsid w:val="000B70E3"/>
    <w:rsid w:val="000C2F2F"/>
    <w:rsid w:val="000F3A32"/>
    <w:rsid w:val="0011321F"/>
    <w:rsid w:val="00135A29"/>
    <w:rsid w:val="00143E2B"/>
    <w:rsid w:val="0014474A"/>
    <w:rsid w:val="00156131"/>
    <w:rsid w:val="001566F8"/>
    <w:rsid w:val="00164AAD"/>
    <w:rsid w:val="00172944"/>
    <w:rsid w:val="00174C42"/>
    <w:rsid w:val="001909D7"/>
    <w:rsid w:val="001935EB"/>
    <w:rsid w:val="001959E9"/>
    <w:rsid w:val="001B30FB"/>
    <w:rsid w:val="001D4861"/>
    <w:rsid w:val="001D64E8"/>
    <w:rsid w:val="001F0EEE"/>
    <w:rsid w:val="002009FB"/>
    <w:rsid w:val="0021604F"/>
    <w:rsid w:val="002174E1"/>
    <w:rsid w:val="00220540"/>
    <w:rsid w:val="00236C41"/>
    <w:rsid w:val="002426C2"/>
    <w:rsid w:val="0024339E"/>
    <w:rsid w:val="002523C3"/>
    <w:rsid w:val="00254AAD"/>
    <w:rsid w:val="002708CB"/>
    <w:rsid w:val="00276896"/>
    <w:rsid w:val="00281DF1"/>
    <w:rsid w:val="00283FB7"/>
    <w:rsid w:val="00287C74"/>
    <w:rsid w:val="002A432A"/>
    <w:rsid w:val="002A6B53"/>
    <w:rsid w:val="002A773A"/>
    <w:rsid w:val="002B2E69"/>
    <w:rsid w:val="002D7BD2"/>
    <w:rsid w:val="002F15B2"/>
    <w:rsid w:val="002F23DE"/>
    <w:rsid w:val="002F5810"/>
    <w:rsid w:val="00300EF2"/>
    <w:rsid w:val="0031094B"/>
    <w:rsid w:val="003134CB"/>
    <w:rsid w:val="00316D4C"/>
    <w:rsid w:val="00323A3B"/>
    <w:rsid w:val="003256F6"/>
    <w:rsid w:val="00331BC6"/>
    <w:rsid w:val="00342442"/>
    <w:rsid w:val="003749B8"/>
    <w:rsid w:val="0038329F"/>
    <w:rsid w:val="00397A61"/>
    <w:rsid w:val="003B44F1"/>
    <w:rsid w:val="003C622E"/>
    <w:rsid w:val="003D5DF4"/>
    <w:rsid w:val="003D77C5"/>
    <w:rsid w:val="003E7388"/>
    <w:rsid w:val="003F0D57"/>
    <w:rsid w:val="00417567"/>
    <w:rsid w:val="00434316"/>
    <w:rsid w:val="004371F4"/>
    <w:rsid w:val="00437BB0"/>
    <w:rsid w:val="00447E78"/>
    <w:rsid w:val="0047401E"/>
    <w:rsid w:val="0047701F"/>
    <w:rsid w:val="004920A1"/>
    <w:rsid w:val="004A3550"/>
    <w:rsid w:val="004A3DEC"/>
    <w:rsid w:val="004B22C0"/>
    <w:rsid w:val="004D76EF"/>
    <w:rsid w:val="00504A1D"/>
    <w:rsid w:val="00512223"/>
    <w:rsid w:val="005136AB"/>
    <w:rsid w:val="005248CA"/>
    <w:rsid w:val="005446AC"/>
    <w:rsid w:val="0054670C"/>
    <w:rsid w:val="0057141B"/>
    <w:rsid w:val="00572F01"/>
    <w:rsid w:val="0057337B"/>
    <w:rsid w:val="00581AAB"/>
    <w:rsid w:val="005B2875"/>
    <w:rsid w:val="005B727A"/>
    <w:rsid w:val="005C1240"/>
    <w:rsid w:val="005D5EEF"/>
    <w:rsid w:val="005F1F28"/>
    <w:rsid w:val="00604D40"/>
    <w:rsid w:val="00611DD5"/>
    <w:rsid w:val="00616AAD"/>
    <w:rsid w:val="00627188"/>
    <w:rsid w:val="00627FCC"/>
    <w:rsid w:val="00631F2B"/>
    <w:rsid w:val="00634793"/>
    <w:rsid w:val="0064491C"/>
    <w:rsid w:val="006561B5"/>
    <w:rsid w:val="00665CF5"/>
    <w:rsid w:val="006824EB"/>
    <w:rsid w:val="00684205"/>
    <w:rsid w:val="0069248D"/>
    <w:rsid w:val="00694F92"/>
    <w:rsid w:val="006A050D"/>
    <w:rsid w:val="006A3231"/>
    <w:rsid w:val="006B00D1"/>
    <w:rsid w:val="006B160B"/>
    <w:rsid w:val="006C66EC"/>
    <w:rsid w:val="006D2AD5"/>
    <w:rsid w:val="006F1C4F"/>
    <w:rsid w:val="00702935"/>
    <w:rsid w:val="0072787A"/>
    <w:rsid w:val="00730F12"/>
    <w:rsid w:val="007364C7"/>
    <w:rsid w:val="00757BA6"/>
    <w:rsid w:val="007657D2"/>
    <w:rsid w:val="0076786C"/>
    <w:rsid w:val="00773DF7"/>
    <w:rsid w:val="0078247E"/>
    <w:rsid w:val="00787B3F"/>
    <w:rsid w:val="007A308F"/>
    <w:rsid w:val="007B06E8"/>
    <w:rsid w:val="007B285F"/>
    <w:rsid w:val="007C03C0"/>
    <w:rsid w:val="007C1F96"/>
    <w:rsid w:val="007C45AA"/>
    <w:rsid w:val="007C69A5"/>
    <w:rsid w:val="007D2B07"/>
    <w:rsid w:val="007D4D25"/>
    <w:rsid w:val="007E01A8"/>
    <w:rsid w:val="007E3287"/>
    <w:rsid w:val="007E5E2A"/>
    <w:rsid w:val="007F2E30"/>
    <w:rsid w:val="00807F4C"/>
    <w:rsid w:val="00816D2F"/>
    <w:rsid w:val="00822A8C"/>
    <w:rsid w:val="00826B22"/>
    <w:rsid w:val="0085268C"/>
    <w:rsid w:val="0085523E"/>
    <w:rsid w:val="00855E25"/>
    <w:rsid w:val="008634E8"/>
    <w:rsid w:val="008638AF"/>
    <w:rsid w:val="00883050"/>
    <w:rsid w:val="00890516"/>
    <w:rsid w:val="008A3E84"/>
    <w:rsid w:val="008B4C64"/>
    <w:rsid w:val="008D0802"/>
    <w:rsid w:val="008D366C"/>
    <w:rsid w:val="008E1131"/>
    <w:rsid w:val="008E2068"/>
    <w:rsid w:val="008E38DD"/>
    <w:rsid w:val="008F070C"/>
    <w:rsid w:val="008F1312"/>
    <w:rsid w:val="008F5E4E"/>
    <w:rsid w:val="008F784A"/>
    <w:rsid w:val="008F7AC6"/>
    <w:rsid w:val="00901FC0"/>
    <w:rsid w:val="00911957"/>
    <w:rsid w:val="00911EF6"/>
    <w:rsid w:val="00912382"/>
    <w:rsid w:val="0091293F"/>
    <w:rsid w:val="00927124"/>
    <w:rsid w:val="009317EE"/>
    <w:rsid w:val="0094338D"/>
    <w:rsid w:val="009437C1"/>
    <w:rsid w:val="00964D68"/>
    <w:rsid w:val="0097585C"/>
    <w:rsid w:val="00977CBA"/>
    <w:rsid w:val="00985E6E"/>
    <w:rsid w:val="00991FDE"/>
    <w:rsid w:val="00995EAC"/>
    <w:rsid w:val="009A1228"/>
    <w:rsid w:val="009A2FEC"/>
    <w:rsid w:val="009A5D88"/>
    <w:rsid w:val="009B5468"/>
    <w:rsid w:val="009E2502"/>
    <w:rsid w:val="009F06BA"/>
    <w:rsid w:val="00A0714C"/>
    <w:rsid w:val="00A1131A"/>
    <w:rsid w:val="00A12851"/>
    <w:rsid w:val="00A12A28"/>
    <w:rsid w:val="00A40140"/>
    <w:rsid w:val="00A6521E"/>
    <w:rsid w:val="00A90687"/>
    <w:rsid w:val="00A959F5"/>
    <w:rsid w:val="00AA5002"/>
    <w:rsid w:val="00AA63F1"/>
    <w:rsid w:val="00AB1D54"/>
    <w:rsid w:val="00AB1FB1"/>
    <w:rsid w:val="00AB79E6"/>
    <w:rsid w:val="00AC121A"/>
    <w:rsid w:val="00AE4D8B"/>
    <w:rsid w:val="00AF0F26"/>
    <w:rsid w:val="00AF7999"/>
    <w:rsid w:val="00B022F6"/>
    <w:rsid w:val="00B063AC"/>
    <w:rsid w:val="00B064FB"/>
    <w:rsid w:val="00B07901"/>
    <w:rsid w:val="00B17E13"/>
    <w:rsid w:val="00B36AC7"/>
    <w:rsid w:val="00B46334"/>
    <w:rsid w:val="00B53E17"/>
    <w:rsid w:val="00B63580"/>
    <w:rsid w:val="00B8595B"/>
    <w:rsid w:val="00B938EB"/>
    <w:rsid w:val="00BA69F3"/>
    <w:rsid w:val="00BB7112"/>
    <w:rsid w:val="00BC0A36"/>
    <w:rsid w:val="00BC2953"/>
    <w:rsid w:val="00BC3163"/>
    <w:rsid w:val="00BE566C"/>
    <w:rsid w:val="00BE5F19"/>
    <w:rsid w:val="00BF01F3"/>
    <w:rsid w:val="00C10383"/>
    <w:rsid w:val="00C11421"/>
    <w:rsid w:val="00C206DF"/>
    <w:rsid w:val="00C405B7"/>
    <w:rsid w:val="00C40D01"/>
    <w:rsid w:val="00C578B3"/>
    <w:rsid w:val="00C60C29"/>
    <w:rsid w:val="00C637C4"/>
    <w:rsid w:val="00C63CE5"/>
    <w:rsid w:val="00C67456"/>
    <w:rsid w:val="00C91BE0"/>
    <w:rsid w:val="00CA1ECC"/>
    <w:rsid w:val="00CA22CA"/>
    <w:rsid w:val="00CA5479"/>
    <w:rsid w:val="00CB0462"/>
    <w:rsid w:val="00CC0E6F"/>
    <w:rsid w:val="00CC77EC"/>
    <w:rsid w:val="00CD0172"/>
    <w:rsid w:val="00CE16EF"/>
    <w:rsid w:val="00CE648D"/>
    <w:rsid w:val="00D04FA2"/>
    <w:rsid w:val="00D15CD8"/>
    <w:rsid w:val="00D27E1A"/>
    <w:rsid w:val="00D30A8D"/>
    <w:rsid w:val="00D316CB"/>
    <w:rsid w:val="00D37103"/>
    <w:rsid w:val="00D56C26"/>
    <w:rsid w:val="00D63A34"/>
    <w:rsid w:val="00D845DB"/>
    <w:rsid w:val="00D87A82"/>
    <w:rsid w:val="00D975A4"/>
    <w:rsid w:val="00DB1ECE"/>
    <w:rsid w:val="00DC0BCA"/>
    <w:rsid w:val="00DD747C"/>
    <w:rsid w:val="00DE1223"/>
    <w:rsid w:val="00E74629"/>
    <w:rsid w:val="00E94017"/>
    <w:rsid w:val="00E97BE4"/>
    <w:rsid w:val="00EB62F5"/>
    <w:rsid w:val="00EC5052"/>
    <w:rsid w:val="00ED54DF"/>
    <w:rsid w:val="00ED5F54"/>
    <w:rsid w:val="00ED7948"/>
    <w:rsid w:val="00EE0CA5"/>
    <w:rsid w:val="00EE7B49"/>
    <w:rsid w:val="00EE7F95"/>
    <w:rsid w:val="00EF6556"/>
    <w:rsid w:val="00F150DF"/>
    <w:rsid w:val="00F15C06"/>
    <w:rsid w:val="00F352D6"/>
    <w:rsid w:val="00F417A0"/>
    <w:rsid w:val="00F46C2B"/>
    <w:rsid w:val="00F47F03"/>
    <w:rsid w:val="00F66314"/>
    <w:rsid w:val="00F7116E"/>
    <w:rsid w:val="00F864DA"/>
    <w:rsid w:val="00F93FDE"/>
    <w:rsid w:val="00FA51EC"/>
    <w:rsid w:val="00FA6822"/>
    <w:rsid w:val="00FB48AE"/>
    <w:rsid w:val="00FC5C39"/>
    <w:rsid w:val="00FC7A1C"/>
    <w:rsid w:val="00FD453C"/>
    <w:rsid w:val="00FE2083"/>
    <w:rsid w:val="00FE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9F"/>
    <w:rPr>
      <w:sz w:val="24"/>
      <w:szCs w:val="24"/>
    </w:rPr>
  </w:style>
  <w:style w:type="paragraph" w:styleId="Heading1">
    <w:name w:val="heading 1"/>
    <w:basedOn w:val="Normal"/>
    <w:next w:val="Normal"/>
    <w:qFormat/>
    <w:rsid w:val="0038329F"/>
    <w:pPr>
      <w:keepNext/>
      <w:outlineLvl w:val="0"/>
    </w:pPr>
    <w:rPr>
      <w:i/>
      <w:iCs/>
      <w:color w:val="000000"/>
      <w:sz w:val="22"/>
    </w:rPr>
  </w:style>
  <w:style w:type="paragraph" w:styleId="Heading2">
    <w:name w:val="heading 2"/>
    <w:basedOn w:val="Normal"/>
    <w:next w:val="Normal"/>
    <w:qFormat/>
    <w:rsid w:val="0038329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8329F"/>
    <w:pPr>
      <w:jc w:val="center"/>
    </w:pPr>
    <w:rPr>
      <w:b/>
      <w:bCs/>
      <w:i/>
      <w:iCs/>
      <w:sz w:val="28"/>
    </w:rPr>
  </w:style>
  <w:style w:type="paragraph" w:styleId="BodyText">
    <w:name w:val="Body Text"/>
    <w:basedOn w:val="Normal"/>
    <w:rsid w:val="0038329F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75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RADEN13</dc:creator>
  <cp:lastModifiedBy>Sean A Keating</cp:lastModifiedBy>
  <cp:revision>4</cp:revision>
  <dcterms:created xsi:type="dcterms:W3CDTF">2013-12-21T19:08:00Z</dcterms:created>
  <dcterms:modified xsi:type="dcterms:W3CDTF">2013-12-21T19:22:00Z</dcterms:modified>
</cp:coreProperties>
</file>