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15C" w:rsidRPr="00AD6953" w:rsidRDefault="0035015C" w:rsidP="0035015C">
      <w:pPr>
        <w:jc w:val="center"/>
        <w:rPr>
          <w:b/>
        </w:rPr>
      </w:pPr>
      <w:r w:rsidRPr="00AD6953">
        <w:rPr>
          <w:b/>
        </w:rPr>
        <w:t>Eileen Lowery</w:t>
      </w:r>
    </w:p>
    <w:p w:rsidR="0035015C" w:rsidRPr="00AD6953" w:rsidRDefault="0035015C" w:rsidP="0035015C">
      <w:pPr>
        <w:jc w:val="center"/>
        <w:rPr>
          <w:b/>
        </w:rPr>
      </w:pPr>
      <w:r w:rsidRPr="00AD6953">
        <w:rPr>
          <w:b/>
        </w:rPr>
        <w:t>Philadelphia, Pennsylvania</w:t>
      </w:r>
    </w:p>
    <w:p w:rsidR="0035015C" w:rsidRDefault="0035015C" w:rsidP="0035015C">
      <w:pPr>
        <w:jc w:val="center"/>
      </w:pPr>
      <w:r w:rsidRPr="00AD6953">
        <w:rPr>
          <w:b/>
        </w:rPr>
        <w:t>lowerye@verizon.net / 215.941-3600</w:t>
      </w:r>
    </w:p>
    <w:p w:rsidR="0043442E" w:rsidRDefault="0043442E"/>
    <w:p w:rsidR="00AD6953" w:rsidRDefault="00AD6953"/>
    <w:p w:rsidR="00AD6953" w:rsidRDefault="00AD6953"/>
    <w:p w:rsidR="00AD6953" w:rsidRDefault="00AD6953"/>
    <w:p w:rsidR="0035015C" w:rsidRDefault="0035015C"/>
    <w:p w:rsidR="008D3FFD" w:rsidRDefault="0035015C" w:rsidP="008D3FFD">
      <w:r>
        <w:t>March 13, 2013</w:t>
      </w:r>
    </w:p>
    <w:p w:rsidR="008D3FFD" w:rsidRDefault="008D3FFD" w:rsidP="008D3FFD"/>
    <w:p w:rsidR="008D3FFD" w:rsidRDefault="008D3FFD" w:rsidP="008D3FFD"/>
    <w:p w:rsidR="008D3FFD" w:rsidRDefault="008D3FFD" w:rsidP="008D3FFD"/>
    <w:p w:rsidR="008D3FFD" w:rsidRDefault="008D3FFD" w:rsidP="008D3FFD">
      <w:r>
        <w:t>RMEI, LLC</w:t>
      </w:r>
    </w:p>
    <w:p w:rsidR="008D3FFD" w:rsidRDefault="008D3FFD" w:rsidP="008D3FFD">
      <w:r>
        <w:t>Laurel Office Plaza</w:t>
      </w:r>
    </w:p>
    <w:p w:rsidR="008D3FFD" w:rsidRDefault="008D3FFD" w:rsidP="008D3FFD">
      <w:r>
        <w:t xml:space="preserve">101 Laurel Road, Suite 200 </w:t>
      </w:r>
    </w:p>
    <w:p w:rsidR="0035015C" w:rsidRDefault="008D3FFD" w:rsidP="008D3FFD">
      <w:r>
        <w:t>Voorhees, NJ 08043</w:t>
      </w:r>
    </w:p>
    <w:p w:rsidR="0035015C" w:rsidRDefault="0035015C"/>
    <w:p w:rsidR="0035015C" w:rsidRDefault="008D3FFD">
      <w:r>
        <w:t>Dear Representative:</w:t>
      </w:r>
    </w:p>
    <w:p w:rsidR="0035015C" w:rsidRDefault="0035015C"/>
    <w:p w:rsidR="007C7CFD" w:rsidRDefault="0043442E">
      <w:r>
        <w:t>Please con</w:t>
      </w:r>
      <w:r w:rsidR="0035015C">
        <w:t>sider me an applicant for your Program Coordinator opening as advertised on Careerbuilder.com.</w:t>
      </w:r>
    </w:p>
    <w:p w:rsidR="0043442E" w:rsidRDefault="0043442E"/>
    <w:p w:rsidR="0043442E" w:rsidRDefault="00581809">
      <w:r>
        <w:t xml:space="preserve">My proven </w:t>
      </w:r>
      <w:r w:rsidR="0043442E">
        <w:t>administrative skills in writing, res</w:t>
      </w:r>
      <w:r>
        <w:t>earch, communications, and computer</w:t>
      </w:r>
      <w:r w:rsidR="008D3FFD">
        <w:t>s have benefitted my teaching</w:t>
      </w:r>
      <w:r>
        <w:t xml:space="preserve"> career over the past 12 years, and at this time I plan to return to administrative work w</w:t>
      </w:r>
      <w:r w:rsidR="008D3FFD">
        <w:t xml:space="preserve">here I can apply those skills in an educational business </w:t>
      </w:r>
      <w:r>
        <w:t>environment.</w:t>
      </w:r>
    </w:p>
    <w:p w:rsidR="0043442E" w:rsidRDefault="0043442E"/>
    <w:p w:rsidR="0043442E" w:rsidRDefault="0043442E">
      <w:r>
        <w:t xml:space="preserve">Currently, I </w:t>
      </w:r>
      <w:r w:rsidR="008D3FFD">
        <w:t xml:space="preserve">am looking for a position matching your needs, and I strongly </w:t>
      </w:r>
      <w:r>
        <w:t xml:space="preserve">believe my unique experiences and education may fit your needs. </w:t>
      </w:r>
      <w:r w:rsidR="00472079">
        <w:t xml:space="preserve">May salary falls in the range of $38-42,000 per year. </w:t>
      </w:r>
      <w:r>
        <w:t xml:space="preserve">If you agree and would like to speak with me, you can reach me at 215.941-3600 or </w:t>
      </w:r>
      <w:hyperlink r:id="rId5" w:history="1">
        <w:r w:rsidRPr="00374CB6">
          <w:rPr>
            <w:rStyle w:val="Hyperlink"/>
          </w:rPr>
          <w:t>lowery@verizon.net</w:t>
        </w:r>
      </w:hyperlink>
      <w:r>
        <w:t>.</w:t>
      </w:r>
    </w:p>
    <w:p w:rsidR="0043442E" w:rsidRDefault="0043442E"/>
    <w:p w:rsidR="0043442E" w:rsidRDefault="0043442E">
      <w:r>
        <w:t>Thank you for taking the time to consider me.</w:t>
      </w:r>
    </w:p>
    <w:p w:rsidR="0043442E" w:rsidRDefault="0043442E"/>
    <w:p w:rsidR="0043442E" w:rsidRDefault="0043442E">
      <w:r>
        <w:t>Sincerely,</w:t>
      </w:r>
    </w:p>
    <w:p w:rsidR="0043442E" w:rsidRDefault="0043442E"/>
    <w:p w:rsidR="0043442E" w:rsidRDefault="0043442E"/>
    <w:p w:rsidR="0043442E" w:rsidRDefault="0043442E"/>
    <w:p w:rsidR="0043442E" w:rsidRDefault="0043442E">
      <w:r>
        <w:t>Eileen Lo</w:t>
      </w:r>
      <w:bookmarkStart w:id="0" w:name="_GoBack"/>
      <w:bookmarkEnd w:id="0"/>
      <w:r>
        <w:t>wery</w:t>
      </w:r>
    </w:p>
    <w:p w:rsidR="0043442E" w:rsidRDefault="0043442E"/>
    <w:p w:rsidR="0043442E" w:rsidRDefault="0043442E">
      <w:r>
        <w:t>Attachment</w:t>
      </w:r>
    </w:p>
    <w:p w:rsidR="0043442E" w:rsidRDefault="0043442E"/>
    <w:p w:rsidR="0043442E" w:rsidRDefault="0043442E"/>
    <w:sectPr w:rsidR="00434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42E"/>
    <w:rsid w:val="0035015C"/>
    <w:rsid w:val="0043442E"/>
    <w:rsid w:val="00472079"/>
    <w:rsid w:val="00581809"/>
    <w:rsid w:val="00796CDD"/>
    <w:rsid w:val="007C7CFD"/>
    <w:rsid w:val="008D3FFD"/>
    <w:rsid w:val="00971C25"/>
    <w:rsid w:val="00AD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CDD"/>
  </w:style>
  <w:style w:type="paragraph" w:styleId="Heading1">
    <w:name w:val="heading 1"/>
    <w:basedOn w:val="Normal"/>
    <w:next w:val="Normal"/>
    <w:link w:val="Heading1Char"/>
    <w:uiPriority w:val="9"/>
    <w:qFormat/>
    <w:rsid w:val="00796CD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CD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CD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CD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CD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CD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CDD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CDD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CD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CD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CD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CD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CDD"/>
    <w:rPr>
      <w:rFonts w:eastAsiaTheme="minorEastAsia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CDD"/>
    <w:rPr>
      <w:rFonts w:eastAsiaTheme="minorEastAsia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CDD"/>
    <w:rPr>
      <w:rFonts w:eastAsiaTheme="minorEastAsia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CDD"/>
    <w:rPr>
      <w:rFonts w:eastAsiaTheme="minorEastAsia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CDD"/>
    <w:rPr>
      <w:rFonts w:eastAsiaTheme="minorEastAsia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CDD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796C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96CD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CD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796CD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796CDD"/>
    <w:rPr>
      <w:b/>
      <w:bCs/>
    </w:rPr>
  </w:style>
  <w:style w:type="character" w:styleId="Emphasis">
    <w:name w:val="Emphasis"/>
    <w:basedOn w:val="DefaultParagraphFont"/>
    <w:uiPriority w:val="20"/>
    <w:qFormat/>
    <w:rsid w:val="00796CDD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796CDD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796CDD"/>
    <w:rPr>
      <w:rFonts w:eastAsiaTheme="minorEastAsia"/>
      <w:sz w:val="24"/>
      <w:szCs w:val="32"/>
    </w:rPr>
  </w:style>
  <w:style w:type="paragraph" w:styleId="ListParagraph">
    <w:name w:val="List Paragraph"/>
    <w:basedOn w:val="Normal"/>
    <w:uiPriority w:val="34"/>
    <w:qFormat/>
    <w:rsid w:val="00796C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96CDD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796CDD"/>
    <w:rPr>
      <w:rFonts w:eastAsiaTheme="minorEastAsia"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CDD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CDD"/>
    <w:rPr>
      <w:rFonts w:eastAsiaTheme="minorEastAsia" w:cstheme="majorBidi"/>
      <w:b/>
      <w:i/>
      <w:sz w:val="24"/>
    </w:rPr>
  </w:style>
  <w:style w:type="character" w:styleId="SubtleEmphasis">
    <w:name w:val="Subtle Emphasis"/>
    <w:uiPriority w:val="19"/>
    <w:qFormat/>
    <w:rsid w:val="00796CD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96CD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96CD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96CD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96CD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6CDD"/>
    <w:pPr>
      <w:outlineLvl w:val="9"/>
    </w:pPr>
  </w:style>
  <w:style w:type="character" w:customStyle="1" w:styleId="apple-converted-space">
    <w:name w:val="apple-converted-space"/>
    <w:basedOn w:val="DefaultParagraphFont"/>
    <w:rsid w:val="00796CDD"/>
  </w:style>
  <w:style w:type="paragraph" w:styleId="Header">
    <w:name w:val="header"/>
    <w:basedOn w:val="Normal"/>
    <w:link w:val="HeaderChar"/>
    <w:uiPriority w:val="99"/>
    <w:unhideWhenUsed/>
    <w:rsid w:val="00796C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CDD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96C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CDD"/>
    <w:rPr>
      <w:rFonts w:eastAsiaTheme="minorEastAsia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rsid w:val="00796CDD"/>
    <w:rPr>
      <w:b/>
      <w:bCs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96C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CDD"/>
  </w:style>
  <w:style w:type="paragraph" w:styleId="Heading1">
    <w:name w:val="heading 1"/>
    <w:basedOn w:val="Normal"/>
    <w:next w:val="Normal"/>
    <w:link w:val="Heading1Char"/>
    <w:uiPriority w:val="9"/>
    <w:qFormat/>
    <w:rsid w:val="00796CD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CD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CD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CD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CD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CD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CDD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CDD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CD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CD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CD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CD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CDD"/>
    <w:rPr>
      <w:rFonts w:eastAsiaTheme="minorEastAsia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CDD"/>
    <w:rPr>
      <w:rFonts w:eastAsiaTheme="minorEastAsia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CDD"/>
    <w:rPr>
      <w:rFonts w:eastAsiaTheme="minorEastAsia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CDD"/>
    <w:rPr>
      <w:rFonts w:eastAsiaTheme="minorEastAsia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CDD"/>
    <w:rPr>
      <w:rFonts w:eastAsiaTheme="minorEastAsia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CDD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796C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96CD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CD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796CD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796CDD"/>
    <w:rPr>
      <w:b/>
      <w:bCs/>
    </w:rPr>
  </w:style>
  <w:style w:type="character" w:styleId="Emphasis">
    <w:name w:val="Emphasis"/>
    <w:basedOn w:val="DefaultParagraphFont"/>
    <w:uiPriority w:val="20"/>
    <w:qFormat/>
    <w:rsid w:val="00796CDD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796CDD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796CDD"/>
    <w:rPr>
      <w:rFonts w:eastAsiaTheme="minorEastAsia"/>
      <w:sz w:val="24"/>
      <w:szCs w:val="32"/>
    </w:rPr>
  </w:style>
  <w:style w:type="paragraph" w:styleId="ListParagraph">
    <w:name w:val="List Paragraph"/>
    <w:basedOn w:val="Normal"/>
    <w:uiPriority w:val="34"/>
    <w:qFormat/>
    <w:rsid w:val="00796C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96CDD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796CDD"/>
    <w:rPr>
      <w:rFonts w:eastAsiaTheme="minorEastAsia"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CDD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CDD"/>
    <w:rPr>
      <w:rFonts w:eastAsiaTheme="minorEastAsia" w:cstheme="majorBidi"/>
      <w:b/>
      <w:i/>
      <w:sz w:val="24"/>
    </w:rPr>
  </w:style>
  <w:style w:type="character" w:styleId="SubtleEmphasis">
    <w:name w:val="Subtle Emphasis"/>
    <w:uiPriority w:val="19"/>
    <w:qFormat/>
    <w:rsid w:val="00796CD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96CD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96CD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96CD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96CD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6CDD"/>
    <w:pPr>
      <w:outlineLvl w:val="9"/>
    </w:pPr>
  </w:style>
  <w:style w:type="character" w:customStyle="1" w:styleId="apple-converted-space">
    <w:name w:val="apple-converted-space"/>
    <w:basedOn w:val="DefaultParagraphFont"/>
    <w:rsid w:val="00796CDD"/>
  </w:style>
  <w:style w:type="paragraph" w:styleId="Header">
    <w:name w:val="header"/>
    <w:basedOn w:val="Normal"/>
    <w:link w:val="HeaderChar"/>
    <w:uiPriority w:val="99"/>
    <w:unhideWhenUsed/>
    <w:rsid w:val="00796C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CDD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96C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CDD"/>
    <w:rPr>
      <w:rFonts w:eastAsiaTheme="minorEastAsia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rsid w:val="00796CDD"/>
    <w:rPr>
      <w:b/>
      <w:bCs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96C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owery@verizon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Eileen</dc:creator>
  <cp:lastModifiedBy>Eileen</cp:lastModifiedBy>
  <cp:revision>3</cp:revision>
  <dcterms:created xsi:type="dcterms:W3CDTF">2013-03-13T16:47:00Z</dcterms:created>
  <dcterms:modified xsi:type="dcterms:W3CDTF">2013-03-13T21:20:00Z</dcterms:modified>
</cp:coreProperties>
</file>