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6DD" w:rsidRPr="00067E3C" w:rsidRDefault="00067E3C" w:rsidP="00067E3C">
      <w:pPr>
        <w:spacing w:before="0" w:after="0"/>
        <w:jc w:val="center"/>
        <w:rPr>
          <w:sz w:val="28"/>
          <w:szCs w:val="28"/>
        </w:rPr>
      </w:pPr>
      <w:r w:rsidRPr="00067E3C">
        <w:rPr>
          <w:b/>
          <w:sz w:val="28"/>
          <w:szCs w:val="28"/>
        </w:rPr>
        <w:t>NANCY M. DAVIS, E-RYT</w:t>
      </w:r>
    </w:p>
    <w:p w:rsidR="009332F7" w:rsidRPr="009332F7" w:rsidRDefault="009332F7" w:rsidP="00067E3C">
      <w:pPr>
        <w:spacing w:before="0" w:after="0"/>
        <w:jc w:val="center"/>
        <w:rPr>
          <w:sz w:val="20"/>
          <w:szCs w:val="20"/>
        </w:rPr>
      </w:pPr>
      <w:r w:rsidRPr="009332F7">
        <w:rPr>
          <w:sz w:val="20"/>
          <w:szCs w:val="20"/>
        </w:rPr>
        <w:t>333 Chanticleer Drive</w:t>
      </w:r>
    </w:p>
    <w:p w:rsidR="009332F7" w:rsidRPr="009332F7" w:rsidRDefault="009332F7" w:rsidP="00067E3C">
      <w:pPr>
        <w:spacing w:before="0" w:after="0"/>
        <w:jc w:val="center"/>
        <w:rPr>
          <w:sz w:val="20"/>
          <w:szCs w:val="20"/>
        </w:rPr>
      </w:pPr>
      <w:r w:rsidRPr="009332F7">
        <w:rPr>
          <w:sz w:val="20"/>
          <w:szCs w:val="20"/>
        </w:rPr>
        <w:t>Cherry Hill, NJ  08003</w:t>
      </w:r>
    </w:p>
    <w:p w:rsidR="00067E3C" w:rsidRPr="009332F7" w:rsidRDefault="00067E3C" w:rsidP="00067E3C">
      <w:pPr>
        <w:spacing w:before="0" w:after="0"/>
        <w:jc w:val="center"/>
        <w:rPr>
          <w:sz w:val="20"/>
          <w:szCs w:val="20"/>
        </w:rPr>
      </w:pPr>
      <w:r w:rsidRPr="009332F7">
        <w:rPr>
          <w:sz w:val="20"/>
          <w:szCs w:val="20"/>
        </w:rPr>
        <w:t>(856-816-1486)</w:t>
      </w:r>
    </w:p>
    <w:p w:rsidR="009332F7" w:rsidRDefault="00914A1D" w:rsidP="00067E3C">
      <w:pPr>
        <w:pBdr>
          <w:bottom w:val="single" w:sz="12" w:space="1" w:color="auto"/>
        </w:pBdr>
        <w:spacing w:before="0" w:after="0"/>
        <w:jc w:val="center"/>
      </w:pPr>
      <w:hyperlink r:id="rId5" w:history="1">
        <w:r w:rsidR="009332F7" w:rsidRPr="00577C53">
          <w:rPr>
            <w:rStyle w:val="Hyperlink"/>
            <w:sz w:val="20"/>
            <w:szCs w:val="20"/>
          </w:rPr>
          <w:t>nancymdav16@verizon.net</w:t>
        </w:r>
      </w:hyperlink>
    </w:p>
    <w:p w:rsidR="00067E3C" w:rsidRPr="009332F7" w:rsidRDefault="00067E3C" w:rsidP="00067E3C">
      <w:pPr>
        <w:pBdr>
          <w:bottom w:val="single" w:sz="12" w:space="1" w:color="auto"/>
        </w:pBdr>
        <w:spacing w:before="0" w:after="0"/>
        <w:rPr>
          <w:sz w:val="20"/>
          <w:szCs w:val="20"/>
        </w:rPr>
      </w:pPr>
    </w:p>
    <w:p w:rsidR="009332F7" w:rsidRDefault="00067E3C">
      <w:pPr>
        <w:rPr>
          <w:b/>
          <w:sz w:val="20"/>
          <w:szCs w:val="20"/>
        </w:rPr>
      </w:pPr>
      <w:r w:rsidRPr="009332F7">
        <w:rPr>
          <w:b/>
          <w:sz w:val="20"/>
          <w:szCs w:val="20"/>
        </w:rPr>
        <w:t>OBJECTIVE</w:t>
      </w:r>
      <w:r>
        <w:rPr>
          <w:b/>
          <w:sz w:val="20"/>
          <w:szCs w:val="20"/>
        </w:rPr>
        <w:t>:</w:t>
      </w:r>
    </w:p>
    <w:p w:rsidR="00067E3C" w:rsidRDefault="00067E3C" w:rsidP="00067E3C">
      <w:pPr>
        <w:rPr>
          <w:sz w:val="20"/>
          <w:szCs w:val="20"/>
        </w:rPr>
      </w:pPr>
      <w:r>
        <w:rPr>
          <w:sz w:val="20"/>
          <w:szCs w:val="20"/>
        </w:rPr>
        <w:t>My goal is t</w:t>
      </w:r>
      <w:r w:rsidR="009332F7">
        <w:rPr>
          <w:sz w:val="20"/>
          <w:szCs w:val="20"/>
        </w:rPr>
        <w:t xml:space="preserve">o find employment </w:t>
      </w:r>
      <w:r w:rsidR="00197480">
        <w:rPr>
          <w:sz w:val="20"/>
          <w:szCs w:val="20"/>
        </w:rPr>
        <w:t>utilizing my diverse skills that range from</w:t>
      </w:r>
      <w:r w:rsidR="00003736">
        <w:rPr>
          <w:sz w:val="20"/>
          <w:szCs w:val="20"/>
        </w:rPr>
        <w:t xml:space="preserve"> the development of</w:t>
      </w:r>
      <w:r w:rsidR="00197480">
        <w:rPr>
          <w:sz w:val="20"/>
          <w:szCs w:val="20"/>
        </w:rPr>
        <w:t xml:space="preserve"> innovative programming, coordination of </w:t>
      </w:r>
      <w:r w:rsidR="00003736">
        <w:rPr>
          <w:sz w:val="20"/>
          <w:szCs w:val="20"/>
        </w:rPr>
        <w:t xml:space="preserve">classes, </w:t>
      </w:r>
      <w:r w:rsidR="00197480">
        <w:rPr>
          <w:sz w:val="20"/>
          <w:szCs w:val="20"/>
        </w:rPr>
        <w:t>events, seminars and workshop</w:t>
      </w:r>
      <w:r>
        <w:rPr>
          <w:sz w:val="20"/>
          <w:szCs w:val="20"/>
        </w:rPr>
        <w:t>s</w:t>
      </w:r>
      <w:r w:rsidR="00197480">
        <w:rPr>
          <w:sz w:val="20"/>
          <w:szCs w:val="20"/>
        </w:rPr>
        <w:t xml:space="preserve"> to administration</w:t>
      </w:r>
      <w:r>
        <w:rPr>
          <w:sz w:val="20"/>
          <w:szCs w:val="20"/>
        </w:rPr>
        <w:t xml:space="preserve"> overseeing staff, working in HR and financial management</w:t>
      </w:r>
      <w:r w:rsidR="00197480">
        <w:rPr>
          <w:sz w:val="20"/>
          <w:szCs w:val="20"/>
        </w:rPr>
        <w:t>. With my experience working with all ages (from preschool to seniors)</w:t>
      </w:r>
      <w:r>
        <w:rPr>
          <w:sz w:val="20"/>
          <w:szCs w:val="20"/>
        </w:rPr>
        <w:t xml:space="preserve"> as well as adults with developmental disabilities</w:t>
      </w:r>
      <w:r w:rsidR="00197480">
        <w:rPr>
          <w:sz w:val="20"/>
          <w:szCs w:val="20"/>
        </w:rPr>
        <w:t>, I feel confident that I can bring excellent resources</w:t>
      </w:r>
      <w:r w:rsidR="00A04BE5">
        <w:rPr>
          <w:sz w:val="20"/>
          <w:szCs w:val="20"/>
        </w:rPr>
        <w:t xml:space="preserve"> and organizational skills to your company</w:t>
      </w:r>
      <w:r w:rsidR="00197480">
        <w:rPr>
          <w:sz w:val="20"/>
          <w:szCs w:val="20"/>
        </w:rPr>
        <w:t>.</w:t>
      </w:r>
      <w:r>
        <w:rPr>
          <w:sz w:val="20"/>
          <w:szCs w:val="20"/>
        </w:rPr>
        <w:t xml:space="preserve">  I am proud to be an author of a practical advice book</w:t>
      </w:r>
      <w:r w:rsidR="00A04BE5">
        <w:rPr>
          <w:sz w:val="20"/>
          <w:szCs w:val="20"/>
        </w:rPr>
        <w:t>, a children’s yoga story</w:t>
      </w:r>
      <w:r>
        <w:rPr>
          <w:sz w:val="20"/>
          <w:szCs w:val="20"/>
        </w:rPr>
        <w:t xml:space="preserve"> and DVD on fitness subjects and to have created a very successful social community of women, building relationships and providing them resources. </w:t>
      </w:r>
    </w:p>
    <w:p w:rsidR="00067E3C" w:rsidRDefault="00067E3C">
      <w:pPr>
        <w:rPr>
          <w:sz w:val="20"/>
          <w:szCs w:val="20"/>
        </w:rPr>
      </w:pPr>
      <w:r>
        <w:rPr>
          <w:sz w:val="20"/>
          <w:szCs w:val="20"/>
        </w:rPr>
        <w:softHyphen/>
      </w:r>
      <w:r>
        <w:rPr>
          <w:sz w:val="20"/>
          <w:szCs w:val="20"/>
        </w:rPr>
        <w:softHyphen/>
      </w:r>
      <w:r>
        <w:rPr>
          <w:sz w:val="20"/>
          <w:szCs w:val="20"/>
        </w:rPr>
        <w:softHyphen/>
      </w:r>
      <w:r>
        <w:rPr>
          <w:sz w:val="20"/>
          <w:szCs w:val="20"/>
        </w:rPr>
        <w:softHyphen/>
      </w:r>
      <w:r>
        <w:rPr>
          <w:sz w:val="20"/>
          <w:szCs w:val="20"/>
        </w:rPr>
        <w:softHyphen/>
      </w:r>
      <w:r>
        <w:rPr>
          <w:sz w:val="20"/>
          <w:szCs w:val="20"/>
        </w:rPr>
        <w:softHyphen/>
      </w:r>
      <w:r>
        <w:rPr>
          <w:sz w:val="20"/>
          <w:szCs w:val="20"/>
        </w:rPr>
        <w:softHyphen/>
      </w:r>
      <w:r>
        <w:rPr>
          <w:sz w:val="20"/>
          <w:szCs w:val="20"/>
        </w:rPr>
        <w:softHyphen/>
      </w:r>
      <w:r>
        <w:rPr>
          <w:sz w:val="20"/>
          <w:szCs w:val="20"/>
        </w:rPr>
        <w:softHyphen/>
      </w:r>
      <w:r>
        <w:rPr>
          <w:sz w:val="20"/>
          <w:szCs w:val="20"/>
        </w:rPr>
        <w:softHyphen/>
      </w:r>
      <w:r>
        <w:rPr>
          <w:sz w:val="20"/>
          <w:szCs w:val="20"/>
        </w:rPr>
        <w:softHyphen/>
      </w:r>
      <w:r>
        <w:rPr>
          <w:sz w:val="20"/>
          <w:szCs w:val="20"/>
        </w:rPr>
        <w:softHyphen/>
      </w:r>
      <w:r>
        <w:rPr>
          <w:sz w:val="20"/>
          <w:szCs w:val="20"/>
        </w:rPr>
        <w:softHyphen/>
      </w:r>
      <w:r>
        <w:rPr>
          <w:sz w:val="20"/>
          <w:szCs w:val="20"/>
        </w:rPr>
        <w:softHyphen/>
      </w:r>
      <w:r>
        <w:rPr>
          <w:sz w:val="20"/>
          <w:szCs w:val="20"/>
        </w:rPr>
        <w:softHyphen/>
      </w:r>
      <w:r>
        <w:rPr>
          <w:sz w:val="20"/>
          <w:szCs w:val="20"/>
        </w:rPr>
        <w:softHyphen/>
      </w:r>
      <w:r>
        <w:rPr>
          <w:sz w:val="20"/>
          <w:szCs w:val="20"/>
        </w:rPr>
        <w:softHyphen/>
      </w:r>
      <w:r>
        <w:rPr>
          <w:sz w:val="20"/>
          <w:szCs w:val="20"/>
        </w:rPr>
        <w:softHyphen/>
      </w:r>
      <w:r w:rsidRPr="00067E3C">
        <w:rPr>
          <w:b/>
          <w:sz w:val="20"/>
          <w:szCs w:val="20"/>
        </w:rPr>
        <w:t>__________________________________________________________________________________________</w:t>
      </w:r>
    </w:p>
    <w:p w:rsidR="009332F7" w:rsidRDefault="00067E3C">
      <w:pPr>
        <w:rPr>
          <w:b/>
          <w:sz w:val="20"/>
          <w:szCs w:val="20"/>
        </w:rPr>
      </w:pPr>
      <w:r w:rsidRPr="00990915">
        <w:rPr>
          <w:b/>
          <w:sz w:val="20"/>
          <w:szCs w:val="20"/>
        </w:rPr>
        <w:t>EXPERIENCE</w:t>
      </w:r>
      <w:r>
        <w:rPr>
          <w:b/>
          <w:sz w:val="20"/>
          <w:szCs w:val="20"/>
        </w:rPr>
        <w:t>:</w:t>
      </w:r>
    </w:p>
    <w:p w:rsidR="00067E3C" w:rsidRPr="00067E3C" w:rsidRDefault="00067E3C" w:rsidP="00067E3C">
      <w:pPr>
        <w:spacing w:before="0" w:after="0"/>
        <w:rPr>
          <w:b/>
          <w:sz w:val="20"/>
          <w:szCs w:val="20"/>
        </w:rPr>
      </w:pPr>
      <w:r w:rsidRPr="00067E3C">
        <w:rPr>
          <w:b/>
          <w:sz w:val="20"/>
          <w:szCs w:val="20"/>
        </w:rPr>
        <w:t>Coordinator of Mind/Body Programs and Instructor</w:t>
      </w:r>
    </w:p>
    <w:p w:rsidR="00990915" w:rsidRDefault="00990915" w:rsidP="00067E3C">
      <w:pPr>
        <w:spacing w:before="0" w:after="0"/>
        <w:rPr>
          <w:sz w:val="20"/>
          <w:szCs w:val="20"/>
        </w:rPr>
      </w:pPr>
      <w:r w:rsidRPr="00C04879">
        <w:rPr>
          <w:b/>
          <w:sz w:val="20"/>
          <w:szCs w:val="20"/>
        </w:rPr>
        <w:t>Jewish Federation of Southern New Jersey</w:t>
      </w:r>
      <w:r w:rsidR="00C04879">
        <w:rPr>
          <w:sz w:val="20"/>
          <w:szCs w:val="20"/>
        </w:rPr>
        <w:t xml:space="preserve">, </w:t>
      </w:r>
      <w:r w:rsidR="00C04879" w:rsidRPr="00EE27B1">
        <w:rPr>
          <w:b/>
          <w:sz w:val="20"/>
          <w:szCs w:val="20"/>
        </w:rPr>
        <w:t>Cherry Hill, NJ</w:t>
      </w:r>
      <w:r w:rsidR="00C04879">
        <w:rPr>
          <w:sz w:val="20"/>
          <w:szCs w:val="20"/>
        </w:rPr>
        <w:t xml:space="preserve"> </w:t>
      </w:r>
      <w:r>
        <w:rPr>
          <w:sz w:val="20"/>
          <w:szCs w:val="20"/>
        </w:rPr>
        <w:t xml:space="preserve">                   </w:t>
      </w:r>
      <w:r w:rsidR="00067E3C">
        <w:rPr>
          <w:sz w:val="20"/>
          <w:szCs w:val="20"/>
        </w:rPr>
        <w:tab/>
      </w:r>
      <w:r w:rsidR="00067E3C">
        <w:rPr>
          <w:sz w:val="20"/>
          <w:szCs w:val="20"/>
        </w:rPr>
        <w:tab/>
      </w:r>
      <w:r w:rsidRPr="00067E3C">
        <w:rPr>
          <w:b/>
          <w:sz w:val="20"/>
          <w:szCs w:val="20"/>
        </w:rPr>
        <w:t>Sept 2005-Present</w:t>
      </w:r>
    </w:p>
    <w:p w:rsidR="00990915" w:rsidRDefault="00990915" w:rsidP="00067E3C">
      <w:pPr>
        <w:spacing w:before="0" w:after="0"/>
        <w:jc w:val="both"/>
        <w:rPr>
          <w:sz w:val="20"/>
          <w:szCs w:val="20"/>
        </w:rPr>
      </w:pPr>
      <w:r>
        <w:rPr>
          <w:sz w:val="20"/>
          <w:szCs w:val="20"/>
        </w:rPr>
        <w:t xml:space="preserve">Create and implement new and innovative programming for the Mind/Body Programs at the Katz JCC, as well as audition and interview potential instructors.  I am also responsible for coordinating staff programs and meetings. In addition, I have also designed and taught Yoga to Adults with Developmental Disabilities as well as </w:t>
      </w:r>
      <w:r w:rsidR="00C04879">
        <w:rPr>
          <w:sz w:val="20"/>
          <w:szCs w:val="20"/>
        </w:rPr>
        <w:t xml:space="preserve">organizing </w:t>
      </w:r>
      <w:r>
        <w:rPr>
          <w:sz w:val="20"/>
          <w:szCs w:val="20"/>
        </w:rPr>
        <w:t>major fundraising programs for Breast Cancer Awareness and American Heart Association Month.</w:t>
      </w:r>
    </w:p>
    <w:p w:rsidR="00067E3C" w:rsidRDefault="00067E3C" w:rsidP="00067E3C">
      <w:pPr>
        <w:spacing w:before="0" w:after="0"/>
        <w:jc w:val="both"/>
        <w:rPr>
          <w:b/>
          <w:sz w:val="20"/>
          <w:szCs w:val="20"/>
        </w:rPr>
      </w:pPr>
    </w:p>
    <w:p w:rsidR="00067E3C" w:rsidRPr="00067E3C" w:rsidRDefault="00067E3C" w:rsidP="00067E3C">
      <w:pPr>
        <w:spacing w:before="0" w:after="0"/>
        <w:jc w:val="both"/>
        <w:rPr>
          <w:b/>
          <w:sz w:val="20"/>
          <w:szCs w:val="20"/>
        </w:rPr>
      </w:pPr>
      <w:r w:rsidRPr="00067E3C">
        <w:rPr>
          <w:b/>
          <w:sz w:val="20"/>
          <w:szCs w:val="20"/>
        </w:rPr>
        <w:t>Health and Wellness Instructor</w:t>
      </w:r>
    </w:p>
    <w:p w:rsidR="00C04879" w:rsidRPr="00067E3C" w:rsidRDefault="00C04879" w:rsidP="00067E3C">
      <w:pPr>
        <w:spacing w:before="0" w:after="0"/>
        <w:jc w:val="both"/>
        <w:rPr>
          <w:b/>
          <w:sz w:val="20"/>
          <w:szCs w:val="20"/>
        </w:rPr>
      </w:pPr>
      <w:r w:rsidRPr="00067E3C">
        <w:rPr>
          <w:b/>
          <w:sz w:val="20"/>
          <w:szCs w:val="20"/>
        </w:rPr>
        <w:t xml:space="preserve">Cooper Hospital, Camden, NJ                                                                       </w:t>
      </w:r>
      <w:r w:rsidR="00067E3C">
        <w:rPr>
          <w:b/>
          <w:sz w:val="20"/>
          <w:szCs w:val="20"/>
        </w:rPr>
        <w:tab/>
      </w:r>
      <w:r w:rsidR="00067E3C">
        <w:rPr>
          <w:b/>
          <w:sz w:val="20"/>
          <w:szCs w:val="20"/>
        </w:rPr>
        <w:tab/>
      </w:r>
      <w:r w:rsidRPr="00067E3C">
        <w:rPr>
          <w:b/>
          <w:sz w:val="20"/>
          <w:szCs w:val="20"/>
        </w:rPr>
        <w:t xml:space="preserve"> Oct 2011-</w:t>
      </w:r>
      <w:r w:rsidR="00914A1D">
        <w:rPr>
          <w:b/>
          <w:sz w:val="20"/>
          <w:szCs w:val="20"/>
        </w:rPr>
        <w:t>Aug 2012</w:t>
      </w:r>
    </w:p>
    <w:p w:rsidR="00C04879" w:rsidRDefault="00C04879" w:rsidP="00067E3C">
      <w:pPr>
        <w:spacing w:before="0" w:after="0"/>
        <w:jc w:val="both"/>
        <w:rPr>
          <w:sz w:val="20"/>
          <w:szCs w:val="20"/>
        </w:rPr>
      </w:pPr>
      <w:r>
        <w:rPr>
          <w:sz w:val="20"/>
          <w:szCs w:val="20"/>
        </w:rPr>
        <w:t xml:space="preserve">Developed and implemented Health and Wellness physical exercise outreach programs for Cooper Hospital Employees.  I was also responsible for marketing and advertising of these programs. </w:t>
      </w:r>
    </w:p>
    <w:p w:rsidR="00067E3C" w:rsidRDefault="00067E3C" w:rsidP="00067E3C">
      <w:pPr>
        <w:spacing w:before="0" w:after="0"/>
        <w:jc w:val="both"/>
        <w:rPr>
          <w:b/>
          <w:sz w:val="20"/>
          <w:szCs w:val="20"/>
        </w:rPr>
      </w:pPr>
    </w:p>
    <w:p w:rsidR="00C04879" w:rsidRDefault="00C04879" w:rsidP="00067E3C">
      <w:pPr>
        <w:spacing w:before="0" w:after="0"/>
        <w:jc w:val="both"/>
        <w:rPr>
          <w:sz w:val="20"/>
          <w:szCs w:val="20"/>
        </w:rPr>
      </w:pPr>
      <w:proofErr w:type="spellStart"/>
      <w:r w:rsidRPr="00C04879">
        <w:rPr>
          <w:b/>
          <w:sz w:val="20"/>
          <w:szCs w:val="20"/>
        </w:rPr>
        <w:t>Ripa</w:t>
      </w:r>
      <w:proofErr w:type="spellEnd"/>
      <w:r w:rsidRPr="00C04879">
        <w:rPr>
          <w:b/>
          <w:sz w:val="20"/>
          <w:szCs w:val="20"/>
        </w:rPr>
        <w:t xml:space="preserve"> Center for Women’s Health (subsidiary of Cooper Hospital</w:t>
      </w:r>
      <w:r w:rsidRPr="00067E3C">
        <w:rPr>
          <w:b/>
          <w:sz w:val="20"/>
          <w:szCs w:val="20"/>
        </w:rPr>
        <w:t xml:space="preserve">)           </w:t>
      </w:r>
      <w:r w:rsidR="00067E3C">
        <w:rPr>
          <w:b/>
          <w:sz w:val="20"/>
          <w:szCs w:val="20"/>
        </w:rPr>
        <w:tab/>
      </w:r>
      <w:r w:rsidR="00067E3C">
        <w:rPr>
          <w:b/>
          <w:sz w:val="20"/>
          <w:szCs w:val="20"/>
        </w:rPr>
        <w:tab/>
      </w:r>
      <w:r w:rsidRPr="00067E3C">
        <w:rPr>
          <w:b/>
          <w:sz w:val="20"/>
          <w:szCs w:val="20"/>
        </w:rPr>
        <w:t>Sept 2010- Present</w:t>
      </w:r>
    </w:p>
    <w:p w:rsidR="00C04879" w:rsidRDefault="00EE27B1" w:rsidP="00067E3C">
      <w:pPr>
        <w:spacing w:before="0" w:after="0"/>
        <w:jc w:val="both"/>
        <w:rPr>
          <w:sz w:val="20"/>
          <w:szCs w:val="20"/>
        </w:rPr>
      </w:pPr>
      <w:r>
        <w:rPr>
          <w:sz w:val="20"/>
          <w:szCs w:val="20"/>
        </w:rPr>
        <w:t xml:space="preserve">Developed and implemented Pre Natal Yoga, Baby and Mommy Yoga and Body after Baby exercise programs as well as Core Fusion programs for women of all ages and fitness levels.  Using my teaching skills, I instruct the physical component of the Pelvic Health Series and the Pre Diabetes Programs. </w:t>
      </w:r>
    </w:p>
    <w:p w:rsidR="00EE27B1" w:rsidRDefault="00EE27B1" w:rsidP="00067E3C">
      <w:pPr>
        <w:spacing w:before="0" w:after="0"/>
        <w:jc w:val="both"/>
        <w:rPr>
          <w:b/>
          <w:sz w:val="20"/>
          <w:szCs w:val="20"/>
        </w:rPr>
      </w:pPr>
    </w:p>
    <w:p w:rsidR="00067E3C" w:rsidRPr="00067E3C" w:rsidRDefault="00067E3C" w:rsidP="00067E3C">
      <w:pPr>
        <w:spacing w:before="0" w:after="0"/>
        <w:jc w:val="both"/>
        <w:rPr>
          <w:b/>
          <w:sz w:val="20"/>
          <w:szCs w:val="20"/>
        </w:rPr>
      </w:pPr>
      <w:r w:rsidRPr="00067E3C">
        <w:rPr>
          <w:b/>
          <w:sz w:val="20"/>
          <w:szCs w:val="20"/>
        </w:rPr>
        <w:t>Instructor</w:t>
      </w:r>
    </w:p>
    <w:p w:rsidR="00EE27B1" w:rsidRPr="00067E3C" w:rsidRDefault="00EE27B1" w:rsidP="00067E3C">
      <w:pPr>
        <w:spacing w:before="0" w:after="0"/>
        <w:jc w:val="both"/>
        <w:rPr>
          <w:b/>
          <w:sz w:val="20"/>
          <w:szCs w:val="20"/>
        </w:rPr>
      </w:pPr>
      <w:r w:rsidRPr="00067E3C">
        <w:rPr>
          <w:b/>
          <w:sz w:val="20"/>
          <w:szCs w:val="20"/>
        </w:rPr>
        <w:t>William G. Rohrer Center for Health</w:t>
      </w:r>
      <w:r w:rsidR="00067E3C" w:rsidRPr="00067E3C">
        <w:rPr>
          <w:b/>
          <w:sz w:val="20"/>
          <w:szCs w:val="20"/>
        </w:rPr>
        <w:t xml:space="preserve"> </w:t>
      </w:r>
      <w:r w:rsidRPr="00067E3C">
        <w:rPr>
          <w:b/>
          <w:sz w:val="20"/>
          <w:szCs w:val="20"/>
        </w:rPr>
        <w:t xml:space="preserve">Fitness, Voorhees, NJ                           </w:t>
      </w:r>
      <w:r w:rsidR="00067E3C" w:rsidRPr="00067E3C">
        <w:rPr>
          <w:b/>
          <w:sz w:val="20"/>
          <w:szCs w:val="20"/>
        </w:rPr>
        <w:tab/>
      </w:r>
      <w:r w:rsidR="00067E3C" w:rsidRPr="00067E3C">
        <w:rPr>
          <w:b/>
          <w:sz w:val="20"/>
          <w:szCs w:val="20"/>
        </w:rPr>
        <w:tab/>
      </w:r>
      <w:r w:rsidRPr="00067E3C">
        <w:rPr>
          <w:b/>
          <w:sz w:val="20"/>
          <w:szCs w:val="20"/>
        </w:rPr>
        <w:t>Sept 2005-Present</w:t>
      </w:r>
    </w:p>
    <w:p w:rsidR="00EE27B1" w:rsidRDefault="00EE27B1" w:rsidP="00067E3C">
      <w:pPr>
        <w:spacing w:before="0" w:after="0"/>
        <w:jc w:val="both"/>
        <w:rPr>
          <w:sz w:val="20"/>
          <w:szCs w:val="20"/>
        </w:rPr>
      </w:pPr>
      <w:r>
        <w:rPr>
          <w:sz w:val="20"/>
          <w:szCs w:val="20"/>
        </w:rPr>
        <w:t>Created and implemented Chair Yoga (one of the most successful classes here), Yoga in the Water and Fibromyalgia Exercise Component that included yoga and Tai Chi.  I have also created “Party Heart</w:t>
      </w:r>
      <w:r>
        <w:rPr>
          <w:sz w:val="20"/>
          <w:szCs w:val="20"/>
        </w:rPr>
        <w:softHyphen/>
        <w:t xml:space="preserve"> Exercise Component that included yoga and Tai Chi.  I have also created “Party Heart</w:t>
      </w:r>
      <w:r>
        <w:rPr>
          <w:sz w:val="20"/>
          <w:szCs w:val="20"/>
        </w:rPr>
        <w:softHyphen/>
        <w:t xml:space="preserve">-y”, a closing event for the American Heart Association fundraiser.  </w:t>
      </w:r>
    </w:p>
    <w:p w:rsidR="00EE27B1" w:rsidRDefault="00EE27B1" w:rsidP="00990915">
      <w:pPr>
        <w:jc w:val="both"/>
        <w:rPr>
          <w:sz w:val="20"/>
          <w:szCs w:val="20"/>
        </w:rPr>
      </w:pPr>
    </w:p>
    <w:p w:rsidR="00067E3C" w:rsidRPr="00067E3C" w:rsidRDefault="00067E3C" w:rsidP="00067E3C">
      <w:pPr>
        <w:spacing w:before="0" w:after="0"/>
        <w:jc w:val="both"/>
        <w:rPr>
          <w:b/>
          <w:sz w:val="20"/>
          <w:szCs w:val="20"/>
        </w:rPr>
      </w:pPr>
      <w:r w:rsidRPr="00067E3C">
        <w:rPr>
          <w:b/>
          <w:sz w:val="20"/>
          <w:szCs w:val="20"/>
        </w:rPr>
        <w:t>Administrator</w:t>
      </w:r>
    </w:p>
    <w:p w:rsidR="00EE27B1" w:rsidRPr="00067E3C" w:rsidRDefault="00EE27B1" w:rsidP="00067E3C">
      <w:pPr>
        <w:spacing w:before="0" w:after="0"/>
        <w:jc w:val="both"/>
        <w:rPr>
          <w:b/>
          <w:sz w:val="20"/>
          <w:szCs w:val="20"/>
        </w:rPr>
      </w:pPr>
      <w:r w:rsidRPr="00067E3C">
        <w:rPr>
          <w:b/>
          <w:sz w:val="20"/>
          <w:szCs w:val="20"/>
        </w:rPr>
        <w:t xml:space="preserve">A &amp; B Insurance Damage Restoration, Inc., Barrington, NJ                             </w:t>
      </w:r>
      <w:r w:rsidR="00067E3C" w:rsidRPr="00067E3C">
        <w:rPr>
          <w:b/>
          <w:sz w:val="20"/>
          <w:szCs w:val="20"/>
        </w:rPr>
        <w:tab/>
      </w:r>
      <w:r w:rsidR="00067E3C" w:rsidRPr="00067E3C">
        <w:rPr>
          <w:b/>
          <w:sz w:val="20"/>
          <w:szCs w:val="20"/>
        </w:rPr>
        <w:tab/>
      </w:r>
      <w:r w:rsidR="00067E3C" w:rsidRPr="00067E3C">
        <w:rPr>
          <w:b/>
          <w:sz w:val="20"/>
          <w:szCs w:val="20"/>
        </w:rPr>
        <w:tab/>
      </w:r>
      <w:r w:rsidRPr="00067E3C">
        <w:rPr>
          <w:b/>
          <w:sz w:val="20"/>
          <w:szCs w:val="20"/>
        </w:rPr>
        <w:t>1981-2011</w:t>
      </w:r>
    </w:p>
    <w:p w:rsidR="009F2C7B" w:rsidRDefault="009F2C7B" w:rsidP="00067E3C">
      <w:pPr>
        <w:spacing w:before="0" w:after="0"/>
        <w:jc w:val="both"/>
        <w:rPr>
          <w:sz w:val="20"/>
          <w:szCs w:val="20"/>
        </w:rPr>
      </w:pPr>
      <w:r>
        <w:rPr>
          <w:sz w:val="20"/>
          <w:szCs w:val="20"/>
        </w:rPr>
        <w:t xml:space="preserve">I was directly responsible for clerical staff, all HR matters, payroll administration, and bookkeeping.  Additionally, I maintained all insurance records, all certifications and </w:t>
      </w:r>
      <w:r w:rsidR="00E36143">
        <w:rPr>
          <w:sz w:val="20"/>
          <w:szCs w:val="20"/>
        </w:rPr>
        <w:t>scheduled</w:t>
      </w:r>
      <w:r>
        <w:rPr>
          <w:sz w:val="20"/>
          <w:szCs w:val="20"/>
        </w:rPr>
        <w:t xml:space="preserve"> appointments for the outside staff. I was also responsible to communicate with the insurance professionals </w:t>
      </w:r>
      <w:r w:rsidR="00E36143">
        <w:rPr>
          <w:sz w:val="20"/>
          <w:szCs w:val="20"/>
        </w:rPr>
        <w:t>from</w:t>
      </w:r>
      <w:r>
        <w:rPr>
          <w:sz w:val="20"/>
          <w:szCs w:val="20"/>
        </w:rPr>
        <w:t xml:space="preserve"> numerous insurance companies. </w:t>
      </w:r>
    </w:p>
    <w:p w:rsidR="00E36143" w:rsidRDefault="00E36143" w:rsidP="00990915">
      <w:pPr>
        <w:jc w:val="both"/>
        <w:rPr>
          <w:sz w:val="20"/>
          <w:szCs w:val="20"/>
        </w:rPr>
      </w:pPr>
    </w:p>
    <w:p w:rsidR="00197480" w:rsidRDefault="00197480" w:rsidP="00197480">
      <w:pPr>
        <w:ind w:left="0"/>
        <w:rPr>
          <w:sz w:val="20"/>
          <w:szCs w:val="20"/>
        </w:rPr>
      </w:pPr>
    </w:p>
    <w:p w:rsidR="00067E3C" w:rsidRPr="00067E3C" w:rsidRDefault="00067E3C" w:rsidP="00197480">
      <w:pPr>
        <w:rPr>
          <w:b/>
          <w:sz w:val="20"/>
          <w:szCs w:val="20"/>
        </w:rPr>
      </w:pPr>
      <w:r w:rsidRPr="00067E3C">
        <w:rPr>
          <w:b/>
          <w:sz w:val="20"/>
          <w:szCs w:val="20"/>
        </w:rPr>
        <w:lastRenderedPageBreak/>
        <w:t>EDUCATION:</w:t>
      </w:r>
    </w:p>
    <w:p w:rsidR="00197480" w:rsidRPr="00067E3C" w:rsidRDefault="00197480" w:rsidP="00067E3C">
      <w:pPr>
        <w:pStyle w:val="ListParagraph"/>
        <w:numPr>
          <w:ilvl w:val="0"/>
          <w:numId w:val="1"/>
        </w:numPr>
        <w:rPr>
          <w:sz w:val="20"/>
          <w:szCs w:val="20"/>
        </w:rPr>
      </w:pPr>
      <w:r w:rsidRPr="00067E3C">
        <w:rPr>
          <w:sz w:val="20"/>
          <w:szCs w:val="20"/>
        </w:rPr>
        <w:t xml:space="preserve">BS in Elementary Education from West Chester State College (now West Chester University) </w:t>
      </w:r>
      <w:r w:rsidR="00067E3C">
        <w:rPr>
          <w:sz w:val="20"/>
          <w:szCs w:val="20"/>
        </w:rPr>
        <w:t>–</w:t>
      </w:r>
      <w:r w:rsidRPr="00067E3C">
        <w:rPr>
          <w:sz w:val="20"/>
          <w:szCs w:val="20"/>
        </w:rPr>
        <w:t xml:space="preserve"> 1976</w:t>
      </w:r>
    </w:p>
    <w:p w:rsidR="00197480" w:rsidRPr="00067E3C" w:rsidRDefault="00197480" w:rsidP="00067E3C">
      <w:pPr>
        <w:pStyle w:val="ListParagraph"/>
        <w:numPr>
          <w:ilvl w:val="0"/>
          <w:numId w:val="1"/>
        </w:numPr>
        <w:rPr>
          <w:sz w:val="20"/>
          <w:szCs w:val="20"/>
        </w:rPr>
      </w:pPr>
      <w:r w:rsidRPr="00067E3C">
        <w:rPr>
          <w:sz w:val="20"/>
          <w:szCs w:val="20"/>
        </w:rPr>
        <w:t>Experienced Registered Yoga Teacher</w:t>
      </w:r>
      <w:r w:rsidR="00067E3C">
        <w:rPr>
          <w:sz w:val="20"/>
          <w:szCs w:val="20"/>
        </w:rPr>
        <w:t xml:space="preserve"> (E-RYT</w:t>
      </w:r>
      <w:r w:rsidRPr="00067E3C">
        <w:rPr>
          <w:sz w:val="20"/>
          <w:szCs w:val="20"/>
        </w:rPr>
        <w:t xml:space="preserve">) through Yoga Alliance.  This designation allows me to teach adults how to teach yoga </w:t>
      </w:r>
      <w:r w:rsidR="00067E3C">
        <w:rPr>
          <w:sz w:val="20"/>
          <w:szCs w:val="20"/>
        </w:rPr>
        <w:t>–</w:t>
      </w:r>
      <w:r w:rsidRPr="00067E3C">
        <w:rPr>
          <w:sz w:val="20"/>
          <w:szCs w:val="20"/>
        </w:rPr>
        <w:t xml:space="preserve"> 2005</w:t>
      </w:r>
    </w:p>
    <w:p w:rsidR="00197480" w:rsidRPr="00067E3C" w:rsidRDefault="00197480" w:rsidP="00067E3C">
      <w:pPr>
        <w:pStyle w:val="ListParagraph"/>
        <w:numPr>
          <w:ilvl w:val="0"/>
          <w:numId w:val="1"/>
        </w:numPr>
        <w:rPr>
          <w:sz w:val="20"/>
          <w:szCs w:val="20"/>
        </w:rPr>
      </w:pPr>
      <w:r w:rsidRPr="00067E3C">
        <w:rPr>
          <w:sz w:val="20"/>
          <w:szCs w:val="20"/>
        </w:rPr>
        <w:t>Numerous certifications in yoga and Pilates and Senior Health and Wellness</w:t>
      </w:r>
    </w:p>
    <w:p w:rsidR="005F1C6C" w:rsidRDefault="005F1C6C" w:rsidP="00990915">
      <w:pPr>
        <w:jc w:val="both"/>
        <w:rPr>
          <w:b/>
          <w:sz w:val="20"/>
          <w:szCs w:val="20"/>
        </w:rPr>
      </w:pPr>
    </w:p>
    <w:p w:rsidR="00E36143" w:rsidRDefault="005F1C6C" w:rsidP="00990915">
      <w:pPr>
        <w:jc w:val="both"/>
        <w:rPr>
          <w:b/>
          <w:sz w:val="20"/>
          <w:szCs w:val="20"/>
        </w:rPr>
      </w:pPr>
      <w:r>
        <w:rPr>
          <w:b/>
          <w:sz w:val="20"/>
          <w:szCs w:val="20"/>
        </w:rPr>
        <w:t>BOOK, ARTICLE, VIDEO PRODUCTION</w:t>
      </w:r>
      <w:r w:rsidR="00067E3C">
        <w:rPr>
          <w:b/>
          <w:sz w:val="20"/>
          <w:szCs w:val="20"/>
        </w:rPr>
        <w:t>:</w:t>
      </w:r>
    </w:p>
    <w:p w:rsidR="00E36143" w:rsidRPr="005F1C6C" w:rsidRDefault="00914A1D" w:rsidP="00914A1D">
      <w:pPr>
        <w:jc w:val="both"/>
        <w:rPr>
          <w:sz w:val="20"/>
          <w:szCs w:val="20"/>
        </w:rPr>
      </w:pPr>
      <w:r>
        <w:rPr>
          <w:b/>
          <w:sz w:val="20"/>
          <w:szCs w:val="20"/>
        </w:rPr>
        <w:t xml:space="preserve">       </w:t>
      </w:r>
      <w:r w:rsidR="00E36143" w:rsidRPr="005F1C6C">
        <w:rPr>
          <w:sz w:val="20"/>
          <w:szCs w:val="20"/>
        </w:rPr>
        <w:t>“You Don’t Have to Be a Yogi to do Yoga”, book published 2012</w:t>
      </w:r>
    </w:p>
    <w:p w:rsidR="00914A1D" w:rsidRDefault="00914A1D" w:rsidP="00914A1D">
      <w:pPr>
        <w:ind w:left="90"/>
        <w:jc w:val="both"/>
        <w:rPr>
          <w:sz w:val="20"/>
          <w:szCs w:val="20"/>
        </w:rPr>
      </w:pPr>
      <w:r>
        <w:rPr>
          <w:sz w:val="20"/>
          <w:szCs w:val="20"/>
        </w:rPr>
        <w:t xml:space="preserve">         </w:t>
      </w:r>
      <w:r w:rsidR="00E36143" w:rsidRPr="00914A1D">
        <w:rPr>
          <w:sz w:val="20"/>
          <w:szCs w:val="20"/>
        </w:rPr>
        <w:t>“You Don’t Have to be a Yo</w:t>
      </w:r>
      <w:r>
        <w:rPr>
          <w:sz w:val="20"/>
          <w:szCs w:val="20"/>
        </w:rPr>
        <w:t>gi to do Yoga” DVD produced 201</w:t>
      </w:r>
    </w:p>
    <w:p w:rsidR="00E36143" w:rsidRPr="00914A1D" w:rsidRDefault="00914A1D" w:rsidP="00914A1D">
      <w:pPr>
        <w:ind w:left="90"/>
        <w:jc w:val="both"/>
        <w:rPr>
          <w:sz w:val="20"/>
          <w:szCs w:val="20"/>
        </w:rPr>
      </w:pPr>
      <w:bookmarkStart w:id="0" w:name="_GoBack"/>
      <w:bookmarkEnd w:id="0"/>
      <w:r>
        <w:rPr>
          <w:sz w:val="20"/>
          <w:szCs w:val="20"/>
        </w:rPr>
        <w:t xml:space="preserve">        </w:t>
      </w:r>
      <w:r w:rsidRPr="00914A1D">
        <w:rPr>
          <w:sz w:val="20"/>
          <w:szCs w:val="20"/>
        </w:rPr>
        <w:t xml:space="preserve"> </w:t>
      </w:r>
      <w:r w:rsidR="00E36143" w:rsidRPr="00914A1D">
        <w:rPr>
          <w:sz w:val="20"/>
          <w:szCs w:val="20"/>
        </w:rPr>
        <w:t>“Benefits of Exercise During and After Pregnancy” article published March 2012</w:t>
      </w:r>
    </w:p>
    <w:p w:rsidR="00E36143" w:rsidRDefault="00914A1D" w:rsidP="005F1C6C">
      <w:pPr>
        <w:ind w:left="0"/>
        <w:jc w:val="both"/>
        <w:rPr>
          <w:sz w:val="20"/>
          <w:szCs w:val="20"/>
        </w:rPr>
      </w:pPr>
      <w:r>
        <w:rPr>
          <w:sz w:val="20"/>
          <w:szCs w:val="20"/>
        </w:rPr>
        <w:t xml:space="preserve">   </w:t>
      </w:r>
    </w:p>
    <w:p w:rsidR="00E36143" w:rsidRPr="00E36143" w:rsidRDefault="00E36143" w:rsidP="00990915">
      <w:pPr>
        <w:jc w:val="both"/>
        <w:rPr>
          <w:sz w:val="20"/>
          <w:szCs w:val="20"/>
        </w:rPr>
      </w:pPr>
      <w:r>
        <w:rPr>
          <w:sz w:val="20"/>
          <w:szCs w:val="20"/>
        </w:rPr>
        <w:t xml:space="preserve">References available upon request. </w:t>
      </w:r>
    </w:p>
    <w:p w:rsidR="009F2C7B" w:rsidRDefault="009F2C7B" w:rsidP="00990915">
      <w:pPr>
        <w:jc w:val="both"/>
        <w:rPr>
          <w:sz w:val="20"/>
          <w:szCs w:val="20"/>
        </w:rPr>
      </w:pPr>
    </w:p>
    <w:p w:rsidR="009F2C7B" w:rsidRDefault="009F2C7B" w:rsidP="00990915">
      <w:pPr>
        <w:jc w:val="both"/>
        <w:rPr>
          <w:sz w:val="20"/>
          <w:szCs w:val="20"/>
        </w:rPr>
      </w:pPr>
    </w:p>
    <w:p w:rsidR="009F2C7B" w:rsidRDefault="009F2C7B" w:rsidP="00990915">
      <w:pPr>
        <w:jc w:val="both"/>
        <w:rPr>
          <w:sz w:val="20"/>
          <w:szCs w:val="20"/>
        </w:rPr>
      </w:pPr>
    </w:p>
    <w:p w:rsidR="009F2C7B" w:rsidRPr="009F2C7B" w:rsidRDefault="009F2C7B" w:rsidP="00990915">
      <w:pPr>
        <w:jc w:val="both"/>
        <w:rPr>
          <w:i/>
          <w:sz w:val="20"/>
          <w:szCs w:val="20"/>
        </w:rPr>
      </w:pPr>
    </w:p>
    <w:p w:rsidR="00EE27B1" w:rsidRPr="00EE27B1" w:rsidRDefault="00EE27B1" w:rsidP="00990915">
      <w:pPr>
        <w:jc w:val="both"/>
        <w:rPr>
          <w:sz w:val="20"/>
          <w:szCs w:val="20"/>
        </w:rPr>
      </w:pPr>
    </w:p>
    <w:p w:rsidR="00C04879" w:rsidRDefault="00C04879" w:rsidP="00990915">
      <w:pPr>
        <w:jc w:val="both"/>
        <w:rPr>
          <w:sz w:val="20"/>
          <w:szCs w:val="20"/>
        </w:rPr>
      </w:pPr>
    </w:p>
    <w:p w:rsidR="00C04879" w:rsidRDefault="00C04879" w:rsidP="00990915">
      <w:pPr>
        <w:jc w:val="both"/>
        <w:rPr>
          <w:sz w:val="20"/>
          <w:szCs w:val="20"/>
        </w:rPr>
      </w:pPr>
    </w:p>
    <w:p w:rsidR="00C04879" w:rsidRPr="00C04879" w:rsidRDefault="00C04879" w:rsidP="00C04879">
      <w:pPr>
        <w:ind w:left="0"/>
        <w:jc w:val="both"/>
        <w:rPr>
          <w:sz w:val="20"/>
          <w:szCs w:val="20"/>
        </w:rPr>
      </w:pPr>
    </w:p>
    <w:p w:rsidR="00C04879" w:rsidRDefault="00C04879" w:rsidP="00990915">
      <w:pPr>
        <w:jc w:val="both"/>
        <w:rPr>
          <w:sz w:val="20"/>
          <w:szCs w:val="20"/>
        </w:rPr>
      </w:pPr>
    </w:p>
    <w:p w:rsidR="00C04879" w:rsidRPr="00990915" w:rsidRDefault="00C04879" w:rsidP="00990915">
      <w:pPr>
        <w:jc w:val="both"/>
        <w:rPr>
          <w:sz w:val="20"/>
          <w:szCs w:val="20"/>
        </w:rPr>
      </w:pPr>
    </w:p>
    <w:p w:rsidR="00990915" w:rsidRPr="00990915" w:rsidRDefault="00990915" w:rsidP="00990915">
      <w:pPr>
        <w:rPr>
          <w:sz w:val="20"/>
          <w:szCs w:val="20"/>
        </w:rPr>
      </w:pPr>
    </w:p>
    <w:p w:rsidR="009332F7" w:rsidRPr="009332F7" w:rsidRDefault="009332F7">
      <w:pPr>
        <w:rPr>
          <w:sz w:val="20"/>
          <w:szCs w:val="20"/>
        </w:rPr>
      </w:pPr>
    </w:p>
    <w:p w:rsidR="009332F7" w:rsidRDefault="009332F7"/>
    <w:sectPr w:rsidR="009332F7" w:rsidSect="00265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1D43AF"/>
    <w:multiLevelType w:val="hybridMultilevel"/>
    <w:tmpl w:val="0D222824"/>
    <w:lvl w:ilvl="0" w:tplc="301CED54">
      <w:start w:val="856"/>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2F7"/>
    <w:rsid w:val="0000207A"/>
    <w:rsid w:val="000030FE"/>
    <w:rsid w:val="00003736"/>
    <w:rsid w:val="000102DE"/>
    <w:rsid w:val="00011ACF"/>
    <w:rsid w:val="00011B7E"/>
    <w:rsid w:val="000223EB"/>
    <w:rsid w:val="00022553"/>
    <w:rsid w:val="00031D59"/>
    <w:rsid w:val="0003443D"/>
    <w:rsid w:val="000409BD"/>
    <w:rsid w:val="00043F06"/>
    <w:rsid w:val="00044B2D"/>
    <w:rsid w:val="00045C0B"/>
    <w:rsid w:val="00047561"/>
    <w:rsid w:val="00052248"/>
    <w:rsid w:val="000554F2"/>
    <w:rsid w:val="00057FD9"/>
    <w:rsid w:val="00063B41"/>
    <w:rsid w:val="000650B8"/>
    <w:rsid w:val="00066D60"/>
    <w:rsid w:val="0006761C"/>
    <w:rsid w:val="00067E3C"/>
    <w:rsid w:val="00070406"/>
    <w:rsid w:val="00073E4A"/>
    <w:rsid w:val="0007419A"/>
    <w:rsid w:val="00075D91"/>
    <w:rsid w:val="000774E9"/>
    <w:rsid w:val="00077512"/>
    <w:rsid w:val="00090BC6"/>
    <w:rsid w:val="00094B4A"/>
    <w:rsid w:val="0009572D"/>
    <w:rsid w:val="000965FC"/>
    <w:rsid w:val="000A1625"/>
    <w:rsid w:val="000A367D"/>
    <w:rsid w:val="000A451B"/>
    <w:rsid w:val="000A5FAD"/>
    <w:rsid w:val="000B0F97"/>
    <w:rsid w:val="000B1136"/>
    <w:rsid w:val="000B1356"/>
    <w:rsid w:val="000B19AC"/>
    <w:rsid w:val="000B48DE"/>
    <w:rsid w:val="000B765C"/>
    <w:rsid w:val="000C011E"/>
    <w:rsid w:val="000C476D"/>
    <w:rsid w:val="000C5D5E"/>
    <w:rsid w:val="000C698C"/>
    <w:rsid w:val="000D0D6B"/>
    <w:rsid w:val="000D3A9B"/>
    <w:rsid w:val="000D3F96"/>
    <w:rsid w:val="000D5F2D"/>
    <w:rsid w:val="000D7818"/>
    <w:rsid w:val="000E0746"/>
    <w:rsid w:val="000E3201"/>
    <w:rsid w:val="000E38B2"/>
    <w:rsid w:val="000E7440"/>
    <w:rsid w:val="000F00EB"/>
    <w:rsid w:val="000F5737"/>
    <w:rsid w:val="00100C44"/>
    <w:rsid w:val="00102996"/>
    <w:rsid w:val="0010486A"/>
    <w:rsid w:val="00105F2F"/>
    <w:rsid w:val="00106034"/>
    <w:rsid w:val="001104E8"/>
    <w:rsid w:val="0011062F"/>
    <w:rsid w:val="00115F22"/>
    <w:rsid w:val="001174D3"/>
    <w:rsid w:val="00120029"/>
    <w:rsid w:val="00120D64"/>
    <w:rsid w:val="0012333A"/>
    <w:rsid w:val="00124209"/>
    <w:rsid w:val="001273A2"/>
    <w:rsid w:val="00130636"/>
    <w:rsid w:val="00130B7D"/>
    <w:rsid w:val="00133BBD"/>
    <w:rsid w:val="00133C32"/>
    <w:rsid w:val="00133D26"/>
    <w:rsid w:val="0014094E"/>
    <w:rsid w:val="0014143C"/>
    <w:rsid w:val="0015302E"/>
    <w:rsid w:val="00157C60"/>
    <w:rsid w:val="00157D9B"/>
    <w:rsid w:val="001625F6"/>
    <w:rsid w:val="00163989"/>
    <w:rsid w:val="00175CD0"/>
    <w:rsid w:val="001825A1"/>
    <w:rsid w:val="00182F6B"/>
    <w:rsid w:val="0018425D"/>
    <w:rsid w:val="00185A8B"/>
    <w:rsid w:val="0018794C"/>
    <w:rsid w:val="00197480"/>
    <w:rsid w:val="001A72B7"/>
    <w:rsid w:val="001B2453"/>
    <w:rsid w:val="001B261D"/>
    <w:rsid w:val="001B3A5B"/>
    <w:rsid w:val="001C0421"/>
    <w:rsid w:val="001C3D16"/>
    <w:rsid w:val="001C44E4"/>
    <w:rsid w:val="001C7716"/>
    <w:rsid w:val="001C7C44"/>
    <w:rsid w:val="001D014A"/>
    <w:rsid w:val="001D1282"/>
    <w:rsid w:val="001D2608"/>
    <w:rsid w:val="001D31F5"/>
    <w:rsid w:val="001E0600"/>
    <w:rsid w:val="001E099C"/>
    <w:rsid w:val="001E2F74"/>
    <w:rsid w:val="001E37EF"/>
    <w:rsid w:val="001E50F5"/>
    <w:rsid w:val="001E64ED"/>
    <w:rsid w:val="001E661C"/>
    <w:rsid w:val="001F0004"/>
    <w:rsid w:val="001F051E"/>
    <w:rsid w:val="001F3601"/>
    <w:rsid w:val="0020100C"/>
    <w:rsid w:val="002022ED"/>
    <w:rsid w:val="00202393"/>
    <w:rsid w:val="00204460"/>
    <w:rsid w:val="002044E2"/>
    <w:rsid w:val="00223987"/>
    <w:rsid w:val="0023217D"/>
    <w:rsid w:val="002323CB"/>
    <w:rsid w:val="00236332"/>
    <w:rsid w:val="00236435"/>
    <w:rsid w:val="00240330"/>
    <w:rsid w:val="002408A3"/>
    <w:rsid w:val="002413EB"/>
    <w:rsid w:val="00242523"/>
    <w:rsid w:val="0024339C"/>
    <w:rsid w:val="0024408C"/>
    <w:rsid w:val="002443DA"/>
    <w:rsid w:val="002501AF"/>
    <w:rsid w:val="00250EFC"/>
    <w:rsid w:val="002511CC"/>
    <w:rsid w:val="00254F7E"/>
    <w:rsid w:val="00255F80"/>
    <w:rsid w:val="0025652A"/>
    <w:rsid w:val="002572DE"/>
    <w:rsid w:val="00260746"/>
    <w:rsid w:val="00263C13"/>
    <w:rsid w:val="00264E5F"/>
    <w:rsid w:val="002656DD"/>
    <w:rsid w:val="00271F18"/>
    <w:rsid w:val="002722B2"/>
    <w:rsid w:val="00277762"/>
    <w:rsid w:val="002808DF"/>
    <w:rsid w:val="00280D67"/>
    <w:rsid w:val="00281759"/>
    <w:rsid w:val="00281BFB"/>
    <w:rsid w:val="00281D8F"/>
    <w:rsid w:val="0028784F"/>
    <w:rsid w:val="002933FD"/>
    <w:rsid w:val="00295D0A"/>
    <w:rsid w:val="00295F32"/>
    <w:rsid w:val="002A050A"/>
    <w:rsid w:val="002A0C1A"/>
    <w:rsid w:val="002A19EB"/>
    <w:rsid w:val="002A2157"/>
    <w:rsid w:val="002A25FB"/>
    <w:rsid w:val="002A2982"/>
    <w:rsid w:val="002A544A"/>
    <w:rsid w:val="002A5C66"/>
    <w:rsid w:val="002A5EA7"/>
    <w:rsid w:val="002A7C29"/>
    <w:rsid w:val="002B10CD"/>
    <w:rsid w:val="002C0EAF"/>
    <w:rsid w:val="002C1332"/>
    <w:rsid w:val="002C2787"/>
    <w:rsid w:val="002C523C"/>
    <w:rsid w:val="002C5AA7"/>
    <w:rsid w:val="002D17D8"/>
    <w:rsid w:val="002D19B6"/>
    <w:rsid w:val="002E02A1"/>
    <w:rsid w:val="002E455A"/>
    <w:rsid w:val="002F1871"/>
    <w:rsid w:val="002F5262"/>
    <w:rsid w:val="002F5522"/>
    <w:rsid w:val="002F6561"/>
    <w:rsid w:val="0030708C"/>
    <w:rsid w:val="003137EF"/>
    <w:rsid w:val="003148FA"/>
    <w:rsid w:val="00322D8C"/>
    <w:rsid w:val="00330088"/>
    <w:rsid w:val="00330DA9"/>
    <w:rsid w:val="003336CD"/>
    <w:rsid w:val="00335975"/>
    <w:rsid w:val="00340C82"/>
    <w:rsid w:val="00341801"/>
    <w:rsid w:val="00342F31"/>
    <w:rsid w:val="00344129"/>
    <w:rsid w:val="00350D7D"/>
    <w:rsid w:val="003536E5"/>
    <w:rsid w:val="00354644"/>
    <w:rsid w:val="00356502"/>
    <w:rsid w:val="00357197"/>
    <w:rsid w:val="00357F6B"/>
    <w:rsid w:val="00364D10"/>
    <w:rsid w:val="0036532F"/>
    <w:rsid w:val="0036618A"/>
    <w:rsid w:val="003664DA"/>
    <w:rsid w:val="0036788A"/>
    <w:rsid w:val="00367D80"/>
    <w:rsid w:val="003732D0"/>
    <w:rsid w:val="0038032A"/>
    <w:rsid w:val="00380E1B"/>
    <w:rsid w:val="003829A9"/>
    <w:rsid w:val="0038777C"/>
    <w:rsid w:val="003917E2"/>
    <w:rsid w:val="003A6511"/>
    <w:rsid w:val="003A6824"/>
    <w:rsid w:val="003A7973"/>
    <w:rsid w:val="003A7EA6"/>
    <w:rsid w:val="003B11FE"/>
    <w:rsid w:val="003B45A4"/>
    <w:rsid w:val="003B48E9"/>
    <w:rsid w:val="003B6211"/>
    <w:rsid w:val="003B770E"/>
    <w:rsid w:val="003C1E64"/>
    <w:rsid w:val="003C30DB"/>
    <w:rsid w:val="003C388C"/>
    <w:rsid w:val="003C3D02"/>
    <w:rsid w:val="003C59BF"/>
    <w:rsid w:val="003C66C1"/>
    <w:rsid w:val="003C7270"/>
    <w:rsid w:val="003C7BC4"/>
    <w:rsid w:val="003D0DA2"/>
    <w:rsid w:val="003D208C"/>
    <w:rsid w:val="003D2963"/>
    <w:rsid w:val="003D3E17"/>
    <w:rsid w:val="003D48D4"/>
    <w:rsid w:val="003D4CB5"/>
    <w:rsid w:val="003D55A9"/>
    <w:rsid w:val="003D71EA"/>
    <w:rsid w:val="003E0FE4"/>
    <w:rsid w:val="003E1B77"/>
    <w:rsid w:val="003E2483"/>
    <w:rsid w:val="003E2E68"/>
    <w:rsid w:val="003E4A81"/>
    <w:rsid w:val="003F1315"/>
    <w:rsid w:val="003F6554"/>
    <w:rsid w:val="003F66D1"/>
    <w:rsid w:val="004018F1"/>
    <w:rsid w:val="00404E1A"/>
    <w:rsid w:val="00405249"/>
    <w:rsid w:val="00410289"/>
    <w:rsid w:val="00410772"/>
    <w:rsid w:val="00411C69"/>
    <w:rsid w:val="00421B1D"/>
    <w:rsid w:val="00422BD5"/>
    <w:rsid w:val="00427988"/>
    <w:rsid w:val="00427DAB"/>
    <w:rsid w:val="00431DC4"/>
    <w:rsid w:val="00432C68"/>
    <w:rsid w:val="0043363C"/>
    <w:rsid w:val="004404F9"/>
    <w:rsid w:val="004407F6"/>
    <w:rsid w:val="00443887"/>
    <w:rsid w:val="00443C11"/>
    <w:rsid w:val="00444B8C"/>
    <w:rsid w:val="0044611D"/>
    <w:rsid w:val="00451FA3"/>
    <w:rsid w:val="00452A00"/>
    <w:rsid w:val="00454FCA"/>
    <w:rsid w:val="004559E2"/>
    <w:rsid w:val="004577EC"/>
    <w:rsid w:val="00462C30"/>
    <w:rsid w:val="00465A36"/>
    <w:rsid w:val="00466B1C"/>
    <w:rsid w:val="004710FD"/>
    <w:rsid w:val="0047148C"/>
    <w:rsid w:val="00472B8D"/>
    <w:rsid w:val="00473189"/>
    <w:rsid w:val="004826A4"/>
    <w:rsid w:val="00483F5B"/>
    <w:rsid w:val="004841A0"/>
    <w:rsid w:val="00487424"/>
    <w:rsid w:val="00487537"/>
    <w:rsid w:val="00491C63"/>
    <w:rsid w:val="0049382C"/>
    <w:rsid w:val="00494DA8"/>
    <w:rsid w:val="00496076"/>
    <w:rsid w:val="004A23C2"/>
    <w:rsid w:val="004A4E28"/>
    <w:rsid w:val="004B0C3E"/>
    <w:rsid w:val="004B237C"/>
    <w:rsid w:val="004B2A2E"/>
    <w:rsid w:val="004C0C0C"/>
    <w:rsid w:val="004C69C0"/>
    <w:rsid w:val="004C6BD9"/>
    <w:rsid w:val="004D1B4E"/>
    <w:rsid w:val="004D29DF"/>
    <w:rsid w:val="004D5C98"/>
    <w:rsid w:val="004D6227"/>
    <w:rsid w:val="004D6478"/>
    <w:rsid w:val="004D663C"/>
    <w:rsid w:val="004E0184"/>
    <w:rsid w:val="004E0EF3"/>
    <w:rsid w:val="004E52C1"/>
    <w:rsid w:val="004E596F"/>
    <w:rsid w:val="004F33A9"/>
    <w:rsid w:val="004F58AA"/>
    <w:rsid w:val="0050146D"/>
    <w:rsid w:val="00507483"/>
    <w:rsid w:val="005108F6"/>
    <w:rsid w:val="00511B75"/>
    <w:rsid w:val="005122F9"/>
    <w:rsid w:val="00512B73"/>
    <w:rsid w:val="00512FCB"/>
    <w:rsid w:val="00513CD2"/>
    <w:rsid w:val="00517048"/>
    <w:rsid w:val="00517918"/>
    <w:rsid w:val="00520726"/>
    <w:rsid w:val="00522657"/>
    <w:rsid w:val="00523067"/>
    <w:rsid w:val="00524066"/>
    <w:rsid w:val="005242CD"/>
    <w:rsid w:val="00524A83"/>
    <w:rsid w:val="00525387"/>
    <w:rsid w:val="00537E18"/>
    <w:rsid w:val="00541144"/>
    <w:rsid w:val="005471CA"/>
    <w:rsid w:val="005475A3"/>
    <w:rsid w:val="00550C24"/>
    <w:rsid w:val="00551808"/>
    <w:rsid w:val="00553657"/>
    <w:rsid w:val="0056252F"/>
    <w:rsid w:val="00565390"/>
    <w:rsid w:val="00565AB8"/>
    <w:rsid w:val="005668EC"/>
    <w:rsid w:val="0057020D"/>
    <w:rsid w:val="00575F14"/>
    <w:rsid w:val="00580A01"/>
    <w:rsid w:val="00582964"/>
    <w:rsid w:val="00582EA5"/>
    <w:rsid w:val="00584DB8"/>
    <w:rsid w:val="00585CCD"/>
    <w:rsid w:val="00587801"/>
    <w:rsid w:val="005879EF"/>
    <w:rsid w:val="0059326B"/>
    <w:rsid w:val="00596ABB"/>
    <w:rsid w:val="005973E4"/>
    <w:rsid w:val="005A78AB"/>
    <w:rsid w:val="005B01A4"/>
    <w:rsid w:val="005B080B"/>
    <w:rsid w:val="005B67C8"/>
    <w:rsid w:val="005C137C"/>
    <w:rsid w:val="005C2F13"/>
    <w:rsid w:val="005C3F3B"/>
    <w:rsid w:val="005C4094"/>
    <w:rsid w:val="005C42D0"/>
    <w:rsid w:val="005D1953"/>
    <w:rsid w:val="005D20B2"/>
    <w:rsid w:val="005D23B6"/>
    <w:rsid w:val="005D56D4"/>
    <w:rsid w:val="005D57DB"/>
    <w:rsid w:val="005D6C39"/>
    <w:rsid w:val="005E014E"/>
    <w:rsid w:val="005E1CDE"/>
    <w:rsid w:val="005E1F50"/>
    <w:rsid w:val="005E268C"/>
    <w:rsid w:val="005E409C"/>
    <w:rsid w:val="005E5720"/>
    <w:rsid w:val="005E6094"/>
    <w:rsid w:val="005F0132"/>
    <w:rsid w:val="005F0557"/>
    <w:rsid w:val="005F0761"/>
    <w:rsid w:val="005F0CE2"/>
    <w:rsid w:val="005F105A"/>
    <w:rsid w:val="005F1456"/>
    <w:rsid w:val="005F1C6C"/>
    <w:rsid w:val="005F1D6F"/>
    <w:rsid w:val="005F2000"/>
    <w:rsid w:val="005F3C8C"/>
    <w:rsid w:val="00600E53"/>
    <w:rsid w:val="00601A83"/>
    <w:rsid w:val="006030CA"/>
    <w:rsid w:val="006032D6"/>
    <w:rsid w:val="006060E1"/>
    <w:rsid w:val="00610FCA"/>
    <w:rsid w:val="00613CAE"/>
    <w:rsid w:val="00614A02"/>
    <w:rsid w:val="006237B4"/>
    <w:rsid w:val="006248C0"/>
    <w:rsid w:val="00624AD4"/>
    <w:rsid w:val="00626130"/>
    <w:rsid w:val="00627B0C"/>
    <w:rsid w:val="00627E7C"/>
    <w:rsid w:val="00630646"/>
    <w:rsid w:val="00632C4D"/>
    <w:rsid w:val="00633B1C"/>
    <w:rsid w:val="00633DA4"/>
    <w:rsid w:val="0063646F"/>
    <w:rsid w:val="00636515"/>
    <w:rsid w:val="00641CE3"/>
    <w:rsid w:val="0064289A"/>
    <w:rsid w:val="006428E9"/>
    <w:rsid w:val="00643FC8"/>
    <w:rsid w:val="00646B09"/>
    <w:rsid w:val="00647B74"/>
    <w:rsid w:val="00650C10"/>
    <w:rsid w:val="00651910"/>
    <w:rsid w:val="0065500A"/>
    <w:rsid w:val="00656B1A"/>
    <w:rsid w:val="00656DA9"/>
    <w:rsid w:val="00657E1D"/>
    <w:rsid w:val="00660C78"/>
    <w:rsid w:val="00661702"/>
    <w:rsid w:val="00662A7D"/>
    <w:rsid w:val="00662EBE"/>
    <w:rsid w:val="006716FF"/>
    <w:rsid w:val="006722B7"/>
    <w:rsid w:val="006803D3"/>
    <w:rsid w:val="00682398"/>
    <w:rsid w:val="00687CF0"/>
    <w:rsid w:val="00691333"/>
    <w:rsid w:val="0069636D"/>
    <w:rsid w:val="00697789"/>
    <w:rsid w:val="006A148F"/>
    <w:rsid w:val="006A1E85"/>
    <w:rsid w:val="006A4409"/>
    <w:rsid w:val="006A50BB"/>
    <w:rsid w:val="006A67E2"/>
    <w:rsid w:val="006A7637"/>
    <w:rsid w:val="006B194A"/>
    <w:rsid w:val="006B1AFE"/>
    <w:rsid w:val="006B2D87"/>
    <w:rsid w:val="006C092F"/>
    <w:rsid w:val="006D1AFE"/>
    <w:rsid w:val="006D42B4"/>
    <w:rsid w:val="006D7614"/>
    <w:rsid w:val="006E1333"/>
    <w:rsid w:val="006E2177"/>
    <w:rsid w:val="006E4F64"/>
    <w:rsid w:val="006F45AE"/>
    <w:rsid w:val="006F5051"/>
    <w:rsid w:val="0070089E"/>
    <w:rsid w:val="0070201B"/>
    <w:rsid w:val="00702930"/>
    <w:rsid w:val="00703106"/>
    <w:rsid w:val="00707CB5"/>
    <w:rsid w:val="0071315A"/>
    <w:rsid w:val="0071381C"/>
    <w:rsid w:val="00713CFA"/>
    <w:rsid w:val="007176A3"/>
    <w:rsid w:val="00721499"/>
    <w:rsid w:val="00724A2B"/>
    <w:rsid w:val="00725A4D"/>
    <w:rsid w:val="00733544"/>
    <w:rsid w:val="00742DB8"/>
    <w:rsid w:val="00745AA6"/>
    <w:rsid w:val="00745B7A"/>
    <w:rsid w:val="0074697B"/>
    <w:rsid w:val="007564F9"/>
    <w:rsid w:val="00765D44"/>
    <w:rsid w:val="00771EEA"/>
    <w:rsid w:val="007721AE"/>
    <w:rsid w:val="00781D6C"/>
    <w:rsid w:val="007851E3"/>
    <w:rsid w:val="007871EA"/>
    <w:rsid w:val="0079038C"/>
    <w:rsid w:val="00791C7D"/>
    <w:rsid w:val="00793AB1"/>
    <w:rsid w:val="00793BC8"/>
    <w:rsid w:val="00797CD8"/>
    <w:rsid w:val="007A3EAC"/>
    <w:rsid w:val="007A7466"/>
    <w:rsid w:val="007B3B5B"/>
    <w:rsid w:val="007B5362"/>
    <w:rsid w:val="007B54BC"/>
    <w:rsid w:val="007B5D14"/>
    <w:rsid w:val="007B753E"/>
    <w:rsid w:val="007B7C69"/>
    <w:rsid w:val="007C4418"/>
    <w:rsid w:val="007C5A63"/>
    <w:rsid w:val="007D249A"/>
    <w:rsid w:val="007D60E3"/>
    <w:rsid w:val="007D6B0B"/>
    <w:rsid w:val="007E0A26"/>
    <w:rsid w:val="007E1F9C"/>
    <w:rsid w:val="007E2124"/>
    <w:rsid w:val="007E6C67"/>
    <w:rsid w:val="007F0606"/>
    <w:rsid w:val="007F10CD"/>
    <w:rsid w:val="007F2A17"/>
    <w:rsid w:val="007F35B6"/>
    <w:rsid w:val="007F4994"/>
    <w:rsid w:val="007F663F"/>
    <w:rsid w:val="007F6A1E"/>
    <w:rsid w:val="007F6AC5"/>
    <w:rsid w:val="008161C0"/>
    <w:rsid w:val="008219F2"/>
    <w:rsid w:val="00823DE6"/>
    <w:rsid w:val="00824E08"/>
    <w:rsid w:val="00831A37"/>
    <w:rsid w:val="00841494"/>
    <w:rsid w:val="00842D4A"/>
    <w:rsid w:val="0084425B"/>
    <w:rsid w:val="00850460"/>
    <w:rsid w:val="008554EB"/>
    <w:rsid w:val="00861478"/>
    <w:rsid w:val="00865AEC"/>
    <w:rsid w:val="00865F25"/>
    <w:rsid w:val="00871E7D"/>
    <w:rsid w:val="008734BE"/>
    <w:rsid w:val="00873BD8"/>
    <w:rsid w:val="00875FC4"/>
    <w:rsid w:val="00877247"/>
    <w:rsid w:val="0088243B"/>
    <w:rsid w:val="008834BF"/>
    <w:rsid w:val="008834D9"/>
    <w:rsid w:val="0088354E"/>
    <w:rsid w:val="0089300F"/>
    <w:rsid w:val="00893399"/>
    <w:rsid w:val="00893E71"/>
    <w:rsid w:val="0089445B"/>
    <w:rsid w:val="008970D8"/>
    <w:rsid w:val="008A16ED"/>
    <w:rsid w:val="008A3774"/>
    <w:rsid w:val="008A6656"/>
    <w:rsid w:val="008B3445"/>
    <w:rsid w:val="008B3AFE"/>
    <w:rsid w:val="008B5A46"/>
    <w:rsid w:val="008B712C"/>
    <w:rsid w:val="008C0479"/>
    <w:rsid w:val="008C2CFF"/>
    <w:rsid w:val="008C5849"/>
    <w:rsid w:val="008C6232"/>
    <w:rsid w:val="008C7769"/>
    <w:rsid w:val="008D0A63"/>
    <w:rsid w:val="008D1B9C"/>
    <w:rsid w:val="008D1E48"/>
    <w:rsid w:val="008D2E26"/>
    <w:rsid w:val="008D352B"/>
    <w:rsid w:val="008D4C23"/>
    <w:rsid w:val="008D6BC3"/>
    <w:rsid w:val="008E3982"/>
    <w:rsid w:val="008E453D"/>
    <w:rsid w:val="008E4E22"/>
    <w:rsid w:val="008E64B4"/>
    <w:rsid w:val="008E74A7"/>
    <w:rsid w:val="008E7B21"/>
    <w:rsid w:val="008F0720"/>
    <w:rsid w:val="008F0745"/>
    <w:rsid w:val="008F4636"/>
    <w:rsid w:val="008F53B1"/>
    <w:rsid w:val="008F660A"/>
    <w:rsid w:val="008F7C68"/>
    <w:rsid w:val="00901A00"/>
    <w:rsid w:val="00901AFA"/>
    <w:rsid w:val="00901C47"/>
    <w:rsid w:val="00903222"/>
    <w:rsid w:val="00904B9A"/>
    <w:rsid w:val="00906D02"/>
    <w:rsid w:val="00911F0B"/>
    <w:rsid w:val="00913CE9"/>
    <w:rsid w:val="00913EA3"/>
    <w:rsid w:val="00914A1D"/>
    <w:rsid w:val="00917268"/>
    <w:rsid w:val="00917F06"/>
    <w:rsid w:val="00920483"/>
    <w:rsid w:val="00930ACB"/>
    <w:rsid w:val="00932619"/>
    <w:rsid w:val="009332F7"/>
    <w:rsid w:val="0093377A"/>
    <w:rsid w:val="00934C72"/>
    <w:rsid w:val="00934E4E"/>
    <w:rsid w:val="009356F7"/>
    <w:rsid w:val="00936585"/>
    <w:rsid w:val="009372A4"/>
    <w:rsid w:val="009436A3"/>
    <w:rsid w:val="0095468B"/>
    <w:rsid w:val="00960306"/>
    <w:rsid w:val="0096037C"/>
    <w:rsid w:val="009604BD"/>
    <w:rsid w:val="009618EF"/>
    <w:rsid w:val="009673D8"/>
    <w:rsid w:val="00967ACB"/>
    <w:rsid w:val="009720E3"/>
    <w:rsid w:val="00972328"/>
    <w:rsid w:val="00974E1E"/>
    <w:rsid w:val="00981F77"/>
    <w:rsid w:val="00981FC9"/>
    <w:rsid w:val="00982031"/>
    <w:rsid w:val="009826AE"/>
    <w:rsid w:val="00990131"/>
    <w:rsid w:val="00990915"/>
    <w:rsid w:val="00992E42"/>
    <w:rsid w:val="0099619A"/>
    <w:rsid w:val="0099788E"/>
    <w:rsid w:val="009A2641"/>
    <w:rsid w:val="009A452F"/>
    <w:rsid w:val="009A67B0"/>
    <w:rsid w:val="009A6B62"/>
    <w:rsid w:val="009B0B9D"/>
    <w:rsid w:val="009B6722"/>
    <w:rsid w:val="009C2332"/>
    <w:rsid w:val="009C56E6"/>
    <w:rsid w:val="009C5F84"/>
    <w:rsid w:val="009D034C"/>
    <w:rsid w:val="009D35F3"/>
    <w:rsid w:val="009D664E"/>
    <w:rsid w:val="009D727F"/>
    <w:rsid w:val="009E0265"/>
    <w:rsid w:val="009E39A6"/>
    <w:rsid w:val="009E67E3"/>
    <w:rsid w:val="009F2C7B"/>
    <w:rsid w:val="009F430B"/>
    <w:rsid w:val="00A02507"/>
    <w:rsid w:val="00A02D54"/>
    <w:rsid w:val="00A04BE5"/>
    <w:rsid w:val="00A0644D"/>
    <w:rsid w:val="00A127EA"/>
    <w:rsid w:val="00A14B34"/>
    <w:rsid w:val="00A1519E"/>
    <w:rsid w:val="00A15885"/>
    <w:rsid w:val="00A15D22"/>
    <w:rsid w:val="00A23EE9"/>
    <w:rsid w:val="00A24849"/>
    <w:rsid w:val="00A259E8"/>
    <w:rsid w:val="00A25B5C"/>
    <w:rsid w:val="00A268B5"/>
    <w:rsid w:val="00A27621"/>
    <w:rsid w:val="00A42D44"/>
    <w:rsid w:val="00A43277"/>
    <w:rsid w:val="00A442BC"/>
    <w:rsid w:val="00A44542"/>
    <w:rsid w:val="00A44EF7"/>
    <w:rsid w:val="00A50EE6"/>
    <w:rsid w:val="00A5197B"/>
    <w:rsid w:val="00A520EC"/>
    <w:rsid w:val="00A52F04"/>
    <w:rsid w:val="00A530ED"/>
    <w:rsid w:val="00A53E9B"/>
    <w:rsid w:val="00A54A28"/>
    <w:rsid w:val="00A63424"/>
    <w:rsid w:val="00A6358D"/>
    <w:rsid w:val="00A6488E"/>
    <w:rsid w:val="00A64BB7"/>
    <w:rsid w:val="00A74C30"/>
    <w:rsid w:val="00A74C36"/>
    <w:rsid w:val="00A750D3"/>
    <w:rsid w:val="00A7555A"/>
    <w:rsid w:val="00A75A8C"/>
    <w:rsid w:val="00A809A8"/>
    <w:rsid w:val="00A80CB9"/>
    <w:rsid w:val="00A812C6"/>
    <w:rsid w:val="00A82876"/>
    <w:rsid w:val="00A82979"/>
    <w:rsid w:val="00A8423B"/>
    <w:rsid w:val="00A85F03"/>
    <w:rsid w:val="00AA1404"/>
    <w:rsid w:val="00AA1AB9"/>
    <w:rsid w:val="00AA1ECF"/>
    <w:rsid w:val="00AA5B8E"/>
    <w:rsid w:val="00AA666C"/>
    <w:rsid w:val="00AA7C72"/>
    <w:rsid w:val="00AB4CC1"/>
    <w:rsid w:val="00AC0EA4"/>
    <w:rsid w:val="00AC117B"/>
    <w:rsid w:val="00AC4548"/>
    <w:rsid w:val="00AD30B7"/>
    <w:rsid w:val="00AD4844"/>
    <w:rsid w:val="00AD5175"/>
    <w:rsid w:val="00AE1080"/>
    <w:rsid w:val="00AE1801"/>
    <w:rsid w:val="00AE2BFE"/>
    <w:rsid w:val="00AE2E04"/>
    <w:rsid w:val="00AE64B3"/>
    <w:rsid w:val="00AF38D9"/>
    <w:rsid w:val="00AF3A1F"/>
    <w:rsid w:val="00B02EA8"/>
    <w:rsid w:val="00B03D49"/>
    <w:rsid w:val="00B04CB9"/>
    <w:rsid w:val="00B062F6"/>
    <w:rsid w:val="00B07559"/>
    <w:rsid w:val="00B126F7"/>
    <w:rsid w:val="00B1272F"/>
    <w:rsid w:val="00B1569E"/>
    <w:rsid w:val="00B170FB"/>
    <w:rsid w:val="00B17855"/>
    <w:rsid w:val="00B2423D"/>
    <w:rsid w:val="00B30A83"/>
    <w:rsid w:val="00B36391"/>
    <w:rsid w:val="00B37C5F"/>
    <w:rsid w:val="00B4204E"/>
    <w:rsid w:val="00B46161"/>
    <w:rsid w:val="00B505A1"/>
    <w:rsid w:val="00B52A26"/>
    <w:rsid w:val="00B53F52"/>
    <w:rsid w:val="00B5487C"/>
    <w:rsid w:val="00B558B3"/>
    <w:rsid w:val="00B61677"/>
    <w:rsid w:val="00B65E62"/>
    <w:rsid w:val="00B70146"/>
    <w:rsid w:val="00B73E4D"/>
    <w:rsid w:val="00B74AA9"/>
    <w:rsid w:val="00B76AE9"/>
    <w:rsid w:val="00B771F3"/>
    <w:rsid w:val="00B772AC"/>
    <w:rsid w:val="00B77FC4"/>
    <w:rsid w:val="00B800AD"/>
    <w:rsid w:val="00B80E51"/>
    <w:rsid w:val="00B81B0F"/>
    <w:rsid w:val="00B843C4"/>
    <w:rsid w:val="00B85B82"/>
    <w:rsid w:val="00B911AA"/>
    <w:rsid w:val="00B937DD"/>
    <w:rsid w:val="00B94313"/>
    <w:rsid w:val="00B94F59"/>
    <w:rsid w:val="00B95A70"/>
    <w:rsid w:val="00B972CC"/>
    <w:rsid w:val="00BA19A1"/>
    <w:rsid w:val="00BA4899"/>
    <w:rsid w:val="00BA489B"/>
    <w:rsid w:val="00BA5702"/>
    <w:rsid w:val="00BA5E57"/>
    <w:rsid w:val="00BA746B"/>
    <w:rsid w:val="00BB2C44"/>
    <w:rsid w:val="00BB5B9A"/>
    <w:rsid w:val="00BB6402"/>
    <w:rsid w:val="00BB77DF"/>
    <w:rsid w:val="00BC17ED"/>
    <w:rsid w:val="00BC2183"/>
    <w:rsid w:val="00BC2869"/>
    <w:rsid w:val="00BC2895"/>
    <w:rsid w:val="00BC3014"/>
    <w:rsid w:val="00BC59B4"/>
    <w:rsid w:val="00BC6C4E"/>
    <w:rsid w:val="00BC73AD"/>
    <w:rsid w:val="00BC74A0"/>
    <w:rsid w:val="00BC7E27"/>
    <w:rsid w:val="00BC7EBF"/>
    <w:rsid w:val="00BD0595"/>
    <w:rsid w:val="00BD0DC2"/>
    <w:rsid w:val="00BD41A1"/>
    <w:rsid w:val="00BD4790"/>
    <w:rsid w:val="00BD4DEB"/>
    <w:rsid w:val="00BE0CFF"/>
    <w:rsid w:val="00BE0FBF"/>
    <w:rsid w:val="00BE1082"/>
    <w:rsid w:val="00BF383E"/>
    <w:rsid w:val="00BF43EE"/>
    <w:rsid w:val="00BF4ACA"/>
    <w:rsid w:val="00BF7BAD"/>
    <w:rsid w:val="00C00DD8"/>
    <w:rsid w:val="00C00F92"/>
    <w:rsid w:val="00C01D4C"/>
    <w:rsid w:val="00C03B68"/>
    <w:rsid w:val="00C04879"/>
    <w:rsid w:val="00C1096F"/>
    <w:rsid w:val="00C151AE"/>
    <w:rsid w:val="00C15380"/>
    <w:rsid w:val="00C15DFF"/>
    <w:rsid w:val="00C16DC7"/>
    <w:rsid w:val="00C2282F"/>
    <w:rsid w:val="00C24D6C"/>
    <w:rsid w:val="00C2610D"/>
    <w:rsid w:val="00C2637B"/>
    <w:rsid w:val="00C30D05"/>
    <w:rsid w:val="00C3147B"/>
    <w:rsid w:val="00C3265D"/>
    <w:rsid w:val="00C3408B"/>
    <w:rsid w:val="00C363C5"/>
    <w:rsid w:val="00C441B3"/>
    <w:rsid w:val="00C444AB"/>
    <w:rsid w:val="00C44F66"/>
    <w:rsid w:val="00C450FB"/>
    <w:rsid w:val="00C45563"/>
    <w:rsid w:val="00C51CA5"/>
    <w:rsid w:val="00C51E94"/>
    <w:rsid w:val="00C55A7F"/>
    <w:rsid w:val="00C6052B"/>
    <w:rsid w:val="00C627DA"/>
    <w:rsid w:val="00C64807"/>
    <w:rsid w:val="00C65081"/>
    <w:rsid w:val="00C67CAC"/>
    <w:rsid w:val="00C716F5"/>
    <w:rsid w:val="00C747F8"/>
    <w:rsid w:val="00C76275"/>
    <w:rsid w:val="00C80F14"/>
    <w:rsid w:val="00C81518"/>
    <w:rsid w:val="00C81634"/>
    <w:rsid w:val="00C84E43"/>
    <w:rsid w:val="00C87477"/>
    <w:rsid w:val="00C901C8"/>
    <w:rsid w:val="00C94643"/>
    <w:rsid w:val="00C96C74"/>
    <w:rsid w:val="00C96D82"/>
    <w:rsid w:val="00CA05FB"/>
    <w:rsid w:val="00CA16C0"/>
    <w:rsid w:val="00CA2FDA"/>
    <w:rsid w:val="00CA328A"/>
    <w:rsid w:val="00CA4430"/>
    <w:rsid w:val="00CA4C33"/>
    <w:rsid w:val="00CA6CAD"/>
    <w:rsid w:val="00CA713B"/>
    <w:rsid w:val="00CA723B"/>
    <w:rsid w:val="00CB435D"/>
    <w:rsid w:val="00CB55F5"/>
    <w:rsid w:val="00CB757F"/>
    <w:rsid w:val="00CB798D"/>
    <w:rsid w:val="00CC6FD9"/>
    <w:rsid w:val="00CC7C82"/>
    <w:rsid w:val="00CD075B"/>
    <w:rsid w:val="00CD0B66"/>
    <w:rsid w:val="00CD1260"/>
    <w:rsid w:val="00CD136D"/>
    <w:rsid w:val="00CD3477"/>
    <w:rsid w:val="00CD49F3"/>
    <w:rsid w:val="00CE1D34"/>
    <w:rsid w:val="00CE2933"/>
    <w:rsid w:val="00CE3962"/>
    <w:rsid w:val="00CE56E6"/>
    <w:rsid w:val="00CF5D8E"/>
    <w:rsid w:val="00CF5E13"/>
    <w:rsid w:val="00CF6AE6"/>
    <w:rsid w:val="00D02783"/>
    <w:rsid w:val="00D03657"/>
    <w:rsid w:val="00D03B24"/>
    <w:rsid w:val="00D0597D"/>
    <w:rsid w:val="00D10B70"/>
    <w:rsid w:val="00D14C13"/>
    <w:rsid w:val="00D1622E"/>
    <w:rsid w:val="00D234E7"/>
    <w:rsid w:val="00D264B6"/>
    <w:rsid w:val="00D278BD"/>
    <w:rsid w:val="00D30CEC"/>
    <w:rsid w:val="00D30D2E"/>
    <w:rsid w:val="00D312F7"/>
    <w:rsid w:val="00D31BED"/>
    <w:rsid w:val="00D31FB7"/>
    <w:rsid w:val="00D3693E"/>
    <w:rsid w:val="00D36E0D"/>
    <w:rsid w:val="00D41391"/>
    <w:rsid w:val="00D42CD1"/>
    <w:rsid w:val="00D446B4"/>
    <w:rsid w:val="00D508F7"/>
    <w:rsid w:val="00D51668"/>
    <w:rsid w:val="00D5540B"/>
    <w:rsid w:val="00D57AD8"/>
    <w:rsid w:val="00D73B38"/>
    <w:rsid w:val="00D75667"/>
    <w:rsid w:val="00D8249F"/>
    <w:rsid w:val="00D827D2"/>
    <w:rsid w:val="00D87337"/>
    <w:rsid w:val="00D9657E"/>
    <w:rsid w:val="00DA0042"/>
    <w:rsid w:val="00DA09CB"/>
    <w:rsid w:val="00DA1CE0"/>
    <w:rsid w:val="00DA25E3"/>
    <w:rsid w:val="00DA3039"/>
    <w:rsid w:val="00DA3A41"/>
    <w:rsid w:val="00DA3D17"/>
    <w:rsid w:val="00DA75E5"/>
    <w:rsid w:val="00DB07B8"/>
    <w:rsid w:val="00DB2F69"/>
    <w:rsid w:val="00DB53A3"/>
    <w:rsid w:val="00DB5BF2"/>
    <w:rsid w:val="00DB74C9"/>
    <w:rsid w:val="00DB7612"/>
    <w:rsid w:val="00DC2406"/>
    <w:rsid w:val="00DC262C"/>
    <w:rsid w:val="00DF1905"/>
    <w:rsid w:val="00DF4AF7"/>
    <w:rsid w:val="00DF4CCA"/>
    <w:rsid w:val="00DF4D4A"/>
    <w:rsid w:val="00DF565B"/>
    <w:rsid w:val="00DF715B"/>
    <w:rsid w:val="00DF7458"/>
    <w:rsid w:val="00E001BD"/>
    <w:rsid w:val="00E02F61"/>
    <w:rsid w:val="00E0375B"/>
    <w:rsid w:val="00E041B8"/>
    <w:rsid w:val="00E04FDA"/>
    <w:rsid w:val="00E06B02"/>
    <w:rsid w:val="00E07E84"/>
    <w:rsid w:val="00E134CB"/>
    <w:rsid w:val="00E15E33"/>
    <w:rsid w:val="00E1659C"/>
    <w:rsid w:val="00E16CAE"/>
    <w:rsid w:val="00E2088A"/>
    <w:rsid w:val="00E22E04"/>
    <w:rsid w:val="00E26CAC"/>
    <w:rsid w:val="00E36143"/>
    <w:rsid w:val="00E37313"/>
    <w:rsid w:val="00E41C90"/>
    <w:rsid w:val="00E45AEE"/>
    <w:rsid w:val="00E46D53"/>
    <w:rsid w:val="00E52465"/>
    <w:rsid w:val="00E543DC"/>
    <w:rsid w:val="00E54FBE"/>
    <w:rsid w:val="00E56E7F"/>
    <w:rsid w:val="00E6733D"/>
    <w:rsid w:val="00E67854"/>
    <w:rsid w:val="00E71F2A"/>
    <w:rsid w:val="00E753DF"/>
    <w:rsid w:val="00E7620A"/>
    <w:rsid w:val="00E766A4"/>
    <w:rsid w:val="00E806BE"/>
    <w:rsid w:val="00E80A79"/>
    <w:rsid w:val="00E82BC8"/>
    <w:rsid w:val="00E91F95"/>
    <w:rsid w:val="00E931DD"/>
    <w:rsid w:val="00E94865"/>
    <w:rsid w:val="00E95D5D"/>
    <w:rsid w:val="00E966BA"/>
    <w:rsid w:val="00EA2438"/>
    <w:rsid w:val="00EA2C92"/>
    <w:rsid w:val="00EA6CC1"/>
    <w:rsid w:val="00EA7AB0"/>
    <w:rsid w:val="00EB0695"/>
    <w:rsid w:val="00EB160C"/>
    <w:rsid w:val="00EC240B"/>
    <w:rsid w:val="00EC3519"/>
    <w:rsid w:val="00ED30C8"/>
    <w:rsid w:val="00ED3517"/>
    <w:rsid w:val="00ED4BA9"/>
    <w:rsid w:val="00ED7D30"/>
    <w:rsid w:val="00EE09BF"/>
    <w:rsid w:val="00EE16DB"/>
    <w:rsid w:val="00EE27B1"/>
    <w:rsid w:val="00EE6AA3"/>
    <w:rsid w:val="00EE6F79"/>
    <w:rsid w:val="00EF111E"/>
    <w:rsid w:val="00EF263D"/>
    <w:rsid w:val="00EF3A8B"/>
    <w:rsid w:val="00EF45E8"/>
    <w:rsid w:val="00EF4A40"/>
    <w:rsid w:val="00EF5452"/>
    <w:rsid w:val="00EF6F6C"/>
    <w:rsid w:val="00F01A7A"/>
    <w:rsid w:val="00F02415"/>
    <w:rsid w:val="00F02C01"/>
    <w:rsid w:val="00F03FD4"/>
    <w:rsid w:val="00F04D0C"/>
    <w:rsid w:val="00F0617A"/>
    <w:rsid w:val="00F06822"/>
    <w:rsid w:val="00F11A5F"/>
    <w:rsid w:val="00F12AAA"/>
    <w:rsid w:val="00F155C5"/>
    <w:rsid w:val="00F164A0"/>
    <w:rsid w:val="00F20F86"/>
    <w:rsid w:val="00F21B67"/>
    <w:rsid w:val="00F2218A"/>
    <w:rsid w:val="00F26400"/>
    <w:rsid w:val="00F26B24"/>
    <w:rsid w:val="00F3240D"/>
    <w:rsid w:val="00F33386"/>
    <w:rsid w:val="00F35154"/>
    <w:rsid w:val="00F36922"/>
    <w:rsid w:val="00F41B77"/>
    <w:rsid w:val="00F423E9"/>
    <w:rsid w:val="00F439D9"/>
    <w:rsid w:val="00F45B6D"/>
    <w:rsid w:val="00F50DEB"/>
    <w:rsid w:val="00F5523E"/>
    <w:rsid w:val="00F61090"/>
    <w:rsid w:val="00F65B99"/>
    <w:rsid w:val="00F67A44"/>
    <w:rsid w:val="00F8248F"/>
    <w:rsid w:val="00F85C11"/>
    <w:rsid w:val="00F87118"/>
    <w:rsid w:val="00F905D1"/>
    <w:rsid w:val="00F9268E"/>
    <w:rsid w:val="00F92D5A"/>
    <w:rsid w:val="00F93C56"/>
    <w:rsid w:val="00F948FE"/>
    <w:rsid w:val="00FA053C"/>
    <w:rsid w:val="00FA611F"/>
    <w:rsid w:val="00FA7F47"/>
    <w:rsid w:val="00FB2197"/>
    <w:rsid w:val="00FB402B"/>
    <w:rsid w:val="00FB6878"/>
    <w:rsid w:val="00FB7EF5"/>
    <w:rsid w:val="00FC0366"/>
    <w:rsid w:val="00FC3FE9"/>
    <w:rsid w:val="00FC58D0"/>
    <w:rsid w:val="00FC7522"/>
    <w:rsid w:val="00FC7FE8"/>
    <w:rsid w:val="00FD573B"/>
    <w:rsid w:val="00FD5BB7"/>
    <w:rsid w:val="00FD5D91"/>
    <w:rsid w:val="00FD72C7"/>
    <w:rsid w:val="00FE3034"/>
    <w:rsid w:val="00FF5E55"/>
    <w:rsid w:val="00FF7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48644B-1912-44D6-81E5-C044A3D8D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120"/>
        <w:ind w:left="144" w:right="14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56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32F7"/>
    <w:rPr>
      <w:color w:val="0000FF" w:themeColor="hyperlink"/>
      <w:u w:val="single"/>
    </w:rPr>
  </w:style>
  <w:style w:type="paragraph" w:styleId="ListParagraph">
    <w:name w:val="List Paragraph"/>
    <w:basedOn w:val="Normal"/>
    <w:uiPriority w:val="34"/>
    <w:qFormat/>
    <w:rsid w:val="00067E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ancymdav16@verizon.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Nancy Davis</cp:lastModifiedBy>
  <cp:revision>3</cp:revision>
  <dcterms:created xsi:type="dcterms:W3CDTF">2014-07-03T10:44:00Z</dcterms:created>
  <dcterms:modified xsi:type="dcterms:W3CDTF">2014-07-03T10:47:00Z</dcterms:modified>
</cp:coreProperties>
</file>