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5D60FBC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DB0529" w:rsidRPr="00DB0529">
        <w:rPr>
          <w:rFonts w:ascii="Times New Roman" w:hAnsi="Times New Roman" w:cs="Times New Roman"/>
          <w:color w:val="FF0000"/>
          <w:sz w:val="28"/>
          <w:szCs w:val="28"/>
        </w:rPr>
        <w:t>Программирование линейных и разветвляющихся алгоритмов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2159CEC" w:rsidR="0075018D" w:rsidRPr="00D0265E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D0265E">
        <w:rPr>
          <w:rFonts w:ascii="Times New Roman" w:hAnsi="Times New Roman" w:cs="Times New Roman"/>
          <w:sz w:val="28"/>
          <w:szCs w:val="28"/>
        </w:rPr>
        <w:t>Лазаренко Александр Алексеевич</w:t>
      </w:r>
    </w:p>
    <w:p w14:paraId="5B62757F" w14:textId="29128BE3" w:rsidR="0075018D" w:rsidRPr="00D0265E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D0265E" w:rsidRPr="00D0265E">
        <w:rPr>
          <w:rFonts w:ascii="Times New Roman" w:hAnsi="Times New Roman" w:cs="Times New Roman"/>
          <w:sz w:val="28"/>
          <w:szCs w:val="28"/>
        </w:rPr>
        <w:t>4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626B579" w14:textId="302693A9" w:rsidR="00D0265E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 w:rsidR="00877DB6" w:rsidRPr="00DB0529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52FB97AE" w14:textId="4A75CF90" w:rsidR="00DB0529" w:rsidRPr="00DB0529" w:rsidRDefault="0074111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4A8A5E0" wp14:editId="74F03EB0">
            <wp:extent cx="4972050" cy="476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1E17EE2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1717C21B" w14:textId="68CB90C8" w:rsidR="001212DF" w:rsidRPr="00DB0529" w:rsidRDefault="00DB0529" w:rsidP="003D4F8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DB052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4111A"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="0074111A" w:rsidRPr="0074111A">
        <w:rPr>
          <w:rFonts w:ascii="Times New Roman" w:hAnsi="Times New Roman" w:cs="Times New Roman"/>
          <w:bCs/>
          <w:sz w:val="24"/>
          <w:szCs w:val="24"/>
        </w:rPr>
        <w:t>1</w:t>
      </w:r>
      <w:r w:rsidR="001212DF" w:rsidRPr="00DB0529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 xml:space="preserve">первое число </w:t>
      </w:r>
    </w:p>
    <w:p w14:paraId="6E4986B1" w14:textId="2C905039" w:rsidR="00DB0529" w:rsidRDefault="00DB0529" w:rsidP="0057691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DB052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4111A"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="0074111A" w:rsidRPr="00B22A47">
        <w:rPr>
          <w:rFonts w:ascii="Times New Roman" w:hAnsi="Times New Roman" w:cs="Times New Roman"/>
          <w:bCs/>
          <w:sz w:val="24"/>
          <w:szCs w:val="24"/>
        </w:rPr>
        <w:t>2</w:t>
      </w:r>
      <w:r w:rsidR="001212DF" w:rsidRPr="00DB0529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B53516">
        <w:rPr>
          <w:rFonts w:ascii="Times New Roman" w:hAnsi="Times New Roman" w:cs="Times New Roman"/>
          <w:bCs/>
          <w:sz w:val="24"/>
          <w:szCs w:val="24"/>
        </w:rPr>
        <w:t>второе число</w:t>
      </w:r>
    </w:p>
    <w:p w14:paraId="37626CF9" w14:textId="672C667C" w:rsidR="0074111A" w:rsidRDefault="0074111A" w:rsidP="0057691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DB052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Pr="00B22A47">
        <w:rPr>
          <w:rFonts w:ascii="Times New Roman" w:hAnsi="Times New Roman" w:cs="Times New Roman"/>
          <w:bCs/>
          <w:sz w:val="24"/>
          <w:szCs w:val="24"/>
        </w:rPr>
        <w:t>3</w:t>
      </w:r>
      <w:r w:rsidRPr="00DB0529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третье число</w:t>
      </w:r>
    </w:p>
    <w:p w14:paraId="2D64831B" w14:textId="77C5895D" w:rsidR="0074111A" w:rsidRPr="0074111A" w:rsidRDefault="0074111A" w:rsidP="0057691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Ro</w:t>
      </w:r>
      <w:r w:rsidRPr="0074111A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 xml:space="preserve">Общее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сопротевление</w:t>
      </w:r>
      <w:proofErr w:type="spellEnd"/>
    </w:p>
    <w:p w14:paraId="3043452D" w14:textId="7F462349" w:rsidR="001212DF" w:rsidRPr="001212DF" w:rsidRDefault="00576916" w:rsidP="0057691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1212D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293A02F2" w14:textId="31BA6106" w:rsidR="001212DF" w:rsidRDefault="001212DF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4C13293" w14:textId="610626B8" w:rsidR="001212DF" w:rsidRDefault="00405417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5C79B1E6" w14:textId="77777777" w:rsidR="0074111A" w:rsidRPr="0074111A" w:rsidRDefault="0074111A" w:rsidP="007411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111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первое число R1 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r1=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второе число R2 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r2=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второе число R3 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r3=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/((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/r1)+(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/r2)+(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/r3))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"сопротивление при параллельном соединении </w:t>
      </w:r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</w:t>
      </w:r>
      <w:proofErr w:type="spellEnd"/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(e: 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NumberFormatException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"Надо вводить только числа"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24F3A958" w14:textId="77777777" w:rsidR="00B53516" w:rsidRPr="00877DB6" w:rsidRDefault="00B53516" w:rsidP="00877DB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72BDF70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CB9FE1C" w14:textId="2FA0FEBC" w:rsidR="001212DF" w:rsidRPr="00877DB6" w:rsidRDefault="00877DB6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877DB6">
        <w:rPr>
          <w:rFonts w:ascii="Times New Roman" w:hAnsi="Times New Roman" w:cs="Times New Roman"/>
          <w:b/>
          <w:sz w:val="28"/>
          <w:szCs w:val="28"/>
        </w:rPr>
        <w:t>{}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Pr="00877DB6">
        <w:rPr>
          <w:color w:val="A9B7C6"/>
        </w:rPr>
        <w:t xml:space="preserve"> (</w:t>
      </w:r>
      <w:r>
        <w:rPr>
          <w:color w:val="A9B7C6"/>
        </w:rPr>
        <w:t xml:space="preserve">e: 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) 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"Надо вводить только числа"</w:t>
      </w:r>
      <w:r>
        <w:rPr>
          <w:color w:val="A9B7C6"/>
        </w:rPr>
        <w:t>)}</w:t>
      </w:r>
    </w:p>
    <w:p w14:paraId="1A11BB2C" w14:textId="40230DFE" w:rsidR="00BF5D1F" w:rsidRDefault="00BF5D1F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7AA59A90" w14:textId="39617EC8" w:rsidR="00877DB6" w:rsidRDefault="00877DB6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6C498D41" w14:textId="5CBCE535" w:rsidR="0074111A" w:rsidRDefault="0074111A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55B1FFFD" w14:textId="28B66FAB" w:rsidR="0074111A" w:rsidRDefault="0074111A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79E6B607" w14:textId="77777777" w:rsidR="0074111A" w:rsidRDefault="0074111A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09A55A5E" w14:textId="77777777" w:rsidR="00B53516" w:rsidRDefault="00B53516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65EA1732" w14:textId="0E99526A" w:rsidR="00877DB6" w:rsidRDefault="00877DB6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DB0529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14:paraId="2AFB538C" w14:textId="3B623531" w:rsidR="00DB0529" w:rsidRPr="00DB0529" w:rsidRDefault="0074111A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19F6CF2" wp14:editId="1C235915">
            <wp:extent cx="497205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1972" w14:textId="77777777" w:rsidR="00877DB6" w:rsidRDefault="00877DB6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6639DF16" w14:textId="2959C77F" w:rsidR="00877DB6" w:rsidRPr="00B22A47" w:rsidRDefault="0074111A" w:rsidP="00877DB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double</w:t>
      </w:r>
      <w:r w:rsidR="00877DB6" w:rsidRPr="00B22A4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77DB6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B22A47">
        <w:rPr>
          <w:rFonts w:ascii="Times New Roman" w:hAnsi="Times New Roman" w:cs="Times New Roman"/>
          <w:bCs/>
          <w:sz w:val="24"/>
          <w:szCs w:val="24"/>
        </w:rPr>
        <w:t>1</w:t>
      </w:r>
      <w:r w:rsidR="00877DB6" w:rsidRPr="00B22A47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Pr="00B22A47">
        <w:rPr>
          <w:rFonts w:ascii="Times New Roman" w:hAnsi="Times New Roman" w:cs="Times New Roman"/>
          <w:bCs/>
          <w:sz w:val="24"/>
          <w:szCs w:val="24"/>
        </w:rPr>
        <w:t xml:space="preserve">1 </w:t>
      </w:r>
      <w:r>
        <w:rPr>
          <w:rFonts w:ascii="Times New Roman" w:hAnsi="Times New Roman" w:cs="Times New Roman"/>
          <w:bCs/>
          <w:sz w:val="24"/>
          <w:szCs w:val="24"/>
        </w:rPr>
        <w:t>число</w:t>
      </w:r>
    </w:p>
    <w:p w14:paraId="36851500" w14:textId="2060F530" w:rsidR="0074111A" w:rsidRPr="00B22A47" w:rsidRDefault="0074111A" w:rsidP="00877DB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double</w:t>
      </w:r>
      <w:r w:rsidRPr="00B22A4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B22A47">
        <w:rPr>
          <w:rFonts w:ascii="Times New Roman" w:hAnsi="Times New Roman" w:cs="Times New Roman"/>
          <w:bCs/>
          <w:sz w:val="24"/>
          <w:szCs w:val="24"/>
        </w:rPr>
        <w:t xml:space="preserve">2 – 2 </w:t>
      </w:r>
      <w:r>
        <w:rPr>
          <w:rFonts w:ascii="Times New Roman" w:hAnsi="Times New Roman" w:cs="Times New Roman"/>
          <w:bCs/>
          <w:sz w:val="24"/>
          <w:szCs w:val="24"/>
        </w:rPr>
        <w:t>число</w:t>
      </w:r>
    </w:p>
    <w:p w14:paraId="42AAEFF4" w14:textId="27548EDF" w:rsidR="0074111A" w:rsidRDefault="0074111A" w:rsidP="00877DB6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srk</w:t>
      </w:r>
      <w:proofErr w:type="spellEnd"/>
      <w:r w:rsidRPr="0074111A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>Среднее арифметическое квадратов</w:t>
      </w:r>
    </w:p>
    <w:p w14:paraId="71F9CA10" w14:textId="1215BE26" w:rsidR="0074111A" w:rsidRPr="0074111A" w:rsidRDefault="0074111A" w:rsidP="00877DB6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srm</w:t>
      </w:r>
      <w:proofErr w:type="spellEnd"/>
      <w:r w:rsidRPr="0074111A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>Среднее арифметическое модулей</w:t>
      </w:r>
    </w:p>
    <w:p w14:paraId="3797B724" w14:textId="77777777" w:rsidR="00877DB6" w:rsidRPr="001212DF" w:rsidRDefault="00877DB6" w:rsidP="00877DB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1212D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7D92BEEB" w14:textId="77777777" w:rsidR="00FD28F6" w:rsidRDefault="00FD28F6" w:rsidP="00877DB6">
      <w:pPr>
        <w:rPr>
          <w:rFonts w:ascii="Times New Roman" w:hAnsi="Times New Roman" w:cs="Times New Roman"/>
          <w:b/>
          <w:sz w:val="28"/>
          <w:szCs w:val="28"/>
        </w:rPr>
      </w:pPr>
    </w:p>
    <w:p w14:paraId="5666A7BE" w14:textId="7DEEFD82" w:rsidR="00877DB6" w:rsidRDefault="00877DB6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653D5FDA" w14:textId="77777777" w:rsidR="0074111A" w:rsidRPr="0074111A" w:rsidRDefault="0074111A" w:rsidP="007411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kotlin.math.pow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kotlin.math.abs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111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первое число x1 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x1=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второе число x2 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x2=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srk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=x1.</w:t>
      </w:r>
      <w:r w:rsidRPr="0074111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)+x2.</w:t>
      </w:r>
      <w:r w:rsidRPr="0074111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srk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srk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srm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(x1)+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(x2)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srm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srm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Срденее</w:t>
      </w:r>
      <w:proofErr w:type="spellEnd"/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арифметическое квадратов </w:t>
      </w:r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srk</w:t>
      </w:r>
      <w:proofErr w:type="spellEnd"/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и </w:t>
      </w:r>
      <w:proofErr w:type="spellStart"/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Срденее</w:t>
      </w:r>
      <w:proofErr w:type="spellEnd"/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арифметическое модулей </w:t>
      </w:r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srm</w:t>
      </w:r>
      <w:proofErr w:type="spellEnd"/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(e: 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NumberFormatException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"Надо вводить только числа"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5480707E" w14:textId="77777777" w:rsidR="00B53516" w:rsidRDefault="00B53516" w:rsidP="00877DB6">
      <w:pPr>
        <w:rPr>
          <w:rFonts w:ascii="Times New Roman" w:hAnsi="Times New Roman" w:cs="Times New Roman"/>
          <w:b/>
          <w:sz w:val="28"/>
          <w:szCs w:val="28"/>
        </w:rPr>
      </w:pPr>
    </w:p>
    <w:p w14:paraId="3F238BE1" w14:textId="77777777" w:rsidR="00877DB6" w:rsidRDefault="00877DB6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9A7D49C" w14:textId="30DE9938" w:rsidR="00877DB6" w:rsidRDefault="00877DB6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877DB6">
        <w:rPr>
          <w:rFonts w:ascii="Times New Roman" w:hAnsi="Times New Roman" w:cs="Times New Roman"/>
          <w:b/>
          <w:sz w:val="28"/>
          <w:szCs w:val="28"/>
        </w:rPr>
        <w:t>{}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Pr="00877DB6">
        <w:rPr>
          <w:color w:val="A9B7C6"/>
        </w:rPr>
        <w:t xml:space="preserve"> (</w:t>
      </w:r>
      <w:r>
        <w:rPr>
          <w:color w:val="A9B7C6"/>
        </w:rPr>
        <w:t xml:space="preserve">e: 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) 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"Надо вводить только числа"</w:t>
      </w:r>
      <w:r>
        <w:rPr>
          <w:color w:val="A9B7C6"/>
        </w:rPr>
        <w:t>)}</w:t>
      </w:r>
    </w:p>
    <w:p w14:paraId="620CECE0" w14:textId="01B34692" w:rsidR="00877DB6" w:rsidRDefault="00877DB6" w:rsidP="00004E03">
      <w:pPr>
        <w:rPr>
          <w:rFonts w:ascii="Times New Roman" w:hAnsi="Times New Roman" w:cs="Times New Roman"/>
          <w:sz w:val="28"/>
          <w:szCs w:val="28"/>
        </w:rPr>
      </w:pPr>
    </w:p>
    <w:p w14:paraId="46054054" w14:textId="6C3C724C" w:rsidR="00FD28F6" w:rsidRDefault="00FD28F6" w:rsidP="00004E03">
      <w:pPr>
        <w:rPr>
          <w:rFonts w:ascii="Times New Roman" w:hAnsi="Times New Roman" w:cs="Times New Roman"/>
          <w:sz w:val="28"/>
          <w:szCs w:val="28"/>
        </w:rPr>
      </w:pPr>
    </w:p>
    <w:p w14:paraId="65F9BA1B" w14:textId="10197C63" w:rsidR="00B53516" w:rsidRDefault="00B53516" w:rsidP="00004E03">
      <w:pPr>
        <w:rPr>
          <w:rFonts w:ascii="Times New Roman" w:hAnsi="Times New Roman" w:cs="Times New Roman"/>
          <w:sz w:val="28"/>
          <w:szCs w:val="28"/>
        </w:rPr>
      </w:pPr>
    </w:p>
    <w:p w14:paraId="19F2BBBA" w14:textId="77777777" w:rsidR="0074111A" w:rsidRDefault="0074111A" w:rsidP="00004E03">
      <w:pPr>
        <w:rPr>
          <w:rFonts w:ascii="Times New Roman" w:hAnsi="Times New Roman" w:cs="Times New Roman"/>
          <w:sz w:val="28"/>
          <w:szCs w:val="28"/>
        </w:rPr>
      </w:pPr>
    </w:p>
    <w:p w14:paraId="61A56CD2" w14:textId="04B8CD77" w:rsidR="00FD28F6" w:rsidRDefault="00FD28F6" w:rsidP="00FD28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FD28F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0B0960F0" w14:textId="444563BB" w:rsidR="00DB0529" w:rsidRPr="00B53516" w:rsidRDefault="0074111A" w:rsidP="00FD28F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0FD952" wp14:editId="3C10F734">
            <wp:extent cx="5067300" cy="419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B3B0" w14:textId="3986FFA0" w:rsidR="00FD28F6" w:rsidRDefault="00FD28F6" w:rsidP="00FD28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2D21DCA" w14:textId="6EC32D2B" w:rsidR="00FD28F6" w:rsidRPr="0074111A" w:rsidRDefault="0074111A" w:rsidP="00FD28F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double</w:t>
      </w:r>
      <w:r w:rsidR="00FD28F6" w:rsidRPr="0074111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Pr="0074111A">
        <w:rPr>
          <w:rFonts w:ascii="Times New Roman" w:hAnsi="Times New Roman" w:cs="Times New Roman"/>
          <w:bCs/>
          <w:sz w:val="24"/>
          <w:szCs w:val="24"/>
        </w:rPr>
        <w:t>1 –</w:t>
      </w:r>
      <w:r>
        <w:rPr>
          <w:rFonts w:ascii="Times New Roman" w:hAnsi="Times New Roman" w:cs="Times New Roman"/>
          <w:bCs/>
          <w:sz w:val="24"/>
          <w:szCs w:val="24"/>
        </w:rPr>
        <w:t xml:space="preserve"> внутренний радиус</w:t>
      </w:r>
    </w:p>
    <w:p w14:paraId="1D674100" w14:textId="6BA936B4" w:rsidR="00DB0529" w:rsidRPr="0074111A" w:rsidRDefault="0074111A" w:rsidP="00DB052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double</w:t>
      </w:r>
      <w:r w:rsidR="00DB0529" w:rsidRPr="0074111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Pr="0074111A">
        <w:rPr>
          <w:rFonts w:ascii="Times New Roman" w:hAnsi="Times New Roman" w:cs="Times New Roman"/>
          <w:bCs/>
          <w:sz w:val="24"/>
          <w:szCs w:val="24"/>
        </w:rPr>
        <w:t xml:space="preserve">2 – </w:t>
      </w:r>
      <w:r>
        <w:rPr>
          <w:rFonts w:ascii="Times New Roman" w:hAnsi="Times New Roman" w:cs="Times New Roman"/>
          <w:bCs/>
          <w:sz w:val="24"/>
          <w:szCs w:val="24"/>
        </w:rPr>
        <w:t>внешний радиус</w:t>
      </w:r>
    </w:p>
    <w:p w14:paraId="5CF7563B" w14:textId="101611E5" w:rsidR="00DB0529" w:rsidRPr="0074111A" w:rsidRDefault="0074111A" w:rsidP="00FD28F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74111A"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="00DB0529" w:rsidRPr="0074111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площадь</w:t>
      </w:r>
    </w:p>
    <w:p w14:paraId="73C2292D" w14:textId="77777777" w:rsidR="00FD28F6" w:rsidRPr="001212DF" w:rsidRDefault="00FD28F6" w:rsidP="00FD28F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1212D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2A2396C6" w14:textId="77777777" w:rsidR="001F2083" w:rsidRDefault="001F2083" w:rsidP="00FD28F6">
      <w:pPr>
        <w:rPr>
          <w:rFonts w:ascii="Times New Roman" w:hAnsi="Times New Roman" w:cs="Times New Roman"/>
          <w:b/>
          <w:sz w:val="28"/>
          <w:szCs w:val="28"/>
        </w:rPr>
      </w:pPr>
    </w:p>
    <w:p w14:paraId="330820A9" w14:textId="77777777" w:rsidR="00FD28F6" w:rsidRDefault="00FD28F6" w:rsidP="00FD28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10676DB8" w14:textId="53A461A3" w:rsidR="00FD28F6" w:rsidRPr="0074111A" w:rsidRDefault="0074111A" w:rsidP="007411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</w:t>
      </w:r>
      <w:r w:rsidRPr="007411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PI</w:t>
      </w:r>
      <w:proofErr w:type="spellEnd"/>
      <w:r w:rsidRPr="007411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7411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111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внутренний радиус кольца 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r1=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внешний радиус кольца 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r2=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(r2&gt;r1)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s= </w:t>
      </w:r>
      <w:r w:rsidRPr="007411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PI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*(r2-r1)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"Площадь кольца = </w:t>
      </w:r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"Внешний радиус кольца меньше внутреннего радиуса"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(e: 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NumberFormatException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"Надо вводить только числа"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66B9DFCA" w14:textId="03CB42BF" w:rsidR="0074111A" w:rsidRDefault="0074111A" w:rsidP="00FD28F6">
      <w:pPr>
        <w:rPr>
          <w:rFonts w:ascii="Times New Roman" w:hAnsi="Times New Roman" w:cs="Times New Roman"/>
          <w:b/>
          <w:sz w:val="28"/>
          <w:szCs w:val="28"/>
        </w:rPr>
      </w:pPr>
    </w:p>
    <w:p w14:paraId="27CC3E41" w14:textId="617D052C" w:rsidR="0074111A" w:rsidRDefault="0074111A" w:rsidP="00FD28F6">
      <w:pPr>
        <w:rPr>
          <w:rFonts w:ascii="Times New Roman" w:hAnsi="Times New Roman" w:cs="Times New Roman"/>
          <w:b/>
          <w:sz w:val="28"/>
          <w:szCs w:val="28"/>
        </w:rPr>
      </w:pPr>
    </w:p>
    <w:p w14:paraId="143C66B8" w14:textId="6C3D4C60" w:rsidR="0074111A" w:rsidRDefault="0074111A" w:rsidP="00FD28F6">
      <w:pPr>
        <w:rPr>
          <w:rFonts w:ascii="Times New Roman" w:hAnsi="Times New Roman" w:cs="Times New Roman"/>
          <w:b/>
          <w:sz w:val="28"/>
          <w:szCs w:val="28"/>
        </w:rPr>
      </w:pPr>
    </w:p>
    <w:p w14:paraId="06A7ED2C" w14:textId="734272D8" w:rsidR="0074111A" w:rsidRDefault="0074111A" w:rsidP="00FD28F6">
      <w:pPr>
        <w:rPr>
          <w:rFonts w:ascii="Times New Roman" w:hAnsi="Times New Roman" w:cs="Times New Roman"/>
          <w:b/>
          <w:sz w:val="28"/>
          <w:szCs w:val="28"/>
        </w:rPr>
      </w:pPr>
    </w:p>
    <w:p w14:paraId="573CBBB5" w14:textId="77777777" w:rsidR="0074111A" w:rsidRDefault="0074111A" w:rsidP="00FD28F6">
      <w:pPr>
        <w:rPr>
          <w:rFonts w:ascii="Times New Roman" w:hAnsi="Times New Roman" w:cs="Times New Roman"/>
          <w:b/>
          <w:sz w:val="28"/>
          <w:szCs w:val="28"/>
        </w:rPr>
      </w:pPr>
    </w:p>
    <w:p w14:paraId="6AE8DC78" w14:textId="64428374" w:rsidR="00FD28F6" w:rsidRDefault="00FD28F6" w:rsidP="00FD28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7BA641E" w14:textId="53FB767A" w:rsidR="001F2083" w:rsidRDefault="00FD28F6" w:rsidP="00004E03">
      <w:pPr>
        <w:rPr>
          <w:color w:val="A9B7C6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877DB6">
        <w:rPr>
          <w:rFonts w:ascii="Times New Roman" w:hAnsi="Times New Roman" w:cs="Times New Roman"/>
          <w:b/>
          <w:sz w:val="28"/>
          <w:szCs w:val="28"/>
        </w:rPr>
        <w:t>{}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Pr="00877DB6">
        <w:rPr>
          <w:color w:val="A9B7C6"/>
        </w:rPr>
        <w:t xml:space="preserve"> (</w:t>
      </w:r>
      <w:r>
        <w:rPr>
          <w:color w:val="A9B7C6"/>
        </w:rPr>
        <w:t xml:space="preserve">e: 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) 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"Надо вводить только числа"</w:t>
      </w:r>
      <w:r>
        <w:rPr>
          <w:color w:val="A9B7C6"/>
        </w:rPr>
        <w:t>)}</w:t>
      </w:r>
    </w:p>
    <w:p w14:paraId="70FD08D9" w14:textId="77777777" w:rsidR="00C419B3" w:rsidRDefault="00C419B3" w:rsidP="00004E03">
      <w:pPr>
        <w:rPr>
          <w:color w:val="A9B7C6"/>
        </w:rPr>
      </w:pPr>
    </w:p>
    <w:p w14:paraId="7BDAA05C" w14:textId="2A291795" w:rsidR="00B53516" w:rsidRDefault="00B53516" w:rsidP="00B535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FD28F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0D46F5EA" w14:textId="34FEC587" w:rsidR="00B53516" w:rsidRPr="00B53516" w:rsidRDefault="0074111A" w:rsidP="00B5351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EC9DA4" wp14:editId="0C686F01">
            <wp:extent cx="4152900" cy="1133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DBA9" w14:textId="77777777" w:rsidR="00B53516" w:rsidRDefault="00B53516" w:rsidP="00B535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67AEDED6" w14:textId="7739B04E" w:rsidR="0074111A" w:rsidRPr="0074111A" w:rsidRDefault="00B53516" w:rsidP="00B5351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FD28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4111A"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r w:rsidRPr="00FD28F6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="00C419B3">
        <w:rPr>
          <w:rFonts w:ascii="Times New Roman" w:hAnsi="Times New Roman" w:cs="Times New Roman"/>
          <w:bCs/>
          <w:sz w:val="24"/>
          <w:szCs w:val="24"/>
        </w:rPr>
        <w:t>число</w:t>
      </w:r>
    </w:p>
    <w:p w14:paraId="613AEDCF" w14:textId="1E218C5A" w:rsidR="00B53516" w:rsidRPr="00B53516" w:rsidRDefault="00B53516" w:rsidP="00B5351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1212D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2CC21BA1" w14:textId="4FF9F6AE" w:rsidR="00B53516" w:rsidRDefault="00B53516" w:rsidP="00B535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4BBFE729" w14:textId="77777777" w:rsidR="0074111A" w:rsidRPr="0074111A" w:rsidRDefault="0074111A" w:rsidP="007411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kotlin.math.pow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111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y 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y=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f=y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(y&gt;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)-&gt;y=y+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(y&lt;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)-&gt;y=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y.</w:t>
      </w:r>
      <w:r w:rsidRPr="0074111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)+(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*y)+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(y&gt;=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y&lt;=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)-&gt;y=(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y.</w:t>
      </w:r>
      <w:r w:rsidRPr="0074111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))+(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y.</w:t>
      </w:r>
      <w:r w:rsidRPr="0074111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))+(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*y)+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"f(</w:t>
      </w:r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)=</w:t>
      </w:r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(e: 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NumberFormatException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"Надо вводить только числа"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5931FDBD" w14:textId="77777777" w:rsidR="0074111A" w:rsidRDefault="0074111A" w:rsidP="00B53516">
      <w:pPr>
        <w:rPr>
          <w:rFonts w:ascii="Times New Roman" w:hAnsi="Times New Roman" w:cs="Times New Roman"/>
          <w:b/>
          <w:sz w:val="28"/>
          <w:szCs w:val="28"/>
        </w:rPr>
      </w:pPr>
    </w:p>
    <w:p w14:paraId="4695B41C" w14:textId="2E32429B" w:rsidR="00B53516" w:rsidRDefault="00B53516" w:rsidP="00B535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82B7122" w14:textId="6DE015CC" w:rsidR="00B53516" w:rsidRDefault="00B53516" w:rsidP="00B53516">
      <w:pPr>
        <w:rPr>
          <w:color w:val="A9B7C6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877DB6">
        <w:rPr>
          <w:rFonts w:ascii="Times New Roman" w:hAnsi="Times New Roman" w:cs="Times New Roman"/>
          <w:b/>
          <w:sz w:val="28"/>
          <w:szCs w:val="28"/>
        </w:rPr>
        <w:t>{}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Pr="00877DB6">
        <w:rPr>
          <w:color w:val="A9B7C6"/>
        </w:rPr>
        <w:t xml:space="preserve"> (</w:t>
      </w:r>
      <w:r>
        <w:rPr>
          <w:color w:val="A9B7C6"/>
        </w:rPr>
        <w:t xml:space="preserve">e: 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) 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"Надо вводить только числа"</w:t>
      </w:r>
      <w:r>
        <w:rPr>
          <w:color w:val="A9B7C6"/>
        </w:rPr>
        <w:t>)}</w:t>
      </w:r>
    </w:p>
    <w:p w14:paraId="48B120A8" w14:textId="4E3E9616" w:rsidR="0074111A" w:rsidRDefault="0074111A" w:rsidP="00B53516">
      <w:pPr>
        <w:rPr>
          <w:color w:val="A9B7C6"/>
        </w:rPr>
      </w:pPr>
    </w:p>
    <w:p w14:paraId="5210A7A7" w14:textId="63FC8D74" w:rsidR="0074111A" w:rsidRDefault="0074111A" w:rsidP="00B53516">
      <w:pPr>
        <w:rPr>
          <w:color w:val="A9B7C6"/>
        </w:rPr>
      </w:pPr>
    </w:p>
    <w:p w14:paraId="6ACB8889" w14:textId="1D41D11B" w:rsidR="0074111A" w:rsidRDefault="0074111A" w:rsidP="00B53516">
      <w:pPr>
        <w:rPr>
          <w:color w:val="A9B7C6"/>
        </w:rPr>
      </w:pPr>
    </w:p>
    <w:p w14:paraId="00FFAA7D" w14:textId="6B3C414B" w:rsidR="0074111A" w:rsidRDefault="0074111A" w:rsidP="00B53516">
      <w:pPr>
        <w:rPr>
          <w:color w:val="A9B7C6"/>
        </w:rPr>
      </w:pPr>
    </w:p>
    <w:p w14:paraId="01A1C9D2" w14:textId="36C827C6" w:rsidR="0074111A" w:rsidRDefault="0074111A" w:rsidP="00B53516">
      <w:pPr>
        <w:rPr>
          <w:color w:val="A9B7C6"/>
        </w:rPr>
      </w:pPr>
    </w:p>
    <w:p w14:paraId="37AAB065" w14:textId="2A3DF35A" w:rsidR="0074111A" w:rsidRDefault="0074111A" w:rsidP="00B53516">
      <w:pPr>
        <w:rPr>
          <w:color w:val="A9B7C6"/>
        </w:rPr>
      </w:pPr>
    </w:p>
    <w:p w14:paraId="25AD8350" w14:textId="7B2D9765" w:rsidR="0074111A" w:rsidRDefault="0074111A" w:rsidP="00B53516">
      <w:pPr>
        <w:rPr>
          <w:color w:val="A9B7C6"/>
        </w:rPr>
      </w:pPr>
    </w:p>
    <w:p w14:paraId="1F15EFA9" w14:textId="77777777" w:rsidR="0074111A" w:rsidRDefault="0074111A" w:rsidP="00B53516">
      <w:pPr>
        <w:rPr>
          <w:color w:val="A9B7C6"/>
        </w:rPr>
      </w:pPr>
    </w:p>
    <w:p w14:paraId="6EB4FCB7" w14:textId="33F0B490" w:rsidR="00C419B3" w:rsidRDefault="00C419B3" w:rsidP="00C419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FD28F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304FD8EA" w14:textId="150A14F5" w:rsidR="00C419B3" w:rsidRPr="00B53516" w:rsidRDefault="0074111A" w:rsidP="00C419B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D2C8C8" wp14:editId="376D68F7">
            <wp:extent cx="5048250" cy="514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5A29" w14:textId="555C6CE8" w:rsidR="00C419B3" w:rsidRDefault="00C419B3" w:rsidP="00C419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635ADAB5" w14:textId="43B5FFC8" w:rsidR="0074111A" w:rsidRPr="00B22A47" w:rsidRDefault="0074111A" w:rsidP="0074111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double</w:t>
      </w:r>
      <w:r w:rsidRPr="00B22A4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B22A47">
        <w:rPr>
          <w:rFonts w:ascii="Times New Roman" w:hAnsi="Times New Roman" w:cs="Times New Roman"/>
          <w:bCs/>
          <w:sz w:val="24"/>
          <w:szCs w:val="24"/>
        </w:rPr>
        <w:t xml:space="preserve"> – 1 </w:t>
      </w:r>
      <w:r>
        <w:rPr>
          <w:rFonts w:ascii="Times New Roman" w:hAnsi="Times New Roman" w:cs="Times New Roman"/>
          <w:bCs/>
          <w:sz w:val="24"/>
          <w:szCs w:val="24"/>
        </w:rPr>
        <w:t>сторона</w:t>
      </w:r>
    </w:p>
    <w:p w14:paraId="2F853230" w14:textId="3C999880" w:rsidR="0074111A" w:rsidRPr="00B22A47" w:rsidRDefault="0074111A" w:rsidP="0074111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double</w:t>
      </w:r>
      <w:r w:rsidRPr="00B22A4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Pr="00B22A47">
        <w:rPr>
          <w:rFonts w:ascii="Times New Roman" w:hAnsi="Times New Roman" w:cs="Times New Roman"/>
          <w:bCs/>
          <w:sz w:val="24"/>
          <w:szCs w:val="24"/>
        </w:rPr>
        <w:t xml:space="preserve"> – 2 </w:t>
      </w:r>
      <w:r>
        <w:rPr>
          <w:rFonts w:ascii="Times New Roman" w:hAnsi="Times New Roman" w:cs="Times New Roman"/>
          <w:bCs/>
          <w:sz w:val="24"/>
          <w:szCs w:val="24"/>
        </w:rPr>
        <w:t>сторона</w:t>
      </w:r>
    </w:p>
    <w:p w14:paraId="23E32C83" w14:textId="1DBAF0BF" w:rsidR="0074111A" w:rsidRPr="0074111A" w:rsidRDefault="0074111A" w:rsidP="0074111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double</w:t>
      </w:r>
      <w:r w:rsidRPr="0074111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74111A">
        <w:rPr>
          <w:rFonts w:ascii="Times New Roman" w:hAnsi="Times New Roman" w:cs="Times New Roman"/>
          <w:bCs/>
          <w:sz w:val="24"/>
          <w:szCs w:val="24"/>
        </w:rPr>
        <w:t xml:space="preserve"> – 3</w:t>
      </w:r>
      <w:r>
        <w:rPr>
          <w:rFonts w:ascii="Times New Roman" w:hAnsi="Times New Roman" w:cs="Times New Roman"/>
          <w:bCs/>
          <w:sz w:val="24"/>
          <w:szCs w:val="24"/>
        </w:rPr>
        <w:t xml:space="preserve"> сторона</w:t>
      </w:r>
    </w:p>
    <w:p w14:paraId="68AC3259" w14:textId="77777777" w:rsidR="00C419B3" w:rsidRPr="00B53516" w:rsidRDefault="00C419B3" w:rsidP="00C419B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1212D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31147F30" w14:textId="77777777" w:rsidR="00C419B3" w:rsidRDefault="00C419B3" w:rsidP="00C419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695C992F" w14:textId="77777777" w:rsidR="0074111A" w:rsidRPr="0074111A" w:rsidRDefault="0074111A" w:rsidP="007411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kotlin.math.sqrt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111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1 сторону a 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a=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2 сторону b 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b=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3 сторону c 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c=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a+b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&gt;c &amp;&amp; 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a+c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&gt;b &amp;&amp; 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b+c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&gt;a)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Треуголник</w:t>
      </w:r>
      <w:proofErr w:type="spellEnd"/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можно построить"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(a)==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(b)+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(c) ||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(b)==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(a)+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(c) ||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(c)==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(a)+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Треуголник</w:t>
      </w:r>
      <w:proofErr w:type="spellEnd"/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будет прямоугольным"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Треуголник</w:t>
      </w:r>
      <w:proofErr w:type="spellEnd"/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нельзя построить"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(e: 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NumberFormatException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"Надо вводить только числа"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2442A0C2" w14:textId="206D9843" w:rsidR="00C419B3" w:rsidRDefault="00C419B3" w:rsidP="00C419B3">
      <w:pPr>
        <w:rPr>
          <w:rFonts w:ascii="Times New Roman" w:hAnsi="Times New Roman" w:cs="Times New Roman"/>
          <w:b/>
          <w:sz w:val="28"/>
          <w:szCs w:val="28"/>
        </w:rPr>
      </w:pPr>
    </w:p>
    <w:p w14:paraId="2B284F4B" w14:textId="4476B52E" w:rsidR="0074111A" w:rsidRDefault="0074111A" w:rsidP="00C419B3">
      <w:pPr>
        <w:rPr>
          <w:rFonts w:ascii="Times New Roman" w:hAnsi="Times New Roman" w:cs="Times New Roman"/>
          <w:b/>
          <w:sz w:val="28"/>
          <w:szCs w:val="28"/>
        </w:rPr>
      </w:pPr>
    </w:p>
    <w:p w14:paraId="191183C0" w14:textId="77777777" w:rsidR="0074111A" w:rsidRDefault="0074111A" w:rsidP="00C419B3">
      <w:pPr>
        <w:rPr>
          <w:rFonts w:ascii="Times New Roman" w:hAnsi="Times New Roman" w:cs="Times New Roman"/>
          <w:b/>
          <w:sz w:val="28"/>
          <w:szCs w:val="28"/>
        </w:rPr>
      </w:pPr>
    </w:p>
    <w:p w14:paraId="54162B68" w14:textId="40053EAF" w:rsidR="00C419B3" w:rsidRDefault="00C419B3" w:rsidP="00C419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18C22B3" w14:textId="77777777" w:rsidR="00C419B3" w:rsidRDefault="00C419B3" w:rsidP="00C419B3">
      <w:pPr>
        <w:rPr>
          <w:color w:val="A9B7C6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877DB6">
        <w:rPr>
          <w:rFonts w:ascii="Times New Roman" w:hAnsi="Times New Roman" w:cs="Times New Roman"/>
          <w:b/>
          <w:sz w:val="28"/>
          <w:szCs w:val="28"/>
        </w:rPr>
        <w:t>{}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Pr="00877DB6">
        <w:rPr>
          <w:color w:val="A9B7C6"/>
        </w:rPr>
        <w:t xml:space="preserve"> (</w:t>
      </w:r>
      <w:r>
        <w:rPr>
          <w:color w:val="A9B7C6"/>
        </w:rPr>
        <w:t xml:space="preserve">e: 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) 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"Надо вводить только числа"</w:t>
      </w:r>
      <w:r>
        <w:rPr>
          <w:color w:val="A9B7C6"/>
        </w:rPr>
        <w:t>)}</w:t>
      </w:r>
    </w:p>
    <w:p w14:paraId="65B46109" w14:textId="77777777" w:rsidR="00C419B3" w:rsidRPr="00DB0529" w:rsidRDefault="00C419B3" w:rsidP="00B53516">
      <w:pPr>
        <w:rPr>
          <w:rFonts w:ascii="Times New Roman" w:hAnsi="Times New Roman" w:cs="Times New Roman"/>
          <w:b/>
          <w:sz w:val="28"/>
          <w:szCs w:val="28"/>
        </w:rPr>
      </w:pPr>
    </w:p>
    <w:p w14:paraId="20301FAE" w14:textId="486AD6B8" w:rsidR="006B642C" w:rsidRDefault="006B642C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5E4B526B" w14:textId="141435A4" w:rsidR="0074111A" w:rsidRDefault="0074111A" w:rsidP="007411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FD28F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665A98E9" w14:textId="184A1DBE" w:rsidR="0074111A" w:rsidRDefault="0074111A" w:rsidP="007411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E63CA7A" wp14:editId="055B9CF7">
            <wp:extent cx="5038725" cy="438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B7A7" w14:textId="002F11C8" w:rsidR="0074111A" w:rsidRPr="00B53516" w:rsidRDefault="0074111A" w:rsidP="0074111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C9D071" wp14:editId="614E4E06">
            <wp:extent cx="4114800" cy="3067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40E9" w14:textId="77777777" w:rsidR="0074111A" w:rsidRDefault="0074111A" w:rsidP="007411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505DE9CF" w14:textId="36032F95" w:rsidR="0074111A" w:rsidRDefault="0074111A" w:rsidP="0074111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double</w:t>
      </w:r>
      <w:r w:rsidRPr="00395C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95C66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395C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95C66" w:rsidRPr="00395C66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="00395C66">
        <w:rPr>
          <w:rFonts w:ascii="Times New Roman" w:hAnsi="Times New Roman" w:cs="Times New Roman"/>
          <w:bCs/>
          <w:sz w:val="24"/>
          <w:szCs w:val="24"/>
        </w:rPr>
        <w:t>число</w:t>
      </w:r>
    </w:p>
    <w:p w14:paraId="786B119F" w14:textId="488D80D5" w:rsidR="00395C66" w:rsidRPr="00395C66" w:rsidRDefault="00395C66" w:rsidP="0074111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r w:rsidRPr="00B22A47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>ответ</w:t>
      </w:r>
    </w:p>
    <w:p w14:paraId="4798A9D6" w14:textId="77777777" w:rsidR="0074111A" w:rsidRPr="00B53516" w:rsidRDefault="0074111A" w:rsidP="0074111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1212D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46B85C92" w14:textId="77777777" w:rsidR="0074111A" w:rsidRDefault="0074111A" w:rsidP="007411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4EBE2EA6" w14:textId="77777777" w:rsidR="00B22A47" w:rsidRPr="00B22A47" w:rsidRDefault="00B22A47" w:rsidP="00B22A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kotlin.math.pow</w:t>
      </w:r>
      <w:proofErr w:type="spellEnd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kotlin.math.sqrt</w:t>
      </w:r>
      <w:proofErr w:type="spellEnd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22A4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22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22A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x "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x=</w:t>
      </w:r>
      <w:proofErr w:type="spellStart"/>
      <w:r w:rsidRPr="00B22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B22A4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y=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(x==-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)-&gt;y=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(x&gt;=-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x&lt;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)-&gt;y=-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x.</w:t>
      </w:r>
      <w:r w:rsidRPr="00B22A4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proofErr w:type="spellEnd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(x==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)-&gt;y=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x&lt;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)-&gt;y=-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x.</w:t>
      </w:r>
      <w:r w:rsidRPr="00B22A4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proofErr w:type="spellEnd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(x==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)-&gt;y= 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)-&gt;y=x-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22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22A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"y(</w:t>
      </w:r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B22A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)=</w:t>
      </w:r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B22A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proofErr w:type="spellStart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(e: </w:t>
      </w:r>
      <w:proofErr w:type="spellStart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NumberFormatException</w:t>
      </w:r>
      <w:proofErr w:type="spellEnd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22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22A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"Надо вводить только числа"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55560A7" w14:textId="77777777" w:rsidR="00B22A47" w:rsidRPr="00B22A47" w:rsidRDefault="00B22A47" w:rsidP="00B22A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>fun</w:t>
      </w:r>
      <w:proofErr w:type="spellEnd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22A4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22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22A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x "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x=</w:t>
      </w:r>
      <w:proofErr w:type="spellStart"/>
      <w:r w:rsidRPr="00B22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B22A4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y=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(x==-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)-&gt;y=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(x&gt;=-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x&lt;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)-&gt;y=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+x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(x==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)-&gt;y=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x&lt;=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)-&gt;y=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3.0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x&lt;=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)-&gt;y=-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*x+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22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22A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"y(</w:t>
      </w:r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B22A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)=</w:t>
      </w:r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B22A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proofErr w:type="spellStart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(e: </w:t>
      </w:r>
      <w:proofErr w:type="spellStart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NumberFormatException</w:t>
      </w:r>
      <w:proofErr w:type="spellEnd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22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22A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"Надо вводить только числа"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37B6E727" w14:textId="358C1991" w:rsidR="00B22A47" w:rsidRDefault="00B22A47" w:rsidP="0074111A">
      <w:pPr>
        <w:rPr>
          <w:rFonts w:ascii="Times New Roman" w:hAnsi="Times New Roman" w:cs="Times New Roman"/>
          <w:b/>
          <w:sz w:val="28"/>
          <w:szCs w:val="28"/>
        </w:rPr>
      </w:pPr>
    </w:p>
    <w:p w14:paraId="4D3A0836" w14:textId="77777777" w:rsidR="005146CF" w:rsidRPr="005146CF" w:rsidRDefault="005146CF" w:rsidP="005146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514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514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kotlin.math.pow</w:t>
      </w:r>
      <w:proofErr w:type="spellEnd"/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14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514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146C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14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514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146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6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x "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14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514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x=</w:t>
      </w:r>
      <w:proofErr w:type="spellStart"/>
      <w:r w:rsidRPr="005146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5146C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14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514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y=</w:t>
      </w:r>
      <w:r w:rsidRPr="005146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5146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514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514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(x&gt;=-</w:t>
      </w:r>
      <w:r w:rsidRPr="005146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x&lt;=</w:t>
      </w:r>
      <w:r w:rsidRPr="005146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)-&gt;y=-</w:t>
      </w:r>
      <w:r w:rsidRPr="005146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x.</w:t>
      </w:r>
      <w:r w:rsidRPr="005146C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proofErr w:type="spellEnd"/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6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5146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46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</w:t>
      </w:r>
      <w:r w:rsidRPr="005146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x&lt;=</w:t>
      </w:r>
      <w:r w:rsidRPr="005146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)-&gt;y=-</w:t>
      </w:r>
      <w:r w:rsidRPr="005146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*x+</w:t>
      </w:r>
      <w:r w:rsidRPr="005146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46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</w:t>
      </w:r>
      <w:r w:rsidRPr="005146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x&lt;=</w:t>
      </w:r>
      <w:r w:rsidRPr="005146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)-&gt;y=x/</w:t>
      </w:r>
      <w:r w:rsidRPr="005146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146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</w:t>
      </w:r>
      <w:r w:rsidRPr="005146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3.0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)-&gt;y=</w:t>
      </w:r>
      <w:r w:rsidRPr="005146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5146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146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6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"y(</w:t>
      </w:r>
      <w:r w:rsidRPr="00514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5146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)=</w:t>
      </w:r>
      <w:r w:rsidRPr="00514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5146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proofErr w:type="spellStart"/>
      <w:r w:rsidRPr="00514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514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(e: </w:t>
      </w:r>
      <w:proofErr w:type="spellStart"/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NumberFormatException</w:t>
      </w:r>
      <w:proofErr w:type="spellEnd"/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146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6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"Надо вводить только числа"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514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5ABDAD7C" w14:textId="77777777" w:rsidR="005146CF" w:rsidRDefault="005146CF" w:rsidP="0074111A">
      <w:pPr>
        <w:rPr>
          <w:rFonts w:ascii="Times New Roman" w:hAnsi="Times New Roman" w:cs="Times New Roman"/>
          <w:b/>
          <w:sz w:val="28"/>
          <w:szCs w:val="28"/>
        </w:rPr>
      </w:pPr>
    </w:p>
    <w:p w14:paraId="6F6CBB9A" w14:textId="77777777" w:rsidR="00B22A47" w:rsidRPr="00B22A47" w:rsidRDefault="00B22A47" w:rsidP="00B22A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kotlin.math.pow</w:t>
      </w:r>
      <w:proofErr w:type="spellEnd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22A4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22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22A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x "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x=</w:t>
      </w:r>
      <w:proofErr w:type="spellStart"/>
      <w:r w:rsidRPr="00B22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B22A4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y=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(x&gt;=-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x&lt;=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)-&gt;y=-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x.</w:t>
      </w:r>
      <w:r w:rsidRPr="00B22A4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proofErr w:type="spellEnd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x&lt;=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)-&gt;y=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)-&gt;y=x-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22A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22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22A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"y(</w:t>
      </w:r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B22A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)=</w:t>
      </w:r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B22A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proofErr w:type="spellStart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B22A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(e: </w:t>
      </w:r>
      <w:proofErr w:type="spellStart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NumberFormatException</w:t>
      </w:r>
      <w:proofErr w:type="spellEnd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22A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22A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"Надо вводить только числа"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B22A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509111C6" w14:textId="58BFE63D" w:rsidR="00395C66" w:rsidRPr="00B22A47" w:rsidRDefault="00B22A47" w:rsidP="007411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395C66" w:rsidRPr="00B22A47">
        <w:rPr>
          <w:rFonts w:ascii="Times New Roman" w:hAnsi="Times New Roman" w:cs="Times New Roman"/>
          <w:b/>
          <w:sz w:val="28"/>
          <w:szCs w:val="28"/>
        </w:rPr>
        <w:tab/>
      </w:r>
    </w:p>
    <w:p w14:paraId="5FE5D421" w14:textId="77777777" w:rsidR="005146CF" w:rsidRDefault="005146CF" w:rsidP="0074111A">
      <w:pPr>
        <w:rPr>
          <w:rFonts w:ascii="Times New Roman" w:hAnsi="Times New Roman" w:cs="Times New Roman"/>
          <w:b/>
          <w:sz w:val="28"/>
          <w:szCs w:val="28"/>
        </w:rPr>
      </w:pPr>
    </w:p>
    <w:p w14:paraId="0B5BCBFB" w14:textId="56CBB4D9" w:rsidR="0074111A" w:rsidRDefault="0074111A" w:rsidP="007411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</w:p>
    <w:p w14:paraId="5BAD0FA8" w14:textId="77777777" w:rsidR="0074111A" w:rsidRDefault="0074111A" w:rsidP="0074111A">
      <w:pPr>
        <w:rPr>
          <w:color w:val="A9B7C6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877DB6">
        <w:rPr>
          <w:rFonts w:ascii="Times New Roman" w:hAnsi="Times New Roman" w:cs="Times New Roman"/>
          <w:b/>
          <w:sz w:val="28"/>
          <w:szCs w:val="28"/>
        </w:rPr>
        <w:t>{}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Pr="00877DB6">
        <w:rPr>
          <w:color w:val="A9B7C6"/>
        </w:rPr>
        <w:t xml:space="preserve"> (</w:t>
      </w:r>
      <w:r>
        <w:rPr>
          <w:color w:val="A9B7C6"/>
        </w:rPr>
        <w:t xml:space="preserve">e: 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) 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"Надо вводить только числа"</w:t>
      </w:r>
      <w:r>
        <w:rPr>
          <w:color w:val="A9B7C6"/>
        </w:rPr>
        <w:t>)}</w:t>
      </w:r>
    </w:p>
    <w:p w14:paraId="45BC27B0" w14:textId="77777777" w:rsidR="0074111A" w:rsidRDefault="0074111A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623A6615" w14:textId="77777777" w:rsidR="006B642C" w:rsidRDefault="006B642C" w:rsidP="006B64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56B2D62" w14:textId="09657D59" w:rsidR="006B642C" w:rsidRPr="006B642C" w:rsidRDefault="006B642C" w:rsidP="006B642C">
      <w:pPr>
        <w:rPr>
          <w:rFonts w:ascii="Roboto" w:hAnsi="Roboto"/>
          <w:spacing w:val="3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Проделав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работу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я выполнил задания и научился работать с командами в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kotlin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Pr="006B642C">
        <w:rPr>
          <w:rFonts w:ascii="Times New Roman" w:hAnsi="Times New Roman" w:cs="Times New Roman"/>
          <w:sz w:val="24"/>
          <w:szCs w:val="24"/>
        </w:rPr>
        <w:t>Программирование линейных и разветвляющихся алгоритмов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9FE96C" w14:textId="77777777" w:rsidR="006B642C" w:rsidRPr="00DB0529" w:rsidRDefault="006B642C" w:rsidP="00004E03">
      <w:pPr>
        <w:rPr>
          <w:rFonts w:ascii="Times New Roman" w:hAnsi="Times New Roman" w:cs="Times New Roman"/>
          <w:b/>
          <w:sz w:val="28"/>
          <w:szCs w:val="28"/>
        </w:rPr>
      </w:pPr>
    </w:p>
    <w:sectPr w:rsidR="006B642C" w:rsidRPr="00DB0529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212DF"/>
    <w:rsid w:val="001617AE"/>
    <w:rsid w:val="001D6E86"/>
    <w:rsid w:val="001F2083"/>
    <w:rsid w:val="002502AF"/>
    <w:rsid w:val="002926CA"/>
    <w:rsid w:val="00350268"/>
    <w:rsid w:val="00395C66"/>
    <w:rsid w:val="003D4F86"/>
    <w:rsid w:val="00405417"/>
    <w:rsid w:val="005146CF"/>
    <w:rsid w:val="00576916"/>
    <w:rsid w:val="005F4875"/>
    <w:rsid w:val="006B642C"/>
    <w:rsid w:val="0074111A"/>
    <w:rsid w:val="0075018D"/>
    <w:rsid w:val="00877DB6"/>
    <w:rsid w:val="0090349B"/>
    <w:rsid w:val="00954D28"/>
    <w:rsid w:val="009A5A36"/>
    <w:rsid w:val="009B441E"/>
    <w:rsid w:val="00A64B5A"/>
    <w:rsid w:val="00AA6BE1"/>
    <w:rsid w:val="00B22A47"/>
    <w:rsid w:val="00B53516"/>
    <w:rsid w:val="00BF5D1F"/>
    <w:rsid w:val="00C419B3"/>
    <w:rsid w:val="00CD2316"/>
    <w:rsid w:val="00D0265E"/>
    <w:rsid w:val="00D149A8"/>
    <w:rsid w:val="00DA0919"/>
    <w:rsid w:val="00DB0529"/>
    <w:rsid w:val="00EC5E4D"/>
    <w:rsid w:val="00F127D7"/>
    <w:rsid w:val="00F853F6"/>
    <w:rsid w:val="00FD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11A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121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12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0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8FD06-1D1E-4897-A18E-27AA930EA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305-8</cp:lastModifiedBy>
  <cp:revision>16</cp:revision>
  <dcterms:created xsi:type="dcterms:W3CDTF">2023-01-27T11:51:00Z</dcterms:created>
  <dcterms:modified xsi:type="dcterms:W3CDTF">2024-02-12T09:38:00Z</dcterms:modified>
</cp:coreProperties>
</file>