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import tkinter as tk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from tkinter import messagebox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import json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Function to load tasks from JSON file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def load_tasks():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try: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with open('tasks.json', 'r') as file: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    return json.load(file)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except FileNotFoundError: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return []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Function to save tasks to JSON file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def save_tasks(tasks):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with open('tasks.json', 'w') as file: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json.dump(tasks, file, indent=4)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Function to add a new task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def add_task():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task_text = entry_task.get()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if task_text: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tasks.append({'task': task_text, 'completed': False})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save_tasks(tasks)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list_tasks.insert(tk.END, task_text)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entry_task.delete(0, tk.END)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else: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messagebox.showwarning("Warning", "Please enter a task.")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Function to delete a task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def delete_task():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try: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index = list_tasks.curselection()[0]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list_tasks.delete(index)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del tasks[index]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save_tasks(tasks)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except IndexError: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messagebox.showwarning("Warning", "Please select a task to delete.")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Function to mark a task as complete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def complete_task():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try: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index = list_tasks.curselection()[0]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tasks[index]['completed'] = True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save_tasks(tasks)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list_tasks.itemconfig(index, {'bg': 'light green'})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except IndexError: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messagebox.showwarning("Warning", "Please select a task to mark as complete.")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Function to display tasks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def display_tasks():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for task in tasks: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list_tasks.insert(tk.END, task['task'])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if task['completed']: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    index = tasks.index(task)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 xml:space="preserve">            list_tasks.itemconfig(index, {'bg': 'light green'})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Main window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root = tk.Tk()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root.title("To-Do List")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Load tasks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tasks = load_tasks()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Task Entry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entry_task = tk.Entry(root, width=50)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entry_task.pack(pady=10)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Buttons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frame_buttons = tk.Frame(root)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frame_buttons.pack()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button_add = tk.Button(frame_buttons, text="Add Task", command=add_task)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button_add.grid(row=0, column=0, padx=5)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button_delete = tk.Button(frame_buttons, text="Delete Task", command=delete_task)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button_delete.grid(row=0, column=1, padx=5)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button_complete = tk.Button(frame_buttons, text="Mark Complete", command=complete_task)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button_complete.grid(row=0, column=2, padx=5)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Task List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list_tasks = tk.Listbox(root, width=50, height=10, selectmode=tk.SINGLE)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list_tasks.pack()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# Display tasks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display_tasks()</w:t>
      </w:r>
    </w:p>
    <w:p w:rsidR="00A92D64" w:rsidRPr="009C4233" w:rsidRDefault="00A92D64" w:rsidP="009C4233">
      <w:pPr>
        <w:pStyle w:val="PlainText"/>
        <w:rPr>
          <w:rFonts w:ascii="Courier New" w:hAnsi="Courier New" w:cs="Courier New"/>
        </w:rPr>
      </w:pPr>
    </w:p>
    <w:p w:rsidR="009C4233" w:rsidRDefault="00A92D64" w:rsidP="009C4233">
      <w:pPr>
        <w:pStyle w:val="PlainText"/>
        <w:rPr>
          <w:rFonts w:ascii="Courier New" w:hAnsi="Courier New" w:cs="Courier New"/>
        </w:rPr>
      </w:pPr>
      <w:r w:rsidRPr="009C4233">
        <w:rPr>
          <w:rFonts w:ascii="Courier New" w:hAnsi="Courier New" w:cs="Courier New"/>
        </w:rPr>
        <w:t>root.mainloop()</w:t>
      </w:r>
    </w:p>
    <w:sectPr w:rsidR="009C4233" w:rsidSect="009C423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33"/>
    <w:rsid w:val="0074485F"/>
    <w:rsid w:val="009C4233"/>
    <w:rsid w:val="00A92D64"/>
    <w:rsid w:val="00C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47D7D0-406B-994D-AE5E-2060365C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42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42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919392226702</cp:lastModifiedBy>
  <cp:revision>2</cp:revision>
  <dcterms:created xsi:type="dcterms:W3CDTF">2024-06-19T13:11:00Z</dcterms:created>
  <dcterms:modified xsi:type="dcterms:W3CDTF">2024-06-19T13:11:00Z</dcterms:modified>
</cp:coreProperties>
</file>