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>import requests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>from bs4 import BeautifulSoup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>import csv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>def get_html(url):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headers = {'User-Agent': 'Mozilla/5.0'}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response = requests.get(url, headers=headers)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response.raise_for_status()  # Raise an HTTPError if the HTTP request returned an unsuccessful status code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return response.text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>def scrape_pages(base_url, num_pages):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data = []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for page in range(1, num_pages + 1):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print(f"Scraping page: {page}")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url = f"{base_url}/page/{page}/"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try: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    html = get_html(url)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    soup = BeautifulSoup(html, 'html.parser')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    quotes = soup.find_all('div', class_='quote')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    for quote in quotes: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        text = quote.find('span', class_='text').get_text(strip=True)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        author = quote.find('small', class_='author').get_text(strip=True)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        tags = [tag.get_text(strip=True) for tag in quote.find_all('a', class_='tag')]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        data.append({'text': text, 'author': author, 'tags': ', '.join(tags)})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except requests.exceptions.RequestException as e: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    print(f"Failed to retrieve data from page {page}: {e}")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return data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>def save_to_csv(data, filename):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with open(filename, mode='w', newline='', encoding='utf-8') as file: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writer = csv.DictWriter(file, fieldnames=['text', 'author', 'tags'])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writer.writeheader()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    writer.writerows(data)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>def main():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base_url = 'http://quotes.toscrape.com/'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num_pages_to_scrape = 5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scraped_data = scrape_pages(base_url, num_pages_to_scrape)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print("Scraped data:", scraped_data)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save_to_csv(scraped_data, 'quotes.csv')</w:t>
      </w: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</w:p>
    <w:p w:rsidR="00931CD3" w:rsidRP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>if __name__ == "__main__":</w:t>
      </w:r>
    </w:p>
    <w:p w:rsidR="00343E44" w:rsidRDefault="00931CD3" w:rsidP="00343E44">
      <w:pPr>
        <w:pStyle w:val="PlainText"/>
        <w:rPr>
          <w:rFonts w:ascii="Courier New" w:hAnsi="Courier New" w:cs="Courier New"/>
        </w:rPr>
      </w:pPr>
      <w:r w:rsidRPr="00343E44">
        <w:rPr>
          <w:rFonts w:ascii="Courier New" w:hAnsi="Courier New" w:cs="Courier New"/>
        </w:rPr>
        <w:t xml:space="preserve">    main()</w:t>
      </w:r>
    </w:p>
    <w:sectPr w:rsidR="00343E44" w:rsidSect="00343E4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44"/>
    <w:rsid w:val="00343E44"/>
    <w:rsid w:val="00687AAA"/>
    <w:rsid w:val="00931CD3"/>
    <w:rsid w:val="00CA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20E7C6-DA20-FC40-82FD-40EE610A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3E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3E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vedadsm5@outlook.com</cp:lastModifiedBy>
  <cp:revision>2</cp:revision>
  <dcterms:created xsi:type="dcterms:W3CDTF">2024-06-20T16:23:00Z</dcterms:created>
  <dcterms:modified xsi:type="dcterms:W3CDTF">2024-06-20T16:23:00Z</dcterms:modified>
</cp:coreProperties>
</file>