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8FC2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Inst</w:t>
      </w:r>
      <w:r w:rsidR="00A328A5" w:rsidRPr="00B50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allation</w:t>
      </w:r>
      <w:r w:rsidRPr="00B50B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6AED6D9" w14:textId="77777777" w:rsidR="00BD1B24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Platform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: Windows, Mac, Linux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7526B6" w14:textId="77777777" w:rsidR="00FF26C0" w:rsidRPr="00B50BAE" w:rsidRDefault="00BD1B24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(We have used Windows OS for this project)</w:t>
      </w:r>
    </w:p>
    <w:p w14:paraId="655AF2D3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Introduction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: In this set of instructions, we will be walking you through the process of using Python with Jupyter kernels. Jupyter kernels are programming language-specific processes that run computations and communicate with the Jupyter Notebook web application. By following these instructions, you will be able to run Python code in a Jupyter Notebook environment.</w:t>
      </w:r>
    </w:p>
    <w:p w14:paraId="6D227944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 installation</w:t>
      </w:r>
    </w:p>
    <w:p w14:paraId="5E932621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•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Jupyter Notebook installation</w:t>
      </w:r>
    </w:p>
    <w:p w14:paraId="4E2AA6B7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Python Inst</w:t>
      </w:r>
      <w:r w:rsidR="00BD1B24"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allation</w:t>
      </w: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54A9571" w14:textId="77777777" w:rsidR="00BD1B24" w:rsidRPr="00B50BAE" w:rsidRDefault="00A328A5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the official Python website </w:t>
      </w:r>
      <w:hyperlink r:id="rId5" w:history="1">
        <w:r w:rsidR="00BD1B24" w:rsidRPr="00B50BA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. and download the installer for your operating system.</w:t>
      </w:r>
    </w:p>
    <w:p w14:paraId="2953FD86" w14:textId="77777777" w:rsidR="00BD1B24" w:rsidRPr="00B50BAE" w:rsidRDefault="00A328A5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Double-click on the downloaded file to start the installation process.</w:t>
      </w:r>
    </w:p>
    <w:p w14:paraId="1631BF9F" w14:textId="77777777" w:rsidR="00BD1B24" w:rsidRPr="00B50BAE" w:rsidRDefault="00A328A5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Follow the prompts in the installation wizard to select the installation location and configure the setup options.</w:t>
      </w:r>
    </w:p>
    <w:p w14:paraId="0D90E43F" w14:textId="77777777" w:rsidR="00BD1B24" w:rsidRPr="00B50BAE" w:rsidRDefault="00A328A5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Once the installation is complete, you should be able to access the Python interpreter by typing "python" in your command prompt or terminal window.</w:t>
      </w:r>
    </w:p>
    <w:p w14:paraId="0A91022F" w14:textId="77777777" w:rsidR="00BD1B24" w:rsidRPr="00B50BAE" w:rsidRDefault="00A328A5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To verify that Python has been installed correctly, type "python --version" in your command prompt or terminal window.</w:t>
      </w:r>
    </w:p>
    <w:p w14:paraId="780D6883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Jupyter Notebook installation:</w:t>
      </w:r>
    </w:p>
    <w:p w14:paraId="356F6692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Install Jupyter Notebook on your computer by running the following command in your terminal or command prompt: pip install jupyter.</w:t>
      </w:r>
    </w:p>
    <w:p w14:paraId="0DBEC7FB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Open a terminal or command prompt and navigate to the directory where you want to create a new Jupyter Notebook.</w:t>
      </w:r>
    </w:p>
    <w:p w14:paraId="6B0AB2F6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Start a Jupyter Notebook server by running the following command: jupyter notebook.</w:t>
      </w:r>
    </w:p>
    <w:p w14:paraId="14806BD9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This should open a new tab in your web browser, showing the Jupyter Notebook interface. Click on the "New" button in the top right corner and select "Python" to create a new Python notebook.</w:t>
      </w:r>
    </w:p>
    <w:p w14:paraId="1DB62DA4" w14:textId="77777777" w:rsidR="00214D5F" w:rsidRPr="00B50BAE" w:rsidRDefault="00214D5F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The version of Jupyter notebook used to run this code is 6.3.0</w:t>
      </w:r>
    </w:p>
    <w:p w14:paraId="71019CD4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Conclusion: You now know how to use Python with Jupyter kernels. This powerful combination enables you to interactively explore data, create visualizations, and develop and share code. </w:t>
      </w:r>
    </w:p>
    <w:p w14:paraId="65EA7051" w14:textId="77777777" w:rsidR="00214D5F" w:rsidRPr="00B50BAE" w:rsidRDefault="00214D5F" w:rsidP="00B50BA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Execution:</w:t>
      </w:r>
    </w:p>
    <w:p w14:paraId="6DE3C4A4" w14:textId="77777777" w:rsidR="00214D5F" w:rsidRPr="00B50BAE" w:rsidRDefault="00214D5F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Open the file named “requirements.txt” to install the required packages to run the code</w:t>
      </w:r>
      <w:r w:rsidR="00BD1B24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5FBB306" w14:textId="55C6F140" w:rsidR="00214D5F" w:rsidRPr="00B50BAE" w:rsidRDefault="00214D5F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After successfully installing the requirements.txt file open the “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Musketeers_</w:t>
      </w:r>
      <w:r w:rsidR="00A466D8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002AA3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” in jupyter notebook and run each cell block sequentially</w:t>
      </w:r>
    </w:p>
    <w:p w14:paraId="340FD94D" w14:textId="6BC09B0E" w:rsidR="00214D5F" w:rsidRPr="00B50BAE" w:rsidRDefault="00214D5F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3.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 the address of the two datasets namely Fake.csv, True.csv and include the path 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in df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_fake and df_true in the “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Musketeers_v</w:t>
      </w:r>
      <w:r w:rsidR="002279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463711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respectively</w:t>
      </w:r>
    </w:p>
    <w:p w14:paraId="5F103CEE" w14:textId="6AACB3F8" w:rsidR="00463711" w:rsidRPr="00B50BAE" w:rsidRDefault="00463711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4. Now we can execute the code with the file name “</w:t>
      </w:r>
      <w:r w:rsidR="00A328A5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Musketeers_</w:t>
      </w:r>
      <w:r w:rsidR="00F774B0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F774B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774B0" w:rsidRPr="00B50BAE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0CFE6E20" w14:textId="77777777" w:rsidR="00463711" w:rsidRPr="00B50BAE" w:rsidRDefault="00463711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D3782D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612D1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CA5CE" w14:textId="77777777" w:rsidR="00FF26C0" w:rsidRPr="00B50BAE" w:rsidRDefault="00FF26C0" w:rsidP="00B50BA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F26C0" w:rsidRPr="00B5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B1C"/>
    <w:multiLevelType w:val="hybridMultilevel"/>
    <w:tmpl w:val="271CB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669D"/>
    <w:multiLevelType w:val="hybridMultilevel"/>
    <w:tmpl w:val="1708FB52"/>
    <w:lvl w:ilvl="0" w:tplc="AF4A5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81F9B"/>
    <w:multiLevelType w:val="multilevel"/>
    <w:tmpl w:val="4B22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964DD2"/>
    <w:multiLevelType w:val="multilevel"/>
    <w:tmpl w:val="8F9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CE7C49"/>
    <w:multiLevelType w:val="hybridMultilevel"/>
    <w:tmpl w:val="5D760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331372">
    <w:abstractNumId w:val="3"/>
  </w:num>
  <w:num w:numId="2" w16cid:durableId="1706903039">
    <w:abstractNumId w:val="2"/>
  </w:num>
  <w:num w:numId="3" w16cid:durableId="1300527734">
    <w:abstractNumId w:val="1"/>
  </w:num>
  <w:num w:numId="4" w16cid:durableId="726221474">
    <w:abstractNumId w:val="0"/>
  </w:num>
  <w:num w:numId="5" w16cid:durableId="1162893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C0"/>
    <w:rsid w:val="00002AA3"/>
    <w:rsid w:val="000942E5"/>
    <w:rsid w:val="002004C4"/>
    <w:rsid w:val="00214D5F"/>
    <w:rsid w:val="002279AF"/>
    <w:rsid w:val="00463711"/>
    <w:rsid w:val="006B2F6F"/>
    <w:rsid w:val="009E0D33"/>
    <w:rsid w:val="00A328A5"/>
    <w:rsid w:val="00A466D8"/>
    <w:rsid w:val="00B50BAE"/>
    <w:rsid w:val="00BD1B24"/>
    <w:rsid w:val="00D95F65"/>
    <w:rsid w:val="00F774B0"/>
    <w:rsid w:val="00F9425A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AF99"/>
  <w15:chartTrackingRefBased/>
  <w15:docId w15:val="{3FD32119-1646-4B0D-BAE4-A9B28089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6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6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F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F26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samuel</dc:creator>
  <cp:keywords/>
  <dc:description/>
  <cp:lastModifiedBy>sahil samuel</cp:lastModifiedBy>
  <cp:revision>5</cp:revision>
  <dcterms:created xsi:type="dcterms:W3CDTF">2023-04-27T18:50:00Z</dcterms:created>
  <dcterms:modified xsi:type="dcterms:W3CDTF">2023-04-28T16:42:00Z</dcterms:modified>
</cp:coreProperties>
</file>