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D44C6" w14:textId="77777777" w:rsidR="005A32E4" w:rsidRDefault="005A32E4">
      <w:r>
        <w:rPr>
          <w:noProof/>
        </w:rPr>
        <w:drawing>
          <wp:inline distT="0" distB="0" distL="0" distR="0" wp14:anchorId="1744CEBD" wp14:editId="6D1B45B5">
            <wp:extent cx="5486400" cy="1898650"/>
            <wp:effectExtent l="0" t="0" r="0" b="6350"/>
            <wp:docPr id="1280849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934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B655" w14:textId="40F4DAF2" w:rsidR="005A32E4" w:rsidRDefault="005A32E4">
      <w:r>
        <w:rPr>
          <w:rFonts w:hint="eastAsia"/>
        </w:rPr>
        <w:t>重复</w:t>
      </w:r>
    </w:p>
    <w:p w14:paraId="33027A24" w14:textId="115B3E2F" w:rsidR="005E7580" w:rsidRDefault="005A32E4">
      <w:r>
        <w:rPr>
          <w:noProof/>
        </w:rPr>
        <w:drawing>
          <wp:inline distT="0" distB="0" distL="0" distR="0" wp14:anchorId="38E7060C" wp14:editId="7F7B04D6">
            <wp:extent cx="5486400" cy="1810385"/>
            <wp:effectExtent l="0" t="0" r="0" b="0"/>
            <wp:docPr id="778907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75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F0CF" w14:textId="0C805BBF" w:rsidR="005A32E4" w:rsidRDefault="005A32E4">
      <w:r>
        <w:rPr>
          <w:rFonts w:hint="eastAsia"/>
        </w:rPr>
        <w:t>重复</w:t>
      </w:r>
    </w:p>
    <w:p w14:paraId="435161D9" w14:textId="453EC997" w:rsidR="005A32E4" w:rsidRDefault="005A32E4">
      <w:r>
        <w:rPr>
          <w:noProof/>
        </w:rPr>
        <w:drawing>
          <wp:inline distT="0" distB="0" distL="0" distR="0" wp14:anchorId="14C88F0F" wp14:editId="31F3CDBD">
            <wp:extent cx="5486400" cy="1909445"/>
            <wp:effectExtent l="0" t="0" r="0" b="0"/>
            <wp:docPr id="2101687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8701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00B1" w14:textId="259F2ACA" w:rsidR="005A32E4" w:rsidRDefault="005A32E4">
      <w:r>
        <w:rPr>
          <w:noProof/>
        </w:rPr>
        <w:lastRenderedPageBreak/>
        <w:drawing>
          <wp:inline distT="0" distB="0" distL="0" distR="0" wp14:anchorId="66393F81" wp14:editId="02B0F020">
            <wp:extent cx="5486400" cy="1660525"/>
            <wp:effectExtent l="0" t="0" r="0" b="0"/>
            <wp:docPr id="1255833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3363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21A8" w14:textId="77777777" w:rsidR="005A32E4" w:rsidRDefault="005A32E4"/>
    <w:p w14:paraId="11746A81" w14:textId="522EC38D" w:rsidR="005A32E4" w:rsidRDefault="005A32E4">
      <w:r>
        <w:rPr>
          <w:noProof/>
        </w:rPr>
        <w:drawing>
          <wp:inline distT="0" distB="0" distL="0" distR="0" wp14:anchorId="6710CD6A" wp14:editId="7676A715">
            <wp:extent cx="5486400" cy="1534160"/>
            <wp:effectExtent l="0" t="0" r="0" b="8890"/>
            <wp:docPr id="10804494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4943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2D80" w14:textId="0311E05C" w:rsidR="00052FF2" w:rsidRDefault="00052FF2">
      <w:r>
        <w:rPr>
          <w:noProof/>
        </w:rPr>
        <w:drawing>
          <wp:inline distT="0" distB="0" distL="0" distR="0" wp14:anchorId="5FD8E164" wp14:editId="0044A77B">
            <wp:extent cx="5486400" cy="1321435"/>
            <wp:effectExtent l="0" t="0" r="0" b="0"/>
            <wp:docPr id="664829698" name="Picture 1" descr="A close-up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29698" name="Picture 1" descr="A close-up of a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94D1" w14:textId="77777777" w:rsidR="00052FF2" w:rsidRDefault="00052FF2">
      <w:pPr>
        <w:rPr>
          <w:rFonts w:hint="eastAsia"/>
        </w:rPr>
      </w:pPr>
    </w:p>
    <w:p w14:paraId="1375D6EB" w14:textId="33A27002" w:rsidR="005A32E4" w:rsidRDefault="005A32E4">
      <w:r>
        <w:rPr>
          <w:noProof/>
        </w:rPr>
        <w:drawing>
          <wp:inline distT="0" distB="0" distL="0" distR="0" wp14:anchorId="79AFD9DC" wp14:editId="20350D08">
            <wp:extent cx="5486400" cy="1538605"/>
            <wp:effectExtent l="0" t="0" r="0" b="4445"/>
            <wp:docPr id="883189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8912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98A9" w14:textId="6930AB3E" w:rsidR="005A32E4" w:rsidRDefault="005A32E4">
      <w:r>
        <w:rPr>
          <w:rFonts w:hint="eastAsia"/>
        </w:rPr>
        <w:t>重复</w:t>
      </w:r>
    </w:p>
    <w:p w14:paraId="2913072D" w14:textId="76FC5EB2" w:rsidR="005A32E4" w:rsidRDefault="005A32E4">
      <w:r>
        <w:rPr>
          <w:noProof/>
        </w:rPr>
        <w:drawing>
          <wp:inline distT="0" distB="0" distL="0" distR="0" wp14:anchorId="4AC9C1C9" wp14:editId="49BFC7AD">
            <wp:extent cx="5486400" cy="2364105"/>
            <wp:effectExtent l="0" t="0" r="0" b="0"/>
            <wp:docPr id="9070543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436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E096" w14:textId="00D0CAAA" w:rsidR="005A32E4" w:rsidRDefault="005A32E4">
      <w:r>
        <w:rPr>
          <w:rFonts w:hint="eastAsia"/>
        </w:rPr>
        <w:t>重复</w:t>
      </w:r>
    </w:p>
    <w:p w14:paraId="21372808" w14:textId="6BDF1C57" w:rsidR="005A32E4" w:rsidRDefault="005A32E4">
      <w:r>
        <w:rPr>
          <w:noProof/>
        </w:rPr>
        <w:drawing>
          <wp:inline distT="0" distB="0" distL="0" distR="0" wp14:anchorId="694F2EB0" wp14:editId="39BFFCD1">
            <wp:extent cx="5486400" cy="1616710"/>
            <wp:effectExtent l="0" t="0" r="0" b="2540"/>
            <wp:docPr id="1991375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7505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D228" w14:textId="0500CC6A" w:rsidR="005A32E4" w:rsidRDefault="005A32E4">
      <w:r>
        <w:rPr>
          <w:noProof/>
        </w:rPr>
        <w:drawing>
          <wp:inline distT="0" distB="0" distL="0" distR="0" wp14:anchorId="0AAEA8C5" wp14:editId="50ABBE80">
            <wp:extent cx="5486400" cy="1727200"/>
            <wp:effectExtent l="0" t="0" r="0" b="6350"/>
            <wp:docPr id="14808413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4133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B885" w14:textId="09FBC9B4" w:rsidR="005A32E4" w:rsidRDefault="005A32E4">
      <w:r>
        <w:rPr>
          <w:noProof/>
        </w:rPr>
        <w:drawing>
          <wp:inline distT="0" distB="0" distL="0" distR="0" wp14:anchorId="1B75C4C0" wp14:editId="34C32618">
            <wp:extent cx="5486400" cy="1716405"/>
            <wp:effectExtent l="0" t="0" r="0" b="0"/>
            <wp:docPr id="17338995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9955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9671" w14:textId="05EC3201" w:rsidR="005A32E4" w:rsidRDefault="005A32E4">
      <w:r>
        <w:rPr>
          <w:noProof/>
        </w:rPr>
        <w:drawing>
          <wp:inline distT="0" distB="0" distL="0" distR="0" wp14:anchorId="5147026A" wp14:editId="0D6C6001">
            <wp:extent cx="5486400" cy="1788160"/>
            <wp:effectExtent l="0" t="0" r="0" b="2540"/>
            <wp:docPr id="18877947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9474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EBD8" w14:textId="25519E8C" w:rsidR="005A32E4" w:rsidRDefault="005A32E4">
      <w:r>
        <w:rPr>
          <w:noProof/>
        </w:rPr>
        <w:drawing>
          <wp:inline distT="0" distB="0" distL="0" distR="0" wp14:anchorId="473C28F1" wp14:editId="005D1863">
            <wp:extent cx="5486400" cy="1578610"/>
            <wp:effectExtent l="0" t="0" r="0" b="2540"/>
            <wp:docPr id="1678964815" name="Picture 1" descr="A white and orange rectangular ob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64815" name="Picture 1" descr="A white and orange rectangular object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BE1C" w14:textId="1B69226A" w:rsidR="005A32E4" w:rsidRDefault="005A32E4">
      <w:r>
        <w:rPr>
          <w:noProof/>
        </w:rPr>
        <w:drawing>
          <wp:inline distT="0" distB="0" distL="0" distR="0" wp14:anchorId="2B59F395" wp14:editId="181E6835">
            <wp:extent cx="5486400" cy="1579245"/>
            <wp:effectExtent l="0" t="0" r="0" b="1905"/>
            <wp:docPr id="13909367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3679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9D7D" w14:textId="7432FA37" w:rsidR="005A32E4" w:rsidRDefault="005A32E4">
      <w:r>
        <w:rPr>
          <w:noProof/>
        </w:rPr>
        <w:drawing>
          <wp:inline distT="0" distB="0" distL="0" distR="0" wp14:anchorId="62B609F6" wp14:editId="2624C626">
            <wp:extent cx="5486400" cy="1647190"/>
            <wp:effectExtent l="0" t="0" r="0" b="0"/>
            <wp:docPr id="1817743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4342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0C84" w14:textId="3216906D" w:rsidR="005A32E4" w:rsidRDefault="005A32E4">
      <w:r>
        <w:rPr>
          <w:noProof/>
        </w:rPr>
        <w:drawing>
          <wp:inline distT="0" distB="0" distL="0" distR="0" wp14:anchorId="26AF7D6A" wp14:editId="6F49DCC1">
            <wp:extent cx="5486400" cy="1681480"/>
            <wp:effectExtent l="0" t="0" r="0" b="0"/>
            <wp:docPr id="1029695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9516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5175" w14:textId="3AC05B79" w:rsidR="005A32E4" w:rsidRDefault="005A32E4">
      <w:r>
        <w:rPr>
          <w:rFonts w:hint="eastAsia"/>
        </w:rPr>
        <w:t>重复的</w:t>
      </w:r>
    </w:p>
    <w:p w14:paraId="15C2DE5B" w14:textId="7A6E287C" w:rsidR="005A32E4" w:rsidRDefault="005A32E4">
      <w:r>
        <w:rPr>
          <w:noProof/>
        </w:rPr>
        <w:drawing>
          <wp:inline distT="0" distB="0" distL="0" distR="0" wp14:anchorId="6F142005" wp14:editId="76877A41">
            <wp:extent cx="5486400" cy="1494790"/>
            <wp:effectExtent l="0" t="0" r="0" b="0"/>
            <wp:docPr id="1591734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3422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7677" w14:textId="44510132" w:rsidR="005A32E4" w:rsidRDefault="005A32E4">
      <w:r>
        <w:rPr>
          <w:noProof/>
        </w:rPr>
        <w:drawing>
          <wp:inline distT="0" distB="0" distL="0" distR="0" wp14:anchorId="72A7ACFC" wp14:editId="4221874C">
            <wp:extent cx="5486400" cy="2047240"/>
            <wp:effectExtent l="0" t="0" r="0" b="0"/>
            <wp:docPr id="1486091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9128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D721" w14:textId="6EA9EAD9" w:rsidR="005A32E4" w:rsidRDefault="005A32E4">
      <w:r>
        <w:rPr>
          <w:noProof/>
        </w:rPr>
        <w:drawing>
          <wp:inline distT="0" distB="0" distL="0" distR="0" wp14:anchorId="07A37D4C" wp14:editId="31771BA9">
            <wp:extent cx="5486400" cy="1606550"/>
            <wp:effectExtent l="0" t="0" r="0" b="0"/>
            <wp:docPr id="111774327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327" name="Picture 1" descr="A close-up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925D" w14:textId="32E3295C" w:rsidR="005A32E4" w:rsidRDefault="005A32E4">
      <w:r>
        <w:rPr>
          <w:noProof/>
        </w:rPr>
        <w:drawing>
          <wp:inline distT="0" distB="0" distL="0" distR="0" wp14:anchorId="4FB682DE" wp14:editId="34FC3CFD">
            <wp:extent cx="5486400" cy="1732280"/>
            <wp:effectExtent l="0" t="0" r="0" b="1270"/>
            <wp:docPr id="691976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7644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0F15" w14:textId="663B6EA2" w:rsidR="005A32E4" w:rsidRDefault="005A32E4">
      <w:r>
        <w:rPr>
          <w:noProof/>
        </w:rPr>
        <w:drawing>
          <wp:inline distT="0" distB="0" distL="0" distR="0" wp14:anchorId="11103497" wp14:editId="07A18B14">
            <wp:extent cx="5486400" cy="1577340"/>
            <wp:effectExtent l="0" t="0" r="0" b="3810"/>
            <wp:docPr id="21257909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9093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55E3" w14:textId="37CB9D1B" w:rsidR="005A32E4" w:rsidRDefault="005A32E4">
      <w:r>
        <w:rPr>
          <w:noProof/>
        </w:rPr>
        <w:drawing>
          <wp:inline distT="0" distB="0" distL="0" distR="0" wp14:anchorId="1956E9DB" wp14:editId="319257A2">
            <wp:extent cx="5486400" cy="1564005"/>
            <wp:effectExtent l="0" t="0" r="0" b="0"/>
            <wp:docPr id="1166622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263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CEBB" w14:textId="5C206D37" w:rsidR="005A32E4" w:rsidRDefault="005A32E4">
      <w:r>
        <w:rPr>
          <w:noProof/>
        </w:rPr>
        <w:drawing>
          <wp:inline distT="0" distB="0" distL="0" distR="0" wp14:anchorId="630AB7A3" wp14:editId="4CFCD82C">
            <wp:extent cx="5486400" cy="1704975"/>
            <wp:effectExtent l="0" t="0" r="0" b="9525"/>
            <wp:docPr id="211985225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5225" name="Picture 1" descr="A close-up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144B" w14:textId="194CC2FE" w:rsidR="005A32E4" w:rsidRDefault="005A32E4">
      <w:r>
        <w:rPr>
          <w:noProof/>
        </w:rPr>
        <w:drawing>
          <wp:inline distT="0" distB="0" distL="0" distR="0" wp14:anchorId="30E15714" wp14:editId="5D49F034">
            <wp:extent cx="5486400" cy="1678940"/>
            <wp:effectExtent l="0" t="0" r="0" b="0"/>
            <wp:docPr id="1508715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15214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DDBB" w14:textId="061885AA" w:rsidR="005A32E4" w:rsidRDefault="005A32E4">
      <w:r>
        <w:rPr>
          <w:noProof/>
        </w:rPr>
        <w:drawing>
          <wp:inline distT="0" distB="0" distL="0" distR="0" wp14:anchorId="75CC704B" wp14:editId="0185D1C4">
            <wp:extent cx="5486400" cy="1785620"/>
            <wp:effectExtent l="0" t="0" r="0" b="5080"/>
            <wp:docPr id="30831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1019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5A4F" w14:textId="09B1BE95" w:rsidR="005A32E4" w:rsidRDefault="005A32E4">
      <w:r>
        <w:rPr>
          <w:rFonts w:hint="eastAsia"/>
        </w:rPr>
        <w:t>重复</w:t>
      </w:r>
    </w:p>
    <w:p w14:paraId="3F885E54" w14:textId="6B233DA9" w:rsidR="005A32E4" w:rsidRDefault="005A32E4">
      <w:r>
        <w:rPr>
          <w:noProof/>
        </w:rPr>
        <w:drawing>
          <wp:inline distT="0" distB="0" distL="0" distR="0" wp14:anchorId="42015A94" wp14:editId="3F6EFE2B">
            <wp:extent cx="5486400" cy="1744980"/>
            <wp:effectExtent l="0" t="0" r="0" b="7620"/>
            <wp:docPr id="1029666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66217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2E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6C4757" w14:textId="77777777" w:rsidR="00CA6820" w:rsidRDefault="00CA6820" w:rsidP="005A32E4">
      <w:pPr>
        <w:spacing w:after="0" w:line="240" w:lineRule="auto"/>
      </w:pPr>
      <w:r>
        <w:separator/>
      </w:r>
    </w:p>
  </w:endnote>
  <w:endnote w:type="continuationSeparator" w:id="0">
    <w:p w14:paraId="26BD7313" w14:textId="77777777" w:rsidR="00CA6820" w:rsidRDefault="00CA6820" w:rsidP="005A3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35929B" w14:textId="77777777" w:rsidR="00CA6820" w:rsidRDefault="00CA6820" w:rsidP="005A32E4">
      <w:pPr>
        <w:spacing w:after="0" w:line="240" w:lineRule="auto"/>
      </w:pPr>
      <w:r>
        <w:separator/>
      </w:r>
    </w:p>
  </w:footnote>
  <w:footnote w:type="continuationSeparator" w:id="0">
    <w:p w14:paraId="5B79FEDB" w14:textId="77777777" w:rsidR="00CA6820" w:rsidRDefault="00CA6820" w:rsidP="005A32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40E2D"/>
    <w:rsid w:val="000458F4"/>
    <w:rsid w:val="00052FF2"/>
    <w:rsid w:val="00140E2D"/>
    <w:rsid w:val="0025532B"/>
    <w:rsid w:val="003F2792"/>
    <w:rsid w:val="005A32E4"/>
    <w:rsid w:val="005A7A2C"/>
    <w:rsid w:val="005E7580"/>
    <w:rsid w:val="00B263A3"/>
    <w:rsid w:val="00CA6820"/>
    <w:rsid w:val="00E7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58AD1"/>
  <w15:chartTrackingRefBased/>
  <w15:docId w15:val="{209A71A3-5988-4070-8157-F0FB3915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E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2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2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2D"/>
    <w:pPr>
      <w:keepNext/>
      <w:keepLines/>
      <w:spacing w:before="40" w:after="0"/>
      <w:outlineLvl w:val="5"/>
    </w:pPr>
    <w:rPr>
      <w:rFonts w:cstheme="majorBidi"/>
      <w:b/>
      <w:bCs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2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2D"/>
    <w:rPr>
      <w:rFonts w:cstheme="majorBidi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2D"/>
    <w:rPr>
      <w:rFonts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2D"/>
    <w:rPr>
      <w:rFonts w:cstheme="majorBidi"/>
      <w:b/>
      <w:b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2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2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2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40E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2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2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A32E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32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A32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Xintian</dc:creator>
  <cp:keywords/>
  <dc:description/>
  <cp:lastModifiedBy>Wu Xintian</cp:lastModifiedBy>
  <cp:revision>3</cp:revision>
  <dcterms:created xsi:type="dcterms:W3CDTF">2024-12-22T15:17:00Z</dcterms:created>
  <dcterms:modified xsi:type="dcterms:W3CDTF">2024-12-22T17:00:00Z</dcterms:modified>
</cp:coreProperties>
</file>