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91F3" w14:textId="77777777" w:rsidR="00EA29B0" w:rsidRDefault="00EA29B0" w:rsidP="00EA29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Investments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Exam</w:t>
      </w:r>
      <w:proofErr w:type="spellEnd"/>
    </w:p>
    <w:p w14:paraId="0725E761" w14:textId="77777777" w:rsidR="00EA29B0" w:rsidRDefault="00EA29B0" w:rsidP="00EA29B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42A2E62" w14:textId="77777777" w:rsidR="00EA29B0" w:rsidRDefault="00EA29B0" w:rsidP="00EA29B0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Name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:</w:t>
      </w:r>
    </w:p>
    <w:p w14:paraId="71423DA4" w14:textId="77777777" w:rsidR="00EA29B0" w:rsidRDefault="00EA29B0" w:rsidP="00EA29B0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Neptun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code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:</w:t>
      </w:r>
    </w:p>
    <w:p w14:paraId="1543A6D4" w14:textId="77777777" w:rsidR="00EA29B0" w:rsidRDefault="00EA29B0" w:rsidP="00EA29B0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F63DC5E" w14:textId="77777777" w:rsidR="00EA29B0" w:rsidRDefault="00EA29B0" w:rsidP="00EA29B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Mark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answer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clearly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No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explanation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necessary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Each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correct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answer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worth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2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points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each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incorrect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answer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is -1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! </w:t>
      </w:r>
    </w:p>
    <w:p w14:paraId="1509FBAF" w14:textId="77777777" w:rsidR="00EA29B0" w:rsidRDefault="00EA29B0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45FBC" w14:textId="77777777" w:rsidR="000D6905" w:rsidRPr="00CB5673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5673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Consider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a 6-month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futures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contract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on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an index.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Suppose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that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risk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free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is 6% per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annum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continuously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compounded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), and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current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value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index is 1000. The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futures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price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contract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deliverable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in 6-month is 1020.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What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continuously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compounded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dividend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yield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per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annum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do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spot and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prices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sz w:val="24"/>
          <w:szCs w:val="24"/>
        </w:rPr>
        <w:t>imply</w:t>
      </w:r>
      <w:proofErr w:type="spellEnd"/>
      <w:r w:rsidRPr="00CB5673">
        <w:rPr>
          <w:rFonts w:ascii="Times New Roman" w:hAnsi="Times New Roman" w:cs="Times New Roman"/>
          <w:b/>
          <w:sz w:val="24"/>
          <w:szCs w:val="24"/>
        </w:rPr>
        <w:t>?</w:t>
      </w:r>
    </w:p>
    <w:p w14:paraId="00E985D8" w14:textId="77777777" w:rsidR="000D6905" w:rsidRPr="0014125C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25C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1,04%</w:t>
      </w:r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05B14" w14:textId="77777777" w:rsidR="000D6905" w:rsidRPr="00586BF3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BF3">
        <w:rPr>
          <w:rFonts w:ascii="Times New Roman" w:hAnsi="Times New Roman" w:cs="Times New Roman"/>
          <w:sz w:val="24"/>
          <w:szCs w:val="24"/>
        </w:rPr>
        <w:t xml:space="preserve">b) 2,04% </w:t>
      </w:r>
    </w:p>
    <w:p w14:paraId="0372DD2C" w14:textId="77777777" w:rsidR="000D6905" w:rsidRPr="00F50701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701"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5070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04</w:t>
      </w:r>
      <w:r w:rsidRPr="00F50701">
        <w:rPr>
          <w:rFonts w:ascii="Times New Roman" w:hAnsi="Times New Roman" w:cs="Times New Roman"/>
          <w:sz w:val="24"/>
          <w:szCs w:val="24"/>
        </w:rPr>
        <w:t xml:space="preserve">% </w:t>
      </w:r>
    </w:p>
    <w:p w14:paraId="689B83DD" w14:textId="77777777" w:rsidR="000D6905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9,04%</w:t>
      </w:r>
    </w:p>
    <w:p w14:paraId="79A11FF8" w14:textId="77777777" w:rsidR="000D6905" w:rsidRDefault="000D6905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933E1" w14:textId="7CB49CC6" w:rsidR="003355E4" w:rsidRPr="000D6905" w:rsidRDefault="000D6905" w:rsidP="003355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90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Consider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3-month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futures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index.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Suppose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stocks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underlying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index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provide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dividend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yield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3% per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annum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continuous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compounded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current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index is 1300, and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continously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compounded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risk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-free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rate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is 6% per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annum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. The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futures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price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deliverable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three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months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is 1305.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arbitrage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does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this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imply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6B180744" w14:textId="77777777" w:rsidR="003355E4" w:rsidRPr="0014125C" w:rsidRDefault="003355E4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25C">
        <w:rPr>
          <w:rFonts w:ascii="Times New Roman" w:hAnsi="Times New Roman" w:cs="Times New Roman"/>
          <w:sz w:val="24"/>
          <w:szCs w:val="24"/>
        </w:rPr>
        <w:t xml:space="preserve">a) 3-month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futures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+ 3-month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1412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DBB551" w14:textId="77777777" w:rsidR="003355E4" w:rsidRPr="003355E4" w:rsidRDefault="003355E4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3355E4">
        <w:rPr>
          <w:rFonts w:ascii="Times New Roman" w:hAnsi="Times New Roman" w:cs="Times New Roman"/>
          <w:sz w:val="24"/>
          <w:szCs w:val="24"/>
        </w:rPr>
        <w:t xml:space="preserve">3-month </w:t>
      </w:r>
      <w:proofErr w:type="spellStart"/>
      <w:r>
        <w:rPr>
          <w:rFonts w:ascii="Times New Roman" w:hAnsi="Times New Roman" w:cs="Times New Roman"/>
          <w:sz w:val="24"/>
          <w:szCs w:val="24"/>
        </w:rPr>
        <w:t>short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futures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+ 3-month </w:t>
      </w:r>
      <w:proofErr w:type="spellStart"/>
      <w:r>
        <w:rPr>
          <w:rFonts w:ascii="Times New Roman" w:hAnsi="Times New Roman" w:cs="Times New Roman"/>
          <w:sz w:val="24"/>
          <w:szCs w:val="24"/>
        </w:rPr>
        <w:t>short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79068" w14:textId="77777777" w:rsidR="003355E4" w:rsidRPr="003355E4" w:rsidRDefault="00DD5D9C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355E4" w:rsidRPr="003355E4">
        <w:rPr>
          <w:rFonts w:ascii="Times New Roman" w:hAnsi="Times New Roman" w:cs="Times New Roman"/>
          <w:sz w:val="24"/>
          <w:szCs w:val="24"/>
        </w:rPr>
        <w:t xml:space="preserve">) 3-month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futures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  <w:r w:rsidR="003355E4">
        <w:rPr>
          <w:rFonts w:ascii="Times New Roman" w:hAnsi="Times New Roman" w:cs="Times New Roman"/>
          <w:sz w:val="24"/>
          <w:szCs w:val="24"/>
        </w:rPr>
        <w:t xml:space="preserve">+ 3-month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 w:rsidRPr="003355E4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3355E4" w:rsidRPr="003355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BD785" w14:textId="77777777" w:rsidR="003355E4" w:rsidRPr="003355E4" w:rsidRDefault="00DD5D9C" w:rsidP="00335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3355E4">
        <w:rPr>
          <w:rFonts w:ascii="Times New Roman" w:hAnsi="Times New Roman" w:cs="Times New Roman"/>
          <w:sz w:val="24"/>
          <w:szCs w:val="24"/>
        </w:rPr>
        <w:t xml:space="preserve">) </w:t>
      </w:r>
      <w:r w:rsidR="003355E4" w:rsidRPr="003355E4">
        <w:rPr>
          <w:rFonts w:ascii="Times New Roman" w:hAnsi="Times New Roman" w:cs="Times New Roman"/>
          <w:sz w:val="24"/>
          <w:szCs w:val="24"/>
        </w:rPr>
        <w:t xml:space="preserve">3-month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futures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underlying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+ 3-month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5E4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3355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7FF53" w14:textId="77777777" w:rsidR="003355E4" w:rsidRDefault="003355E4" w:rsidP="003355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C5B16A7" w14:textId="74CCD9D2" w:rsidR="003355E4" w:rsidRPr="000D6905" w:rsidRDefault="000D6905" w:rsidP="00974B5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90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355E4" w:rsidRPr="000D69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Suppose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that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discount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factors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different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maturities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one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A507BD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two</w:t>
      </w:r>
      <w:proofErr w:type="spellEnd"/>
      <w:r w:rsidR="00A507BD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and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</w:t>
      </w:r>
      <w:r w:rsidR="00A507BD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hree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years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)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given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80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% </w:t>
      </w:r>
      <w:r w:rsidR="00A507BD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70% 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and </w:t>
      </w:r>
      <w:r w:rsidR="00A507BD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6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0%,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respectively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Treasury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issued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-year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maturity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coupon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bond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paying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coupons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once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year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coupon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rate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of 10%. The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face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bond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is $1000.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What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arbitrage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free 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</w:t>
      </w:r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-year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forward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delivery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right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after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first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year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coupon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payment</w:t>
      </w:r>
      <w:proofErr w:type="spellEnd"/>
      <w:r w:rsidR="003355E4" w:rsidRPr="000D6905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3D80D61E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8</w:t>
      </w:r>
      <w:r w:rsidR="008A5334">
        <w:rPr>
          <w:rFonts w:ascii="Times New Roman" w:hAnsi="Times New Roman" w:cs="Times New Roman"/>
          <w:sz w:val="24"/>
          <w:szCs w:val="24"/>
        </w:rPr>
        <w:t>62</w:t>
      </w:r>
      <w:r>
        <w:rPr>
          <w:rFonts w:ascii="Times New Roman" w:hAnsi="Times New Roman" w:cs="Times New Roman"/>
          <w:sz w:val="24"/>
          <w:szCs w:val="24"/>
        </w:rPr>
        <w:t>,</w:t>
      </w:r>
      <w:r w:rsidR="008A5334">
        <w:rPr>
          <w:rFonts w:ascii="Times New Roman" w:hAnsi="Times New Roman" w:cs="Times New Roman"/>
          <w:sz w:val="24"/>
          <w:szCs w:val="24"/>
        </w:rPr>
        <w:t>5</w:t>
      </w:r>
    </w:p>
    <w:p w14:paraId="12A30163" w14:textId="77777777" w:rsidR="003355E4" w:rsidRPr="0014125C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25C">
        <w:rPr>
          <w:rFonts w:ascii="Times New Roman" w:hAnsi="Times New Roman" w:cs="Times New Roman"/>
          <w:sz w:val="24"/>
          <w:szCs w:val="24"/>
        </w:rPr>
        <w:t>b) 9</w:t>
      </w:r>
      <w:r w:rsidR="008A5334" w:rsidRPr="0014125C">
        <w:rPr>
          <w:rFonts w:ascii="Times New Roman" w:hAnsi="Times New Roman" w:cs="Times New Roman"/>
          <w:sz w:val="24"/>
          <w:szCs w:val="24"/>
        </w:rPr>
        <w:t>62</w:t>
      </w:r>
      <w:r w:rsidRPr="0014125C">
        <w:rPr>
          <w:rFonts w:ascii="Times New Roman" w:hAnsi="Times New Roman" w:cs="Times New Roman"/>
          <w:sz w:val="24"/>
          <w:szCs w:val="24"/>
        </w:rPr>
        <w:t>,</w:t>
      </w:r>
      <w:r w:rsidR="008A5334" w:rsidRPr="0014125C">
        <w:rPr>
          <w:rFonts w:ascii="Times New Roman" w:hAnsi="Times New Roman" w:cs="Times New Roman"/>
          <w:sz w:val="24"/>
          <w:szCs w:val="24"/>
        </w:rPr>
        <w:t>5</w:t>
      </w:r>
    </w:p>
    <w:p w14:paraId="1278E731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B56">
        <w:rPr>
          <w:rFonts w:ascii="Times New Roman" w:hAnsi="Times New Roman" w:cs="Times New Roman"/>
          <w:sz w:val="24"/>
          <w:szCs w:val="24"/>
        </w:rPr>
        <w:t>c) 10</w:t>
      </w:r>
      <w:r w:rsidR="008A5334">
        <w:rPr>
          <w:rFonts w:ascii="Times New Roman" w:hAnsi="Times New Roman" w:cs="Times New Roman"/>
          <w:sz w:val="24"/>
          <w:szCs w:val="24"/>
        </w:rPr>
        <w:t>62</w:t>
      </w:r>
      <w:r w:rsidRPr="00974B56">
        <w:rPr>
          <w:rFonts w:ascii="Times New Roman" w:hAnsi="Times New Roman" w:cs="Times New Roman"/>
          <w:sz w:val="24"/>
          <w:szCs w:val="24"/>
        </w:rPr>
        <w:t>,</w:t>
      </w:r>
      <w:r w:rsidR="008A5334">
        <w:rPr>
          <w:rFonts w:ascii="Times New Roman" w:hAnsi="Times New Roman" w:cs="Times New Roman"/>
          <w:sz w:val="24"/>
          <w:szCs w:val="24"/>
        </w:rPr>
        <w:t>5</w:t>
      </w:r>
    </w:p>
    <w:p w14:paraId="434A0D6E" w14:textId="77777777" w:rsidR="00974B56" w:rsidRDefault="00DD5D9C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74B56" w:rsidRPr="00974B56">
        <w:rPr>
          <w:rFonts w:ascii="Times New Roman" w:hAnsi="Times New Roman" w:cs="Times New Roman"/>
          <w:sz w:val="24"/>
          <w:szCs w:val="24"/>
        </w:rPr>
        <w:t xml:space="preserve">) </w:t>
      </w:r>
      <w:r w:rsidR="00974B56">
        <w:rPr>
          <w:rFonts w:ascii="Times New Roman" w:hAnsi="Times New Roman" w:cs="Times New Roman"/>
          <w:sz w:val="24"/>
          <w:szCs w:val="24"/>
        </w:rPr>
        <w:t>1</w:t>
      </w:r>
      <w:r w:rsidR="008A5334">
        <w:rPr>
          <w:rFonts w:ascii="Times New Roman" w:hAnsi="Times New Roman" w:cs="Times New Roman"/>
          <w:sz w:val="24"/>
          <w:szCs w:val="24"/>
        </w:rPr>
        <w:t>162</w:t>
      </w:r>
      <w:r w:rsidR="00974B56">
        <w:rPr>
          <w:rFonts w:ascii="Times New Roman" w:hAnsi="Times New Roman" w:cs="Times New Roman"/>
          <w:sz w:val="24"/>
          <w:szCs w:val="24"/>
        </w:rPr>
        <w:t>,</w:t>
      </w:r>
      <w:r w:rsidR="008A5334">
        <w:rPr>
          <w:rFonts w:ascii="Times New Roman" w:hAnsi="Times New Roman" w:cs="Times New Roman"/>
          <w:sz w:val="24"/>
          <w:szCs w:val="24"/>
        </w:rPr>
        <w:t>5</w:t>
      </w:r>
    </w:p>
    <w:p w14:paraId="0AF20B82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2B025D7" w14:textId="6814FB48" w:rsidR="00974B56" w:rsidRPr="000D6905" w:rsidRDefault="000D6905" w:rsidP="00974B5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4</w:t>
      </w:r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spot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exchange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between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Swiss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franc and U.S.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dollar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1.0404 ($ per franc).  Interest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rates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United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States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Switzerland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0.25% and 0% per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annum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respectively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3-month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forward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exchange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974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1.0300 ($ per franc).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arbitrage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does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this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>imply</w:t>
      </w:r>
      <w:proofErr w:type="spellEnd"/>
      <w:r w:rsidR="00974B56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3AA851A4" w14:textId="77777777" w:rsidR="00974B56" w:rsidRPr="0014125C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CHF,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today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USD),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USD,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(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deliv</w:t>
      </w:r>
      <w:r w:rsidR="0018701A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ry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date</w:t>
      </w:r>
      <w:proofErr w:type="spellEnd"/>
    </w:p>
    <w:p w14:paraId="6650E4AF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today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deliv</w:t>
      </w:r>
      <w:r w:rsidR="0018701A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date</w:t>
      </w:r>
      <w:proofErr w:type="spellEnd"/>
    </w:p>
    <w:p w14:paraId="4861F1D4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today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deliv</w:t>
      </w:r>
      <w:r w:rsidR="0018701A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date</w:t>
      </w:r>
      <w:proofErr w:type="spellEnd"/>
    </w:p>
    <w:p w14:paraId="70872D33" w14:textId="77777777" w:rsidR="00974B56" w:rsidRPr="00974B56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USD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today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CHF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CHF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USD)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deliv</w:t>
      </w:r>
      <w:r w:rsidR="0018701A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ry</w:t>
      </w:r>
      <w:proofErr w:type="spellEnd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date</w:t>
      </w:r>
      <w:proofErr w:type="spellEnd"/>
    </w:p>
    <w:p w14:paraId="0CDDFFE8" w14:textId="77777777" w:rsidR="00974B56" w:rsidRPr="002555A7" w:rsidRDefault="00974B5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AB949AB" w14:textId="77777777" w:rsidR="008651E9" w:rsidRPr="000D6905" w:rsidRDefault="008651E9" w:rsidP="008651E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5.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Suppose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that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discount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factors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different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maturities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one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two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three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years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)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are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given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as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80% 70% and 60%, </w:t>
      </w:r>
      <w:proofErr w:type="spellStart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respectively</w:t>
      </w:r>
      <w:proofErr w:type="spellEnd"/>
      <w:r w:rsidR="0018701A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Treasury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issued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2-year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maturity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coupon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bond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paying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coupons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once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year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coupon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rate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of 10%. The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face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lastRenderedPageBreak/>
        <w:t>bond</w:t>
      </w:r>
      <w:proofErr w:type="spellEnd"/>
      <w:r w:rsidR="008A5334" w:rsidRPr="000D6905">
        <w:rPr>
          <w:rFonts w:ascii="Times New Roman" w:hAnsi="Times New Roman" w:cs="Times New Roman"/>
          <w:b/>
          <w:bCs/>
          <w:sz w:val="24"/>
          <w:szCs w:val="24"/>
        </w:rPr>
        <w:t xml:space="preserve"> is $1000. </w:t>
      </w: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What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will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be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profit/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loss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investor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entered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into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 1-year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long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forward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contract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this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bond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maturity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right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before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first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year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coupon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payment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),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if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expectations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theory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yield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curve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correct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?</w:t>
      </w:r>
    </w:p>
    <w:p w14:paraId="714BE6E8" w14:textId="77777777" w:rsidR="008651E9" w:rsidRDefault="008651E9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651E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250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</w:t>
      </w:r>
    </w:p>
    <w:p w14:paraId="07E63E8E" w14:textId="77777777" w:rsidR="008651E9" w:rsidRPr="0014125C" w:rsidRDefault="008651E9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0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proofErr w:type="spellEnd"/>
    </w:p>
    <w:p w14:paraId="26FA9332" w14:textId="77777777" w:rsidR="008651E9" w:rsidRDefault="008651E9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250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loss</w:t>
      </w:r>
      <w:proofErr w:type="spellEnd"/>
    </w:p>
    <w:p w14:paraId="75EDB52F" w14:textId="77777777" w:rsidR="008651E9" w:rsidRDefault="008651E9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333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</w:t>
      </w:r>
    </w:p>
    <w:p w14:paraId="3B4CCBFA" w14:textId="77777777" w:rsidR="00782284" w:rsidRDefault="00782284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3A120F" w14:textId="77777777" w:rsidR="00782284" w:rsidRPr="000D6905" w:rsidRDefault="00782284" w:rsidP="0078228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6. A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jewel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manufacturer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planning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purchase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1500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ounces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gold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in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April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and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wants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hedge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his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risk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gold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futures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The standard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deviation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gold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spot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11$/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ounce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There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two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feasible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gold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futures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maturities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he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could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use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first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June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),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standard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deviation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futures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10$/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ounce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correlation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spot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0,</w:t>
      </w:r>
      <w:r w:rsidR="00DD5D9C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8</w:t>
      </w: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second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(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September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),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standard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deviation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futures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12$/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ounce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correlation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spot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0,</w:t>
      </w:r>
      <w:r w:rsidR="00DD5D9C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7</w:t>
      </w: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Which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futures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and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how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should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he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use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hedging</w:t>
      </w:r>
      <w:proofErr w:type="spellEnd"/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?</w:t>
      </w: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14:paraId="2AD393EE" w14:textId="77777777" w:rsidR="00782284" w:rsidRDefault="00782284" w:rsidP="0078228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</w:t>
      </w:r>
      <w:r w:rsidR="00155D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Long </w:t>
      </w:r>
      <w:proofErr w:type="spellStart"/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June</w:t>
      </w:r>
      <w:proofErr w:type="spellEnd"/>
      <w:r w:rsidR="00155D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55D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futures</w:t>
      </w:r>
      <w:proofErr w:type="spellEnd"/>
    </w:p>
    <w:p w14:paraId="11DEDA12" w14:textId="77777777" w:rsidR="00155DE0" w:rsidRDefault="00155DE0" w:rsidP="0078228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June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futures</w:t>
      </w:r>
      <w:proofErr w:type="spellEnd"/>
    </w:p>
    <w:p w14:paraId="2D609864" w14:textId="77777777" w:rsidR="00155DE0" w:rsidRPr="0014125C" w:rsidRDefault="00155DE0" w:rsidP="007822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Long </w:t>
      </w:r>
      <w:proofErr w:type="spellStart"/>
      <w:r w:rsidR="008A5334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September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</w:p>
    <w:p w14:paraId="6DC3027A" w14:textId="77777777" w:rsidR="00155DE0" w:rsidRPr="00782284" w:rsidRDefault="00155DE0" w:rsidP="0078228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September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futures</w:t>
      </w:r>
      <w:proofErr w:type="spellEnd"/>
    </w:p>
    <w:p w14:paraId="6D42ED77" w14:textId="77777777" w:rsidR="00782284" w:rsidRPr="008651E9" w:rsidRDefault="00782284" w:rsidP="008651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B9CE4D8" w14:textId="77777777" w:rsidR="00024766" w:rsidRPr="000D6905" w:rsidRDefault="00024766" w:rsidP="000247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7.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discount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factors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different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maturities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and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three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given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92%, 84%, and 76%,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respectively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financial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institution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entered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short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interest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swap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company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X. Interest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payments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exchanged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terms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swap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exchange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fixed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LIBOR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principal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$100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million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first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net </w:t>
      </w: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CF of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swap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financial</w:t>
      </w:r>
      <w:proofErr w:type="spellEnd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F3B5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institution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?</w:t>
      </w:r>
    </w:p>
    <w:p w14:paraId="0D03FAA1" w14:textId="77777777" w:rsidR="00024766" w:rsidRPr="0014125C" w:rsidRDefault="00DF3B56" w:rsidP="00155DE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+9,09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million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$ - Libor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(0)*100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million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$</w:t>
      </w:r>
    </w:p>
    <w:p w14:paraId="6CB2A2E4" w14:textId="77777777" w:rsidR="00DF3B56" w:rsidRDefault="00DF3B56" w:rsidP="00DF3B5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-9,09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+ Libor</w:t>
      </w:r>
      <w:r w:rsidRP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(0)*100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1C1FEBB5" w14:textId="77777777" w:rsidR="00DF3B56" w:rsidRDefault="00DD5D9C" w:rsidP="00DF3B5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+9,52 </w:t>
      </w:r>
      <w:proofErr w:type="spellStart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F3B56"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Libor</w:t>
      </w:r>
      <w:r w:rsidR="00DF3B56" w:rsidRP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(0)*100 </w:t>
      </w:r>
      <w:proofErr w:type="spellStart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F3B56"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0FA2415E" w14:textId="77777777" w:rsidR="00DF3B56" w:rsidRDefault="00DD5D9C" w:rsidP="00DF3B5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-9,52 </w:t>
      </w:r>
      <w:proofErr w:type="spellStart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F3B56"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+ Libor</w:t>
      </w:r>
      <w:r w:rsidR="00DF3B56" w:rsidRP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(0)*100 </w:t>
      </w:r>
      <w:proofErr w:type="spellStart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DF3B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F3B56" w:rsidRPr="000247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5EB278FB" w14:textId="77777777" w:rsidR="00024766" w:rsidRDefault="00024766" w:rsidP="00155DE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B6F9E7A" w14:textId="6E7F7B80" w:rsidR="000D6905" w:rsidRPr="00CB5673" w:rsidRDefault="000D6905" w:rsidP="000D69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8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year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ago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entered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into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long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interest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rate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swap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with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company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Y. Interest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payments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are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exchanged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once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year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Under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terms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swap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exchange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LIBOR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6% fixed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rate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principal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of $500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million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three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that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discount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factors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different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maturities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two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three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four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are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given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94%, 87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%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82%,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respectively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are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right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after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interest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rate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exchange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If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close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with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IRS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what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will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next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CF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for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us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? </w:t>
      </w:r>
    </w:p>
    <w:p w14:paraId="141F97BF" w14:textId="77777777" w:rsidR="000D6905" w:rsidRPr="00586BF3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+6,31 </w:t>
      </w:r>
      <w:proofErr w:type="spellStart"/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million</w:t>
      </w:r>
      <w:proofErr w:type="spellEnd"/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proofErr w:type="spellEnd"/>
    </w:p>
    <w:p w14:paraId="1B0D43AB" w14:textId="77777777" w:rsidR="000D6905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-6,31 </w:t>
      </w:r>
      <w:proofErr w:type="spellStart"/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proofErr w:type="spellEnd"/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66E9C352" w14:textId="77777777" w:rsidR="000D6905" w:rsidRPr="00F51BFB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1BFB">
        <w:rPr>
          <w:rFonts w:ascii="Times New Roman" w:hAnsi="Times New Roman" w:cs="Times New Roman"/>
          <w:sz w:val="24"/>
          <w:szCs w:val="24"/>
          <w:shd w:val="clear" w:color="auto" w:fill="FFFFFF"/>
        </w:rPr>
        <w:t>c)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+12,62 </w:t>
      </w:r>
      <w:proofErr w:type="spellStart"/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proofErr w:type="spellEnd"/>
    </w:p>
    <w:p w14:paraId="30F71694" w14:textId="77777777" w:rsidR="000D6905" w:rsidRPr="00F51BFB" w:rsidRDefault="000D6905" w:rsidP="000D69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10AB4">
        <w:rPr>
          <w:rFonts w:ascii="Times New Roman" w:hAnsi="Times New Roman" w:cs="Times New Roman"/>
          <w:sz w:val="24"/>
          <w:szCs w:val="24"/>
          <w:shd w:val="clear" w:color="auto" w:fill="FFFFFF"/>
        </w:rPr>
        <w:t>d) -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12,62 </w:t>
      </w:r>
      <w:proofErr w:type="spellStart"/>
      <w:r w:rsidRPr="008F1F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million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74B56">
        <w:rPr>
          <w:rFonts w:ascii="Times New Roman" w:hAnsi="Times New Roman" w:cs="Times New Roman"/>
          <w:sz w:val="24"/>
          <w:szCs w:val="24"/>
          <w:shd w:val="clear" w:color="auto" w:fill="FFFFFF"/>
        </w:rPr>
        <w:t>dollar</w:t>
      </w:r>
      <w:proofErr w:type="spellEnd"/>
    </w:p>
    <w:p w14:paraId="0135941F" w14:textId="77777777" w:rsidR="00155DE0" w:rsidRDefault="00155DE0" w:rsidP="00155DE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F80256D" w14:textId="77777777" w:rsidR="00C73834" w:rsidRPr="000D6905" w:rsidRDefault="00024766" w:rsidP="00C7383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9</w:t>
      </w:r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Suppose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bank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bond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portfolio’s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duration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3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market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value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bond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portfolio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500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dollars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currently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A bank entered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into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swap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terms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swap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bank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pays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once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per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8% fixed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LIBOR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principal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$100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million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Today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Treasury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issued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2-year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maturity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coupon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bond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paying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coupons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once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per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coupon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8%. The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duration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bond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1,93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bank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portfolio's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new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duration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if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yield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curve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flat</w:t>
      </w:r>
      <w:proofErr w:type="spellEnd"/>
      <w:r w:rsidR="00C738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?</w:t>
      </w:r>
    </w:p>
    <w:p w14:paraId="7228C154" w14:textId="77777777" w:rsidR="00C73834" w:rsidRPr="00C73834" w:rsidRDefault="00C73834" w:rsidP="00C7383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2,91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years</w:t>
      </w:r>
      <w:proofErr w:type="spellEnd"/>
    </w:p>
    <w:p w14:paraId="208DAD20" w14:textId="77777777" w:rsidR="008651E9" w:rsidRPr="0014125C" w:rsidRDefault="00C73834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b) 2,81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years</w:t>
      </w:r>
      <w:proofErr w:type="spellEnd"/>
    </w:p>
    <w:p w14:paraId="763776F8" w14:textId="77777777" w:rsidR="00C73834" w:rsidRPr="00C73834" w:rsidRDefault="00C73834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8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2,71 </w:t>
      </w:r>
      <w:proofErr w:type="spellStart"/>
      <w:r w:rsidRPr="00C73834">
        <w:rPr>
          <w:rFonts w:ascii="Times New Roman" w:hAnsi="Times New Roman" w:cs="Times New Roman"/>
          <w:sz w:val="24"/>
          <w:szCs w:val="24"/>
          <w:shd w:val="clear" w:color="auto" w:fill="FFFFFF"/>
        </w:rPr>
        <w:t>years</w:t>
      </w:r>
      <w:proofErr w:type="spellEnd"/>
    </w:p>
    <w:p w14:paraId="48DBF9D6" w14:textId="77777777" w:rsidR="00C73834" w:rsidRDefault="00C73834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8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2,61 </w:t>
      </w:r>
      <w:proofErr w:type="spellStart"/>
      <w:r w:rsidRPr="00C73834">
        <w:rPr>
          <w:rFonts w:ascii="Times New Roman" w:hAnsi="Times New Roman" w:cs="Times New Roman"/>
          <w:sz w:val="24"/>
          <w:szCs w:val="24"/>
          <w:shd w:val="clear" w:color="auto" w:fill="FFFFFF"/>
        </w:rPr>
        <w:t>years</w:t>
      </w:r>
      <w:proofErr w:type="spellEnd"/>
    </w:p>
    <w:p w14:paraId="6BE751A9" w14:textId="77777777" w:rsidR="00D57F76" w:rsidRPr="00001944" w:rsidRDefault="00D57F76" w:rsidP="00974B5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34A0FB" w14:textId="541C8A3B" w:rsidR="00001944" w:rsidRPr="000D6905" w:rsidRDefault="00001944" w:rsidP="0000194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</w:t>
      </w:r>
      <w:r w:rsidR="0092084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0</w:t>
      </w: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have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same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(1-year) and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$110 and $120. The market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$45 and $42,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respectively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put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same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have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same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(1-year) and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same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market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$120 is $38. The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discount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factor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80%.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should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arbitrage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free spot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underlying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asset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? </w:t>
      </w:r>
    </w:p>
    <w:p w14:paraId="121075E8" w14:textId="77777777" w:rsidR="00001944" w:rsidRPr="00001944" w:rsidRDefault="00001944" w:rsidP="000019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a) 105</w:t>
      </w:r>
      <w:r w:rsidRPr="0000194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1C880C04" w14:textId="77777777" w:rsidR="00001944" w:rsidRPr="0014125C" w:rsidRDefault="00001944" w:rsidP="000019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b) 100$</w:t>
      </w:r>
    </w:p>
    <w:p w14:paraId="2A41BAEA" w14:textId="77777777" w:rsidR="00001944" w:rsidRDefault="00001944" w:rsidP="000019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0194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95</w:t>
      </w:r>
      <w:r w:rsidRPr="0000194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36AC6518" w14:textId="77777777" w:rsidR="00001944" w:rsidRDefault="00001944" w:rsidP="000019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0194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90</w:t>
      </w:r>
      <w:r w:rsidRPr="0000194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</w:p>
    <w:p w14:paraId="326227EF" w14:textId="77777777" w:rsidR="0092084B" w:rsidRPr="00001944" w:rsidRDefault="0092084B" w:rsidP="000019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41455D9" w14:textId="3D7A6B3D" w:rsidR="0092084B" w:rsidRPr="00CB5673" w:rsidRDefault="0092084B" w:rsidP="00920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call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with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of $50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costs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$7.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put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with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same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date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costs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$3. The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discount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factor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is 100,00%.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trader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take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short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straddle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(K=$50)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How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much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the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maximum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gain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this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CB567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?</w:t>
      </w:r>
    </w:p>
    <w:p w14:paraId="7B2E62BC" w14:textId="77777777" w:rsidR="0092084B" w:rsidRDefault="0092084B" w:rsidP="00920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</w:t>
      </w:r>
      <w:r w:rsidRPr="007168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</w:t>
      </w:r>
    </w:p>
    <w:p w14:paraId="3D8EBEA2" w14:textId="77777777" w:rsidR="0092084B" w:rsidRPr="00586BF3" w:rsidRDefault="0092084B" w:rsidP="00920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86BF3">
        <w:rPr>
          <w:rFonts w:ascii="Times New Roman" w:hAnsi="Times New Roman" w:cs="Times New Roman"/>
          <w:sz w:val="24"/>
          <w:szCs w:val="24"/>
          <w:shd w:val="clear" w:color="auto" w:fill="FFFFFF"/>
        </w:rPr>
        <w:t>b) $10</w:t>
      </w:r>
    </w:p>
    <w:p w14:paraId="28341BE7" w14:textId="77777777" w:rsidR="0092084B" w:rsidRDefault="0092084B" w:rsidP="00920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r w:rsidRPr="007168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</w:t>
      </w:r>
    </w:p>
    <w:p w14:paraId="721F3898" w14:textId="77777777" w:rsidR="0092084B" w:rsidRPr="00716800" w:rsidRDefault="0092084B" w:rsidP="00920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unlimited</w:t>
      </w:r>
      <w:proofErr w:type="spellEnd"/>
    </w:p>
    <w:p w14:paraId="0EAF2B81" w14:textId="77777777" w:rsidR="00BE4B25" w:rsidRDefault="00BE4B25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124A8E9" w14:textId="77777777" w:rsidR="00BE4B25" w:rsidRPr="000D6905" w:rsidRDefault="00BE4B25" w:rsidP="00BE4B2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12. The spot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(no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dividend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 is $128.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three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6-month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available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market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$120, $130, $140.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Their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$22, $13, $7,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respectively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trager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take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butterfly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spread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three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How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much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maximum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gain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? </w:t>
      </w:r>
    </w:p>
    <w:p w14:paraId="2670E390" w14:textId="77777777" w:rsidR="00BE4B25" w:rsidRDefault="00BE4B25" w:rsidP="00BE4B2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 w:rsidRPr="0078228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 w:rsidRPr="00BE4B2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</w:t>
      </w:r>
    </w:p>
    <w:p w14:paraId="53D6DAF6" w14:textId="77777777" w:rsidR="00BE4B25" w:rsidRPr="008D373A" w:rsidRDefault="00BE4B25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D373A">
        <w:rPr>
          <w:rFonts w:ascii="Times New Roman" w:hAnsi="Times New Roman" w:cs="Times New Roman"/>
          <w:sz w:val="24"/>
          <w:szCs w:val="24"/>
          <w:shd w:val="clear" w:color="auto" w:fill="FFFFFF"/>
        </w:rPr>
        <w:t>b) $7</w:t>
      </w:r>
    </w:p>
    <w:p w14:paraId="749AEC6D" w14:textId="77777777" w:rsidR="00BE4B25" w:rsidRPr="00BE4B25" w:rsidRDefault="00DD5D9C" w:rsidP="00BE4B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BE4B25" w:rsidRPr="00BE4B25">
        <w:rPr>
          <w:rFonts w:ascii="Times New Roman" w:hAnsi="Times New Roman" w:cs="Times New Roman"/>
          <w:sz w:val="24"/>
          <w:szCs w:val="24"/>
          <w:shd w:val="clear" w:color="auto" w:fill="FFFFFF"/>
        </w:rPr>
        <w:t>) $5</w:t>
      </w:r>
    </w:p>
    <w:p w14:paraId="766D025D" w14:textId="77777777" w:rsidR="00BE4B25" w:rsidRPr="00BE4B25" w:rsidRDefault="00DD5D9C" w:rsidP="00BE4B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BE4B25" w:rsidRPr="00BE4B25">
        <w:rPr>
          <w:rFonts w:ascii="Times New Roman" w:hAnsi="Times New Roman" w:cs="Times New Roman"/>
          <w:sz w:val="24"/>
          <w:szCs w:val="24"/>
          <w:shd w:val="clear" w:color="auto" w:fill="FFFFFF"/>
        </w:rPr>
        <w:t>) $3</w:t>
      </w:r>
    </w:p>
    <w:p w14:paraId="4F0091DC" w14:textId="77777777" w:rsidR="00BE4B25" w:rsidRDefault="00BE4B25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3E88A4C" w14:textId="77777777" w:rsidR="00BE4B25" w:rsidRPr="000D6905" w:rsidRDefault="00001944" w:rsidP="00BE4B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 w:rsidR="00D57F76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</w:t>
      </w:r>
      <w:r w:rsidR="00BE4B2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stock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currently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$400. Over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each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of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next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</w:t>
      </w:r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wo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1-year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periods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it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expected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to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go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up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by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25%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or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down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by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20%. The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risk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-free interest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rate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is 10% per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annum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with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continuous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compounding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 </w:t>
      </w:r>
      <w:r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Calculate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the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8A5334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two</w:t>
      </w:r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-year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Arrow-Debreu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prices</w:t>
      </w:r>
      <w:proofErr w:type="spellEnd"/>
      <w:r w:rsidR="00BE4B25" w:rsidRPr="000D690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14:paraId="6B0E7C98" w14:textId="77777777" w:rsidR="00001944" w:rsidRDefault="00001944" w:rsidP="00BE4B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a) 0,</w:t>
      </w:r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4599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0,4</w:t>
      </w:r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365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0,</w:t>
      </w:r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1036</w:t>
      </w:r>
    </w:p>
    <w:p w14:paraId="25CEBE25" w14:textId="77777777" w:rsidR="00BE4B25" w:rsidRPr="0014125C" w:rsidRDefault="00001944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b) 0,</w:t>
      </w:r>
      <w:r w:rsidR="008A5334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3765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0,</w:t>
      </w:r>
      <w:r w:rsidR="008A5334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3574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0,</w:t>
      </w:r>
      <w:r w:rsidR="008A5334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0848</w:t>
      </w:r>
    </w:p>
    <w:p w14:paraId="07614CB7" w14:textId="77777777" w:rsidR="00001944" w:rsidRPr="00001944" w:rsidRDefault="00001944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19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</w:t>
      </w:r>
      <w:r w:rsidR="008A53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0,4599 0,2138 and 0,1036</w:t>
      </w:r>
    </w:p>
    <w:p w14:paraId="3AC8AF98" w14:textId="77777777" w:rsidR="00001944" w:rsidRPr="00001944" w:rsidRDefault="00001944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1944">
        <w:rPr>
          <w:rFonts w:ascii="Times New Roman" w:hAnsi="Times New Roman" w:cs="Times New Roman"/>
          <w:sz w:val="24"/>
          <w:szCs w:val="24"/>
          <w:shd w:val="clear" w:color="auto" w:fill="FFFFFF"/>
        </w:rPr>
        <w:t>d)</w:t>
      </w:r>
      <w:r w:rsidRPr="008A53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A5334" w:rsidRPr="008A5334">
        <w:rPr>
          <w:rFonts w:ascii="Times New Roman" w:hAnsi="Times New Roman" w:cs="Times New Roman"/>
          <w:sz w:val="24"/>
          <w:szCs w:val="24"/>
          <w:shd w:val="clear" w:color="auto" w:fill="FFFFFF"/>
        </w:rPr>
        <w:t>0,3765 0,1787 and 0,0848</w:t>
      </w:r>
    </w:p>
    <w:p w14:paraId="40052D04" w14:textId="77777777" w:rsidR="00001944" w:rsidRDefault="00001944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19CC148" w14:textId="77777777" w:rsidR="00A07FFB" w:rsidRPr="000D6905" w:rsidRDefault="00D57F76" w:rsidP="00A07F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14. </w:t>
      </w:r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A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currently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$800. Over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each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next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6-month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periods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expected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go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up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by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25%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or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down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by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20%. The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risk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-free interest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10% per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annum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Suppose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trader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sells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2000 1-year ATM European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call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(10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contracts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each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contract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100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).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necessary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hedge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trader’s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at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time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A07FFB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trade?</w:t>
      </w:r>
    </w:p>
    <w:p w14:paraId="15AF9DEF" w14:textId="77777777" w:rsidR="00A07FFB" w:rsidRPr="0014125C" w:rsidRDefault="00ED0A96" w:rsidP="00A07F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a) 13</w:t>
      </w:r>
      <w:r w:rsidR="00C6418B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96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underlying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asset</w:t>
      </w:r>
      <w:proofErr w:type="spellEnd"/>
    </w:p>
    <w:p w14:paraId="0D4A84D6" w14:textId="77777777" w:rsidR="00D57F76" w:rsidRDefault="00ED0A96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13</w:t>
      </w:r>
      <w:r w:rsidR="00C6418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96</w:t>
      </w:r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proofErr w:type="spellEnd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position</w:t>
      </w:r>
      <w:proofErr w:type="spellEnd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</w:p>
    <w:p w14:paraId="7ED6C341" w14:textId="77777777" w:rsidR="00D57F76" w:rsidRPr="00ED0A96" w:rsidRDefault="00ED0A96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c) 12</w:t>
      </w:r>
      <w:r w:rsidR="00C6418B">
        <w:rPr>
          <w:rFonts w:ascii="Times New Roman" w:hAnsi="Times New Roman" w:cs="Times New Roman"/>
          <w:sz w:val="24"/>
          <w:szCs w:val="24"/>
          <w:shd w:val="clear" w:color="auto" w:fill="FFFFFF"/>
        </w:rPr>
        <w:t>96</w:t>
      </w: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underlying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asset</w:t>
      </w:r>
      <w:proofErr w:type="spellEnd"/>
    </w:p>
    <w:p w14:paraId="100D99B0" w14:textId="77777777" w:rsidR="00ED0A96" w:rsidRPr="00ED0A96" w:rsidRDefault="00ED0A96" w:rsidP="00ED0A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d) 12</w:t>
      </w:r>
      <w:r w:rsidR="00C6418B">
        <w:rPr>
          <w:rFonts w:ascii="Times New Roman" w:hAnsi="Times New Roman" w:cs="Times New Roman"/>
          <w:sz w:val="24"/>
          <w:szCs w:val="24"/>
          <w:shd w:val="clear" w:color="auto" w:fill="FFFFFF"/>
        </w:rPr>
        <w:t>96</w:t>
      </w:r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underlying</w:t>
      </w:r>
      <w:proofErr w:type="spellEnd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ED0A96">
        <w:rPr>
          <w:rFonts w:ascii="Times New Roman" w:hAnsi="Times New Roman" w:cs="Times New Roman"/>
          <w:sz w:val="24"/>
          <w:szCs w:val="24"/>
          <w:shd w:val="clear" w:color="auto" w:fill="FFFFFF"/>
        </w:rPr>
        <w:t>asset</w:t>
      </w:r>
      <w:proofErr w:type="spellEnd"/>
    </w:p>
    <w:p w14:paraId="74CDBF30" w14:textId="77777777" w:rsidR="00ED0A96" w:rsidRPr="00001944" w:rsidRDefault="00ED0A96" w:rsidP="000019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42C94DE" w14:textId="77777777" w:rsidR="00924438" w:rsidRPr="000D6905" w:rsidRDefault="006D5067" w:rsidP="0092443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 xml:space="preserve">15. </w:t>
      </w:r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A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company’s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cash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measured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millions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dollars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follows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generalized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Wiener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process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drift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0.8 per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and a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variance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16.0 per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current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30.0.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expected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value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and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standard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deviation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cash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after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quarter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? </w:t>
      </w:r>
    </w:p>
    <w:p w14:paraId="0D57C904" w14:textId="77777777" w:rsidR="00924438" w:rsidRPr="0014125C" w:rsidRDefault="00924438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a) EV = 30,2, STD = 2.0</w:t>
      </w:r>
    </w:p>
    <w:p w14:paraId="7BC7530D" w14:textId="77777777" w:rsidR="00924438" w:rsidRDefault="00DD5D9C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924438">
        <w:rPr>
          <w:rFonts w:ascii="Times New Roman" w:hAnsi="Times New Roman" w:cs="Times New Roman"/>
          <w:sz w:val="24"/>
          <w:szCs w:val="24"/>
          <w:shd w:val="clear" w:color="auto" w:fill="FFFFFF"/>
        </w:rPr>
        <w:t>) EV = 30,4, STD = 4.0</w:t>
      </w:r>
    </w:p>
    <w:p w14:paraId="28CA0732" w14:textId="77777777" w:rsidR="00924438" w:rsidRDefault="00DD5D9C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924438">
        <w:rPr>
          <w:rFonts w:ascii="Times New Roman" w:hAnsi="Times New Roman" w:cs="Times New Roman"/>
          <w:sz w:val="24"/>
          <w:szCs w:val="24"/>
          <w:shd w:val="clear" w:color="auto" w:fill="FFFFFF"/>
        </w:rPr>
        <w:t>) EV = 30,4, STD = 2.0</w:t>
      </w:r>
    </w:p>
    <w:p w14:paraId="6982CB2C" w14:textId="77777777" w:rsidR="00924438" w:rsidRDefault="00DD5D9C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924438">
        <w:rPr>
          <w:rFonts w:ascii="Times New Roman" w:hAnsi="Times New Roman" w:cs="Times New Roman"/>
          <w:sz w:val="24"/>
          <w:szCs w:val="24"/>
          <w:shd w:val="clear" w:color="auto" w:fill="FFFFFF"/>
        </w:rPr>
        <w:t>) EV = 30,2, STD = 4.0</w:t>
      </w:r>
    </w:p>
    <w:p w14:paraId="59B95829" w14:textId="77777777" w:rsidR="00924438" w:rsidRDefault="00924438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677FC6E" w14:textId="77777777" w:rsidR="00924438" w:rsidRPr="000D6905" w:rsidRDefault="006D5067" w:rsidP="00924438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16</w:t>
      </w:r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The Wiener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process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Markovian.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What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does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mean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?</w:t>
      </w:r>
    </w:p>
    <w:p w14:paraId="341BD224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The Wiener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process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does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grow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average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A59822D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The Wiener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process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does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drift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46E3BCAF" w14:textId="77777777" w:rsidR="00924438" w:rsidRPr="0014125C" w:rsidRDefault="00924438" w:rsidP="00924438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The Wiener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process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not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have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memory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9CA523A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d)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Actually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Wiener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process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not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Markovian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1C14DF1" w14:textId="77777777" w:rsidR="00924438" w:rsidRPr="00924438" w:rsidRDefault="00924438" w:rsidP="00974B5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FD7EC57" w14:textId="77777777" w:rsidR="00924438" w:rsidRPr="000D6905" w:rsidRDefault="006D5067" w:rsidP="000D690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17</w:t>
      </w:r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N(x) is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standard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normal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distribution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function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How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calculate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N(-0</w:t>
      </w:r>
      <w:r w:rsidR="0056398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,</w:t>
      </w:r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2)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if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know</w:t>
      </w:r>
      <w:proofErr w:type="spellEnd"/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N(0</w:t>
      </w:r>
      <w:r w:rsidR="0056398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,</w:t>
      </w:r>
      <w:r w:rsidR="0092443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2)?  </w:t>
      </w:r>
    </w:p>
    <w:p w14:paraId="1992C4FC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a) N(0</w:t>
      </w:r>
      <w:r w:rsidR="005639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= N(-0</w:t>
      </w:r>
      <w:r w:rsidR="005639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- 1</w:t>
      </w:r>
    </w:p>
    <w:p w14:paraId="2E9BC94C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b) N(0</w:t>
      </w:r>
      <w:r w:rsidR="005639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= 1 + N(-0</w:t>
      </w:r>
      <w:r w:rsidR="005639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</w:t>
      </w:r>
    </w:p>
    <w:p w14:paraId="2986229B" w14:textId="77777777" w:rsidR="00924438" w:rsidRPr="0014125C" w:rsidRDefault="00924438" w:rsidP="00924438">
      <w:p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c) N(0</w:t>
      </w:r>
      <w:r w:rsidR="0056398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2) = 1 - N(-0</w:t>
      </w:r>
      <w:r w:rsidR="00563988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2)</w:t>
      </w:r>
    </w:p>
    <w:p w14:paraId="19EA5E6A" w14:textId="77777777" w:rsidR="00924438" w:rsidRPr="00924438" w:rsidRDefault="00924438" w:rsidP="0092443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calculated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because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they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related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4F34D4A2" w14:textId="77777777" w:rsidR="00924438" w:rsidRDefault="00924438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8CE39AC" w14:textId="77777777" w:rsidR="005B5BCF" w:rsidRPr="000D6905" w:rsidRDefault="005B5BCF" w:rsidP="005B5B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18.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Consider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an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underlying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asset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spot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$200 and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expected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volatility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next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30%. The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risk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free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 is 8%.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trader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sells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1000 1-year K=$190 European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call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(10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contracts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).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How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trader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hedge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portfolio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gamma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zero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1-year K=$190 European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put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?</w:t>
      </w:r>
    </w:p>
    <w:p w14:paraId="5A8747C3" w14:textId="77777777" w:rsidR="005B5BCF" w:rsidRPr="0014125C" w:rsidRDefault="005B5BCF" w:rsidP="005B5B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r w:rsidR="006911E4"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1000 1-year K=$190 European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125C">
        <w:rPr>
          <w:rFonts w:ascii="Times New Roman" w:hAnsi="Times New Roman" w:cs="Times New Roman"/>
          <w:sz w:val="24"/>
          <w:szCs w:val="24"/>
          <w:shd w:val="clear" w:color="auto" w:fill="FFFFFF"/>
        </w:rPr>
        <w:t>options</w:t>
      </w:r>
      <w:proofErr w:type="spellEnd"/>
    </w:p>
    <w:p w14:paraId="12D8DA3C" w14:textId="77777777" w:rsidR="005B5BCF" w:rsidRPr="005B5BCF" w:rsidRDefault="005B5BCF" w:rsidP="005B5B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b)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 w:rsidR="006911E4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proofErr w:type="spellEnd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1000 1-year K=$190 European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options</w:t>
      </w:r>
      <w:proofErr w:type="spellEnd"/>
    </w:p>
    <w:p w14:paraId="2438F3D5" w14:textId="77777777" w:rsidR="005B5BCF" w:rsidRDefault="006911E4" w:rsidP="00974B5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proofErr w:type="spellEnd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1-year K=$190 European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B5BCF">
        <w:rPr>
          <w:rFonts w:ascii="Times New Roman" w:hAnsi="Times New Roman" w:cs="Times New Roman"/>
          <w:sz w:val="24"/>
          <w:szCs w:val="24"/>
          <w:shd w:val="clear" w:color="auto" w:fill="FFFFFF"/>
        </w:rPr>
        <w:t>options</w:t>
      </w:r>
      <w:proofErr w:type="spellEnd"/>
    </w:p>
    <w:p w14:paraId="37EF0985" w14:textId="77777777" w:rsidR="005B5BCF" w:rsidRPr="00924438" w:rsidRDefault="005B5BCF" w:rsidP="005B5BC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d)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6911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hedged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because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911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="006911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6911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="006911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gamma</w:t>
      </w:r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related</w:t>
      </w:r>
      <w:proofErr w:type="spellEnd"/>
      <w:r w:rsidRPr="009244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84D16AB" w14:textId="77777777" w:rsidR="005B5BCF" w:rsidRDefault="005B5BCF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06B98C7" w14:textId="77777777" w:rsidR="00C73834" w:rsidRPr="00FA7385" w:rsidRDefault="00024766" w:rsidP="00974B5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FA738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Problems</w:t>
      </w:r>
      <w:proofErr w:type="spellEnd"/>
    </w:p>
    <w:p w14:paraId="6AD0F164" w14:textId="391675CE" w:rsidR="00FA7385" w:rsidRPr="000D690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1. A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D42EAE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short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contract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non-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dividend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-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paying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entered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into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when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$</w:t>
      </w:r>
      <w:r w:rsidR="00D42EAE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5</w:t>
      </w: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0 and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risk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-free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interest is </w:t>
      </w:r>
      <w:r w:rsidR="00D42EAE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10</w:t>
      </w: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% per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annum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A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nine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months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discount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factor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93%.</w:t>
      </w:r>
    </w:p>
    <w:p w14:paraId="6CC98721" w14:textId="03DABFFD" w:rsidR="00FA7385" w:rsidRPr="00FA738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initial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points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0A51FC4C" w14:textId="26E2CB22" w:rsidR="00FA7385" w:rsidRPr="00FA738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proofErr w:type="spellStart"/>
      <w:r w:rsidR="00D42EA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Nine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months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later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</w:t>
      </w:r>
      <w:r w:rsidR="00D42EA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58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risk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-free interest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now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42EA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all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maturities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now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?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4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points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0648941A" w14:textId="09446879" w:rsidR="00FA7385" w:rsidRPr="00FA738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c)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lock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?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positions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need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take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34FA3F97" w14:textId="77777777" w:rsidR="00024766" w:rsidRDefault="00024766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F665DB1" w14:textId="7C7673D6" w:rsidR="00FA7385" w:rsidRPr="000D6905" w:rsidRDefault="000D6905" w:rsidP="00FA738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</w:t>
      </w:r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Suppose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non-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dividend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-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paying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market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$1</w:t>
      </w:r>
      <w:r w:rsidR="00E5163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8</w:t>
      </w:r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0, and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discount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factor</w:t>
      </w:r>
      <w:proofErr w:type="spellEnd"/>
      <w:r w:rsidR="00FA7385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90,91%. </w:t>
      </w:r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A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two-year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discount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factor</w:t>
      </w:r>
      <w:proofErr w:type="spellEnd"/>
      <w:r w:rsidR="00947818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80%.</w:t>
      </w:r>
    </w:p>
    <w:p w14:paraId="15254757" w14:textId="77777777" w:rsidR="00FA7385" w:rsidRPr="00FA738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a)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upper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bound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a 1-year European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stock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$</w:t>
      </w:r>
      <w:r w:rsidR="00E516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195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? </w:t>
      </w:r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522E87C8" w14:textId="6901F645" w:rsidR="00FA7385" w:rsidRDefault="00FA7385" w:rsidP="00FA7385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should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</w:t>
      </w:r>
      <w:r w:rsidR="005740B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18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0?</w:t>
      </w:r>
      <w:r w:rsidR="00E516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points</w:t>
      </w:r>
      <w:proofErr w:type="spellEnd"/>
      <w:r w:rsidR="00E5163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5E1BDFD1" w14:textId="55345150" w:rsidR="00E51634" w:rsidRPr="00E51634" w:rsidRDefault="00E51634" w:rsidP="00FA7385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arbitrage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portfolio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payoff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spot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later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100</w:t>
      </w:r>
      <w:r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6E663ECC" w14:textId="77777777" w:rsidR="00FA7385" w:rsidRPr="00FA7385" w:rsidRDefault="00E51634" w:rsidP="00FA738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d)</w:t>
      </w:r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much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minimum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arbitrage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profit PV in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case</w:t>
      </w:r>
      <w:proofErr w:type="spellEnd"/>
      <w:r w:rsidR="00FA7385" w:rsidRPr="00FA73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63840B33" w14:textId="77777777" w:rsidR="00FA7385" w:rsidRDefault="00FA7385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BAE7D5D" w14:textId="236AF42F" w:rsidR="00025737" w:rsidRPr="000D6905" w:rsidRDefault="000D6905" w:rsidP="00620AB4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b/>
          <w:bCs/>
          <w:sz w:val="20"/>
          <w:szCs w:val="20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</w:t>
      </w:r>
      <w:r w:rsidR="00025737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="00025737" w:rsidRPr="000D6905">
        <w:rPr>
          <w:b/>
          <w:bCs/>
          <w:i/>
        </w:rPr>
        <w:t xml:space="preserve"> </w:t>
      </w:r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The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current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a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stock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$300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volatility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of 25%. The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risk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-free interest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10% per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annum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620AB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="00620AB4" w:rsidRPr="000D6905">
        <w:rPr>
          <w:rFonts w:ascii="TimesTenPro-Roman" w:hAnsi="TimesTenPro-Roman" w:cs="TimesTenPro-Roman"/>
          <w:b/>
          <w:bCs/>
          <w:sz w:val="20"/>
          <w:szCs w:val="20"/>
        </w:rPr>
        <w:t xml:space="preserve"> </w:t>
      </w:r>
    </w:p>
    <w:p w14:paraId="500C50D2" w14:textId="77777777" w:rsidR="00025737" w:rsidRPr="00025737" w:rsidRDefault="00025737" w:rsidP="00620AB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a)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u, d, and q</w:t>
      </w:r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period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038561AF" w14:textId="170ACFE7" w:rsidR="00025737" w:rsidRDefault="00025737" w:rsidP="00620AB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b)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Construct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two-step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binomial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tree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one-year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steps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Price a European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$</w:t>
      </w:r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35</w:t>
      </w: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0 and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European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strike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$</w:t>
      </w:r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50 and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years</w:t>
      </w:r>
      <w:proofErr w:type="spellEnd"/>
      <w:r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points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2F011E70" w14:textId="08C97884" w:rsidR="00D260BB" w:rsidRPr="00D260BB" w:rsidRDefault="00D260BB" w:rsidP="00D260BB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a 2-year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long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forward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delivery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$350?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risk-neutral</w:t>
      </w:r>
      <w:proofErr w:type="spellEnd"/>
      <w:r>
        <w:rPr>
          <w:rFonts w:ascii="TimesTenPro-Roman" w:hAnsi="TimesTenPro-Roman" w:cs="TimesTenPro-Roman"/>
          <w:sz w:val="20"/>
          <w:szCs w:val="20"/>
        </w:rPr>
        <w:t xml:space="preserve"> </w:t>
      </w:r>
      <w:proofErr w:type="spellStart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valuation</w:t>
      </w:r>
      <w:proofErr w:type="spellEnd"/>
      <w:r w:rsidRPr="00BB0C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58F97A70" w14:textId="77777777" w:rsidR="00025737" w:rsidRDefault="00D260BB" w:rsidP="00620A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025737" w:rsidRPr="000257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Verify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European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European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prices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satisfy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parity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t=0.</w:t>
      </w:r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025737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="00025737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="00025737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75DB0D06" w14:textId="77777777" w:rsidR="00620AB4" w:rsidRPr="00620AB4" w:rsidRDefault="00BB0CB2" w:rsidP="00620AB4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</w:t>
      </w:r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delta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2-year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every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period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620AB4">
        <w:rPr>
          <w:rFonts w:ascii="TimesTenPro-Roman" w:hAnsi="TimesTenPro-Roman" w:cs="TimesTenPro-Roman"/>
          <w:sz w:val="20"/>
          <w:szCs w:val="20"/>
        </w:rPr>
        <w:t xml:space="preserve"> </w:t>
      </w:r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="00620AB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s</w:t>
      </w:r>
      <w:proofErr w:type="spellEnd"/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6F8FA66C" w14:textId="7A683804" w:rsidR="00620AB4" w:rsidRDefault="00BB0CB2" w:rsidP="00620AB4">
      <w:pPr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</w:t>
      </w:r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During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implied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volatility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increased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30%. Is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a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short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straddle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portfolio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larger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smaller</w:t>
      </w:r>
      <w:proofErr w:type="spellEnd"/>
      <w:r w:rsidR="00620AB4" w:rsidRPr="00620A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</w:t>
      </w:r>
      <w:proofErr w:type="spellEnd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your</w:t>
      </w:r>
      <w:proofErr w:type="spellEnd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</w:t>
      </w:r>
      <w:proofErr w:type="spellEnd"/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  <w:r w:rsidR="00620AB4">
        <w:rPr>
          <w:rFonts w:ascii="TimesTenPro-Roman" w:hAnsi="TimesTenPro-Roman" w:cs="TimesTenPro-Roman"/>
          <w:sz w:val="20"/>
          <w:szCs w:val="20"/>
        </w:rPr>
        <w:t xml:space="preserve"> </w:t>
      </w:r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="00620AB4" w:rsidRPr="00FA738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74F07830" w14:textId="77777777" w:rsidR="00890C84" w:rsidRPr="00823C50" w:rsidRDefault="00890C84" w:rsidP="00974B5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83FCC7D" w14:textId="334E8DFD" w:rsidR="00890C84" w:rsidRPr="000D6905" w:rsidRDefault="000D6905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4</w:t>
      </w:r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Consider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an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asset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spot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price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$</w:t>
      </w:r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</w:t>
      </w:r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00 and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expected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volatility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next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year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 </w:t>
      </w:r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</w:t>
      </w:r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0%. The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one-year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risk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free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</w:t>
      </w:r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ous</w:t>
      </w:r>
      <w:proofErr w:type="spellEnd"/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823C50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 is 8</w:t>
      </w:r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%. The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call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options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shown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following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table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proofErr w:type="spellEnd"/>
      <w:r w:rsidR="00890C84" w:rsidRPr="000D690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be traded.</w:t>
      </w:r>
    </w:p>
    <w:p w14:paraId="5294A569" w14:textId="77777777" w:rsidR="00890C84" w:rsidRPr="00823C50" w:rsidRDefault="00890C84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tbl>
      <w:tblPr>
        <w:tblW w:w="0" w:type="auto"/>
        <w:jc w:val="center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1043"/>
        <w:gridCol w:w="1005"/>
        <w:gridCol w:w="1005"/>
        <w:gridCol w:w="1005"/>
      </w:tblGrid>
      <w:tr w:rsidR="00947818" w:rsidRPr="00823C50" w14:paraId="0FC4D7A6" w14:textId="490C4E14" w:rsidTr="003C4BE5">
        <w:trPr>
          <w:jc w:val="center"/>
        </w:trPr>
        <w:tc>
          <w:tcPr>
            <w:tcW w:w="1043" w:type="dxa"/>
            <w:tcBorders>
              <w:bottom w:val="single" w:sz="6" w:space="0" w:color="008000"/>
            </w:tcBorders>
          </w:tcPr>
          <w:p w14:paraId="2B9A8A5B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005" w:type="dxa"/>
            <w:tcBorders>
              <w:bottom w:val="single" w:sz="6" w:space="0" w:color="008000"/>
            </w:tcBorders>
          </w:tcPr>
          <w:p w14:paraId="62BA9D66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K=$190</w:t>
            </w:r>
          </w:p>
        </w:tc>
        <w:tc>
          <w:tcPr>
            <w:tcW w:w="1005" w:type="dxa"/>
            <w:tcBorders>
              <w:bottom w:val="single" w:sz="6" w:space="0" w:color="008000"/>
            </w:tcBorders>
          </w:tcPr>
          <w:p w14:paraId="2C3531D1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K=$210</w:t>
            </w:r>
          </w:p>
        </w:tc>
        <w:tc>
          <w:tcPr>
            <w:tcW w:w="1005" w:type="dxa"/>
            <w:tcBorders>
              <w:bottom w:val="single" w:sz="6" w:space="0" w:color="008000"/>
            </w:tcBorders>
          </w:tcPr>
          <w:p w14:paraId="781C3E03" w14:textId="688FF05F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K=$2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947818" w:rsidRPr="00823C50" w14:paraId="2906699E" w14:textId="6E83F6BE" w:rsidTr="003C4BE5">
        <w:trPr>
          <w:jc w:val="center"/>
        </w:trPr>
        <w:tc>
          <w:tcPr>
            <w:tcW w:w="1043" w:type="dxa"/>
          </w:tcPr>
          <w:p w14:paraId="0D91C20A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delta</w:t>
            </w:r>
          </w:p>
        </w:tc>
        <w:tc>
          <w:tcPr>
            <w:tcW w:w="1005" w:type="dxa"/>
          </w:tcPr>
          <w:p w14:paraId="2BCDBF18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0,426</w:t>
            </w:r>
          </w:p>
        </w:tc>
        <w:tc>
          <w:tcPr>
            <w:tcW w:w="1005" w:type="dxa"/>
          </w:tcPr>
          <w:p w14:paraId="0F28BDCF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0,539</w:t>
            </w:r>
          </w:p>
        </w:tc>
        <w:tc>
          <w:tcPr>
            <w:tcW w:w="1005" w:type="dxa"/>
          </w:tcPr>
          <w:p w14:paraId="579DC864" w14:textId="4E8DCE06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70</w:t>
            </w:r>
          </w:p>
        </w:tc>
      </w:tr>
      <w:tr w:rsidR="00947818" w:rsidRPr="00823C50" w14:paraId="3292B4EC" w14:textId="5B1D776C" w:rsidTr="003C4BE5">
        <w:trPr>
          <w:jc w:val="center"/>
        </w:trPr>
        <w:tc>
          <w:tcPr>
            <w:tcW w:w="1043" w:type="dxa"/>
          </w:tcPr>
          <w:p w14:paraId="760EADCF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gamma</w:t>
            </w:r>
          </w:p>
        </w:tc>
        <w:tc>
          <w:tcPr>
            <w:tcW w:w="1005" w:type="dxa"/>
          </w:tcPr>
          <w:p w14:paraId="2C2ECF1E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0,013</w:t>
            </w:r>
          </w:p>
        </w:tc>
        <w:tc>
          <w:tcPr>
            <w:tcW w:w="1005" w:type="dxa"/>
          </w:tcPr>
          <w:p w14:paraId="1ACC818D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0,022</w:t>
            </w:r>
          </w:p>
        </w:tc>
        <w:tc>
          <w:tcPr>
            <w:tcW w:w="1005" w:type="dxa"/>
          </w:tcPr>
          <w:p w14:paraId="147B54EF" w14:textId="6ADB092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0,02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947818" w:rsidRPr="00823C50" w14:paraId="647A93C6" w14:textId="5A762179" w:rsidTr="003C4BE5">
        <w:trPr>
          <w:jc w:val="center"/>
        </w:trPr>
        <w:tc>
          <w:tcPr>
            <w:tcW w:w="1043" w:type="dxa"/>
          </w:tcPr>
          <w:p w14:paraId="41338C23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vega</w:t>
            </w:r>
            <w:proofErr w:type="spellEnd"/>
          </w:p>
        </w:tc>
        <w:tc>
          <w:tcPr>
            <w:tcW w:w="1005" w:type="dxa"/>
          </w:tcPr>
          <w:p w14:paraId="719402B6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0,313</w:t>
            </w:r>
          </w:p>
        </w:tc>
        <w:tc>
          <w:tcPr>
            <w:tcW w:w="1005" w:type="dxa"/>
          </w:tcPr>
          <w:p w14:paraId="563904D0" w14:textId="77777777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0,386</w:t>
            </w:r>
          </w:p>
        </w:tc>
        <w:tc>
          <w:tcPr>
            <w:tcW w:w="1005" w:type="dxa"/>
          </w:tcPr>
          <w:p w14:paraId="00EF1832" w14:textId="620DE3B8" w:rsidR="00947818" w:rsidRPr="00823C50" w:rsidRDefault="00947818" w:rsidP="009478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23C50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0,3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95</w:t>
            </w:r>
          </w:p>
        </w:tc>
      </w:tr>
    </w:tbl>
    <w:p w14:paraId="4D840891" w14:textId="77777777" w:rsidR="00890C84" w:rsidRPr="00823C50" w:rsidRDefault="00890C84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D498342" w14:textId="77777777" w:rsidR="00890C84" w:rsidRPr="00823C50" w:rsidRDefault="00890C84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Both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1-year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expiration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trader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23C50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sells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1000 1-year </w:t>
      </w:r>
      <w:r w:rsidR="00823C50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K=$190</w:t>
      </w:r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European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call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options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(10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contracts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).</w:t>
      </w:r>
    </w:p>
    <w:p w14:paraId="683D59FC" w14:textId="77777777" w:rsidR="00890C84" w:rsidRPr="00823C50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portfolio's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delta 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$1.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14B1FEAD" w14:textId="77777777" w:rsidR="00890C84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immediately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after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trade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$10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B52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loss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higher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lower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consider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gamma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sensitivity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beside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delta?</w:t>
      </w:r>
      <w:r>
        <w:rPr>
          <w:rFonts w:ascii="TimesTenPro-Roman" w:hAnsi="TimesTenPro-Roman" w:cs="TimesTenPro-Roman"/>
          <w:sz w:val="20"/>
          <w:szCs w:val="20"/>
        </w:rPr>
        <w:t xml:space="preserve">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0B83FC6E" w14:textId="77777777" w:rsidR="00890C84" w:rsidRPr="00823C50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gain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loss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volatility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1%?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(1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6177C9AC" w14:textId="7557A498" w:rsidR="00890C84" w:rsidRPr="00823C50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position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other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option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478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(K =$210) 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necessary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hedge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trader’s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vega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trade?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 w:rsidR="00184146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4B80B0C9" w14:textId="77777777" w:rsidR="00890C84" w:rsidRPr="00823C50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Calculate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delta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vega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-hedged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portfolio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be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gain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loss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increases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by</w:t>
      </w:r>
      <w:proofErr w:type="spellEnd"/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1%?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230AFF0A" w14:textId="77777777" w:rsidR="00890C84" w:rsidRPr="00823C50" w:rsidRDefault="00823C50" w:rsidP="00890C8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</w:t>
      </w:r>
      <w:r w:rsidR="00890C84"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you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hedge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delta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underlying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asset</w:t>
      </w:r>
      <w:proofErr w:type="spellEnd"/>
      <w:r w:rsidRPr="00823C5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1</w:t>
      </w:r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point</w:t>
      </w:r>
      <w:proofErr w:type="spellEnd"/>
      <w:r w:rsidRPr="00823C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)</w:t>
      </w:r>
    </w:p>
    <w:p w14:paraId="77E6EB4F" w14:textId="77777777" w:rsidR="00890C84" w:rsidRPr="00C73834" w:rsidRDefault="00890C84" w:rsidP="00974B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890C84" w:rsidRPr="00C73834" w:rsidSect="001C7D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E4"/>
    <w:rsid w:val="00001944"/>
    <w:rsid w:val="00002B54"/>
    <w:rsid w:val="00024766"/>
    <w:rsid w:val="00025737"/>
    <w:rsid w:val="000D6905"/>
    <w:rsid w:val="00122A7E"/>
    <w:rsid w:val="0014125C"/>
    <w:rsid w:val="00155DE0"/>
    <w:rsid w:val="00184146"/>
    <w:rsid w:val="0018701A"/>
    <w:rsid w:val="001C7D31"/>
    <w:rsid w:val="002555A7"/>
    <w:rsid w:val="00323E88"/>
    <w:rsid w:val="003355E4"/>
    <w:rsid w:val="003D0EF8"/>
    <w:rsid w:val="00497165"/>
    <w:rsid w:val="00506745"/>
    <w:rsid w:val="00563988"/>
    <w:rsid w:val="005740BF"/>
    <w:rsid w:val="005A2244"/>
    <w:rsid w:val="005B5BCF"/>
    <w:rsid w:val="00620AB4"/>
    <w:rsid w:val="006911E4"/>
    <w:rsid w:val="006D5067"/>
    <w:rsid w:val="00782284"/>
    <w:rsid w:val="0080610E"/>
    <w:rsid w:val="00823C50"/>
    <w:rsid w:val="008651E9"/>
    <w:rsid w:val="00890C84"/>
    <w:rsid w:val="008A5334"/>
    <w:rsid w:val="008B529A"/>
    <w:rsid w:val="008C43C1"/>
    <w:rsid w:val="008D373A"/>
    <w:rsid w:val="0092084B"/>
    <w:rsid w:val="00920ED7"/>
    <w:rsid w:val="00924438"/>
    <w:rsid w:val="00947818"/>
    <w:rsid w:val="00974B56"/>
    <w:rsid w:val="00A07FFB"/>
    <w:rsid w:val="00A507BD"/>
    <w:rsid w:val="00A95226"/>
    <w:rsid w:val="00AA33C7"/>
    <w:rsid w:val="00BB0CB2"/>
    <w:rsid w:val="00BB3197"/>
    <w:rsid w:val="00BE4B25"/>
    <w:rsid w:val="00C6418B"/>
    <w:rsid w:val="00C73834"/>
    <w:rsid w:val="00D260BB"/>
    <w:rsid w:val="00D42EAE"/>
    <w:rsid w:val="00D57F76"/>
    <w:rsid w:val="00D76AA4"/>
    <w:rsid w:val="00DD5D9C"/>
    <w:rsid w:val="00DF3B56"/>
    <w:rsid w:val="00E51634"/>
    <w:rsid w:val="00EA29B0"/>
    <w:rsid w:val="00ED0A96"/>
    <w:rsid w:val="00ED349C"/>
    <w:rsid w:val="00FA7385"/>
    <w:rsid w:val="00FC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D379"/>
  <w15:docId w15:val="{79BD6AC2-5DA8-4858-9543-4DA252B4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355E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6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1518</Words>
  <Characters>10475</Characters>
  <Application>Microsoft Office Word</Application>
  <DocSecurity>0</DocSecurity>
  <Lines>87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4</cp:revision>
  <dcterms:created xsi:type="dcterms:W3CDTF">2023-12-17T12:36:00Z</dcterms:created>
  <dcterms:modified xsi:type="dcterms:W3CDTF">2023-12-17T12:58:00Z</dcterms:modified>
</cp:coreProperties>
</file>